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EB4A7" w14:textId="312F8116" w:rsidR="00BA0244" w:rsidRDefault="00A065FD">
      <w:pPr>
        <w:ind w:hanging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0B91EA7" wp14:editId="4F6510A4">
                <wp:simplePos x="0" y="0"/>
                <wp:positionH relativeFrom="column">
                  <wp:posOffset>1173480</wp:posOffset>
                </wp:positionH>
                <wp:positionV relativeFrom="paragraph">
                  <wp:posOffset>-7620</wp:posOffset>
                </wp:positionV>
                <wp:extent cx="3143250" cy="1181100"/>
                <wp:effectExtent l="0" t="0" r="0" b="0"/>
                <wp:wrapNone/>
                <wp:docPr id="1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EB4621" w14:textId="77777777" w:rsidR="00BA0244" w:rsidRPr="00A065FD" w:rsidRDefault="00EA0268">
                            <w:pPr>
                              <w:ind w:hanging="2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A065FD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ŠKOLSKI SPORTSKI SAVEZ VARAŽDINSKE ŽUPANIJE</w:t>
                            </w:r>
                          </w:p>
                          <w:p w14:paraId="51EE485D" w14:textId="77777777" w:rsidR="00BA0244" w:rsidRPr="00A065FD" w:rsidRDefault="00EA0268">
                            <w:pPr>
                              <w:ind w:firstLine="0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A065FD"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Šetalište Franje Tuđmana 01, 42000 Varaždin</w:t>
                            </w:r>
                          </w:p>
                          <w:p w14:paraId="3D5AF2AC" w14:textId="77777777" w:rsidR="00BA0244" w:rsidRPr="00A065FD" w:rsidRDefault="00EA0268">
                            <w:pPr>
                              <w:ind w:firstLine="0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A065FD"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OIB: 35441772395</w:t>
                            </w:r>
                          </w:p>
                          <w:p w14:paraId="651C96FC" w14:textId="77777777" w:rsidR="00BA0244" w:rsidRPr="00A065FD" w:rsidRDefault="00EA0268">
                            <w:pPr>
                              <w:ind w:firstLine="0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A065FD"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IBAN: HR422360000-1101743850</w:t>
                            </w:r>
                          </w:p>
                          <w:p w14:paraId="14D92DF9" w14:textId="77777777" w:rsidR="00BA0244" w:rsidRDefault="00EA0268">
                            <w:pPr>
                              <w:ind w:firstLine="0"/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00000"/>
                                <w:sz w:val="22"/>
                              </w:rPr>
                              <w:t>📲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091-4606-033</w:t>
                            </w:r>
                          </w:p>
                          <w:p w14:paraId="6AC55690" w14:textId="77777777" w:rsidR="00BA0244" w:rsidRDefault="00EA0268">
                            <w:pPr>
                              <w:ind w:hanging="2"/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00000"/>
                                <w:sz w:val="22"/>
                              </w:rPr>
                              <w:t>📧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info@sssvz.hr</w:t>
                            </w:r>
                          </w:p>
                          <w:p w14:paraId="2F96B97D" w14:textId="77777777" w:rsidR="00BA0244" w:rsidRDefault="00EA0268">
                            <w:pPr>
                              <w:ind w:hanging="2"/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00000"/>
                                <w:sz w:val="22"/>
                              </w:rPr>
                              <w:t>🌐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www.sssvz.hr</w:t>
                            </w:r>
                          </w:p>
                          <w:p w14:paraId="4456CEE5" w14:textId="77777777" w:rsidR="00BA0244" w:rsidRDefault="00BA0244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91EA7" id="Pravokutnik 1" o:spid="_x0000_s1026" style="position:absolute;margin-left:92.4pt;margin-top:-.6pt;width:247.5pt;height:9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" filled="f" stroked="f">
                <v:textbox inset="2.53958mm,1.2694mm,2.53958mm,1.2694mm">
                  <w:txbxContent>
                    <w:p w14:paraId="79EB4621" w14:textId="77777777" w:rsidR="00BA0244" w:rsidRPr="00A065FD" w:rsidRDefault="00EA0268">
                      <w:pPr>
                        <w:ind w:hanging="2"/>
                        <w:textDirection w:val="btLr"/>
                        <w:rPr>
                          <w:sz w:val="16"/>
                          <w:szCs w:val="16"/>
                        </w:rPr>
                      </w:pPr>
                      <w:r w:rsidRPr="00A065FD">
                        <w:rPr>
                          <w:rFonts w:ascii="Calibri" w:eastAsia="Calibri" w:hAnsi="Calibri" w:cs="Calibri"/>
                          <w:b/>
                          <w:color w:val="000000"/>
                          <w:sz w:val="16"/>
                          <w:szCs w:val="16"/>
                        </w:rPr>
                        <w:t>ŠKOLSKI SPORTSKI SAVEZ VARAŽDINSKE ŽUPANIJE</w:t>
                      </w:r>
                    </w:p>
                    <w:p w14:paraId="51EE485D" w14:textId="77777777" w:rsidR="00BA0244" w:rsidRPr="00A065FD" w:rsidRDefault="00EA0268">
                      <w:pPr>
                        <w:ind w:firstLine="0"/>
                        <w:textDirection w:val="btLr"/>
                        <w:rPr>
                          <w:sz w:val="16"/>
                          <w:szCs w:val="16"/>
                        </w:rPr>
                      </w:pPr>
                      <w:r w:rsidRPr="00A065FD">
                        <w:rPr>
                          <w:rFonts w:ascii="Calibri" w:eastAsia="Calibri" w:hAnsi="Calibri" w:cs="Calibri"/>
                          <w:color w:val="000000"/>
                          <w:sz w:val="16"/>
                          <w:szCs w:val="16"/>
                        </w:rPr>
                        <w:t>Šetalište Franje Tuđmana 01, 42000 Varaždin</w:t>
                      </w:r>
                    </w:p>
                    <w:p w14:paraId="3D5AF2AC" w14:textId="77777777" w:rsidR="00BA0244" w:rsidRPr="00A065FD" w:rsidRDefault="00EA0268">
                      <w:pPr>
                        <w:ind w:firstLine="0"/>
                        <w:textDirection w:val="btLr"/>
                        <w:rPr>
                          <w:sz w:val="16"/>
                          <w:szCs w:val="16"/>
                        </w:rPr>
                      </w:pPr>
                      <w:r w:rsidRPr="00A065FD">
                        <w:rPr>
                          <w:rFonts w:ascii="Calibri" w:eastAsia="Calibri" w:hAnsi="Calibri" w:cs="Calibri"/>
                          <w:color w:val="000000"/>
                          <w:sz w:val="16"/>
                          <w:szCs w:val="16"/>
                        </w:rPr>
                        <w:t>OIB: 35441772395</w:t>
                      </w:r>
                    </w:p>
                    <w:p w14:paraId="651C96FC" w14:textId="77777777" w:rsidR="00BA0244" w:rsidRPr="00A065FD" w:rsidRDefault="00EA0268">
                      <w:pPr>
                        <w:ind w:firstLine="0"/>
                        <w:textDirection w:val="btLr"/>
                        <w:rPr>
                          <w:sz w:val="16"/>
                          <w:szCs w:val="16"/>
                        </w:rPr>
                      </w:pPr>
                      <w:r w:rsidRPr="00A065FD">
                        <w:rPr>
                          <w:rFonts w:ascii="Calibri" w:eastAsia="Calibri" w:hAnsi="Calibri" w:cs="Calibri"/>
                          <w:color w:val="000000"/>
                          <w:sz w:val="16"/>
                          <w:szCs w:val="16"/>
                        </w:rPr>
                        <w:t>IBAN: HR422360000-1101743850</w:t>
                      </w:r>
                    </w:p>
                    <w:p w14:paraId="14D92DF9" w14:textId="77777777" w:rsidR="00BA0244" w:rsidRDefault="00EA0268">
                      <w:pPr>
                        <w:ind w:firstLine="0"/>
                        <w:textDirection w:val="btLr"/>
                      </w:pPr>
                      <w:r>
                        <w:rPr>
                          <w:rFonts w:ascii="Quattrocento Sans" w:eastAsia="Quattrocento Sans" w:hAnsi="Quattrocento Sans" w:cs="Quattrocento Sans"/>
                          <w:color w:val="000000"/>
                          <w:sz w:val="22"/>
                        </w:rPr>
                        <w:t>📲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091-4606-033</w:t>
                      </w:r>
                    </w:p>
                    <w:p w14:paraId="6AC55690" w14:textId="77777777" w:rsidR="00BA0244" w:rsidRDefault="00EA0268">
                      <w:pPr>
                        <w:ind w:hanging="2"/>
                        <w:textDirection w:val="btLr"/>
                      </w:pPr>
                      <w:r>
                        <w:rPr>
                          <w:rFonts w:ascii="Quattrocento Sans" w:eastAsia="Quattrocento Sans" w:hAnsi="Quattrocento Sans" w:cs="Quattrocento Sans"/>
                          <w:color w:val="000000"/>
                          <w:sz w:val="22"/>
                        </w:rPr>
                        <w:t>📧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info@sssvz.hr</w:t>
                      </w:r>
                    </w:p>
                    <w:p w14:paraId="2F96B97D" w14:textId="77777777" w:rsidR="00BA0244" w:rsidRDefault="00EA0268">
                      <w:pPr>
                        <w:ind w:hanging="2"/>
                        <w:textDirection w:val="btLr"/>
                      </w:pPr>
                      <w:r>
                        <w:rPr>
                          <w:rFonts w:ascii="Quattrocento Sans" w:eastAsia="Quattrocento Sans" w:hAnsi="Quattrocento Sans" w:cs="Quattrocento Sans"/>
                          <w:color w:val="000000"/>
                          <w:sz w:val="22"/>
                        </w:rPr>
                        <w:t>🌐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www.sssvz.hr</w:t>
                      </w:r>
                    </w:p>
                    <w:p w14:paraId="4456CEE5" w14:textId="77777777" w:rsidR="00BA0244" w:rsidRDefault="00BA0244">
                      <w:pPr>
                        <w:ind w:hanging="2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EA0268">
        <w:rPr>
          <w:noProof/>
        </w:rPr>
        <w:drawing>
          <wp:inline distT="0" distB="0" distL="114300" distR="114300" wp14:anchorId="46BD7E47" wp14:editId="6EA23ADD">
            <wp:extent cx="966788" cy="974522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6788" cy="9745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A0268">
        <w:t xml:space="preserve">                                    </w:t>
      </w:r>
    </w:p>
    <w:p w14:paraId="571549C0" w14:textId="77777777" w:rsidR="00BA0244" w:rsidRDefault="00BA0244">
      <w:pPr>
        <w:ind w:hanging="2"/>
      </w:pPr>
    </w:p>
    <w:p w14:paraId="66BB37D8" w14:textId="77777777" w:rsidR="00BA0244" w:rsidRDefault="00BA0244">
      <w:pPr>
        <w:ind w:hanging="2"/>
      </w:pPr>
    </w:p>
    <w:p w14:paraId="375A454B" w14:textId="77777777" w:rsidR="00BA0244" w:rsidRDefault="00EA0268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1" w:hanging="3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IZVJEŠTAJ S  NATJECANJA SKUPINA</w:t>
      </w:r>
    </w:p>
    <w:p w14:paraId="1D211056" w14:textId="77777777" w:rsidR="00BA0244" w:rsidRDefault="00EA0268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1" w:hanging="3"/>
        <w:jc w:val="center"/>
        <w:rPr>
          <w:sz w:val="36"/>
          <w:szCs w:val="36"/>
        </w:rPr>
      </w:pPr>
      <w:r>
        <w:rPr>
          <w:b/>
          <w:bCs/>
          <w:sz w:val="32"/>
          <w:szCs w:val="32"/>
        </w:rPr>
        <w:t>2025.-2026.</w:t>
      </w:r>
    </w:p>
    <w:p w14:paraId="187C6EAA" w14:textId="77777777" w:rsidR="00BA0244" w:rsidRDefault="00BA0244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hanging="2"/>
      </w:pPr>
    </w:p>
    <w:p w14:paraId="78AE24CE" w14:textId="77777777" w:rsidR="00BA0244" w:rsidRDefault="00BA0244">
      <w:pPr>
        <w:ind w:hanging="2"/>
      </w:pPr>
    </w:p>
    <w:tbl>
      <w:tblPr>
        <w:tblStyle w:val="a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8"/>
        <w:gridCol w:w="4692"/>
        <w:gridCol w:w="5216"/>
      </w:tblGrid>
      <w:tr w:rsidR="00BA0244" w14:paraId="55A44B52" w14:textId="77777777" w:rsidTr="00A065FD">
        <w:tc>
          <w:tcPr>
            <w:tcW w:w="548" w:type="dxa"/>
          </w:tcPr>
          <w:p w14:paraId="4BC6E3C1" w14:textId="77777777" w:rsidR="00BA0244" w:rsidRDefault="00EA0268">
            <w:pPr>
              <w:ind w:hanging="2"/>
            </w:pPr>
            <w:r>
              <w:t>1.</w:t>
            </w:r>
          </w:p>
        </w:tc>
        <w:tc>
          <w:tcPr>
            <w:tcW w:w="4692" w:type="dxa"/>
          </w:tcPr>
          <w:p w14:paraId="281C32C4" w14:textId="77777777" w:rsidR="00BA0244" w:rsidRDefault="00EA0268">
            <w:pPr>
              <w:ind w:hanging="2"/>
            </w:pPr>
            <w:r>
              <w:t>SPORT - RAZINA</w:t>
            </w:r>
          </w:p>
        </w:tc>
        <w:tc>
          <w:tcPr>
            <w:tcW w:w="5216" w:type="dxa"/>
          </w:tcPr>
          <w:p w14:paraId="5CD43FE6" w14:textId="2C026B87" w:rsidR="00BA0244" w:rsidRDefault="00EA0268">
            <w:pPr>
              <w:ind w:hanging="2"/>
            </w:pPr>
            <w:r>
              <w:t xml:space="preserve">ODBOJKA </w:t>
            </w:r>
            <w:r w:rsidR="00A065FD">
              <w:t xml:space="preserve">do 6. Razreda </w:t>
            </w:r>
            <w:r>
              <w:t>- ŽUPANIJSKO FINALE</w:t>
            </w:r>
          </w:p>
        </w:tc>
      </w:tr>
      <w:tr w:rsidR="00BA0244" w14:paraId="3FD92711" w14:textId="77777777" w:rsidTr="00A065FD">
        <w:tc>
          <w:tcPr>
            <w:tcW w:w="548" w:type="dxa"/>
          </w:tcPr>
          <w:p w14:paraId="1AEA70CB" w14:textId="77777777" w:rsidR="00BA0244" w:rsidRDefault="00EA0268">
            <w:pPr>
              <w:ind w:hanging="2"/>
            </w:pPr>
            <w:r>
              <w:t>2.</w:t>
            </w:r>
          </w:p>
        </w:tc>
        <w:tc>
          <w:tcPr>
            <w:tcW w:w="4692" w:type="dxa"/>
          </w:tcPr>
          <w:p w14:paraId="2EF5D3B8" w14:textId="77777777" w:rsidR="00BA0244" w:rsidRDefault="00EA0268">
            <w:pPr>
              <w:ind w:hanging="2"/>
            </w:pPr>
            <w:r>
              <w:t>M/Ž</w:t>
            </w:r>
          </w:p>
        </w:tc>
        <w:tc>
          <w:tcPr>
            <w:tcW w:w="5216" w:type="dxa"/>
          </w:tcPr>
          <w:p w14:paraId="27C8079F" w14:textId="77777777" w:rsidR="00BA0244" w:rsidRDefault="00EA0268">
            <w:pPr>
              <w:ind w:hanging="2"/>
            </w:pPr>
            <w:r>
              <w:t>Ž</w:t>
            </w:r>
          </w:p>
        </w:tc>
      </w:tr>
      <w:tr w:rsidR="00BA0244" w14:paraId="67AC9E14" w14:textId="77777777" w:rsidTr="00A065FD">
        <w:tc>
          <w:tcPr>
            <w:tcW w:w="548" w:type="dxa"/>
          </w:tcPr>
          <w:p w14:paraId="08BC9BE2" w14:textId="77777777" w:rsidR="00BA0244" w:rsidRDefault="00EA0268">
            <w:pPr>
              <w:ind w:hanging="2"/>
            </w:pPr>
            <w:r>
              <w:t>3.</w:t>
            </w:r>
          </w:p>
        </w:tc>
        <w:tc>
          <w:tcPr>
            <w:tcW w:w="4692" w:type="dxa"/>
          </w:tcPr>
          <w:p w14:paraId="46B4E55F" w14:textId="77777777" w:rsidR="00BA0244" w:rsidRDefault="00EA0268">
            <w:pPr>
              <w:ind w:hanging="2"/>
            </w:pPr>
            <w:r>
              <w:t>KOORDINATOR SKUPINE</w:t>
            </w:r>
          </w:p>
        </w:tc>
        <w:tc>
          <w:tcPr>
            <w:tcW w:w="5216" w:type="dxa"/>
          </w:tcPr>
          <w:p w14:paraId="24D0572A" w14:textId="4686DB14" w:rsidR="00BA0244" w:rsidRDefault="00EA0268">
            <w:pPr>
              <w:ind w:hanging="2"/>
            </w:pPr>
            <w:r>
              <w:t xml:space="preserve">EMERIK VEČERIĆ, NIKOLA </w:t>
            </w:r>
            <w:r w:rsidR="003816A9">
              <w:t>K</w:t>
            </w:r>
            <w:r>
              <w:t>ATALENIĆ</w:t>
            </w:r>
          </w:p>
        </w:tc>
      </w:tr>
      <w:tr w:rsidR="00BA0244" w14:paraId="6C094095" w14:textId="77777777" w:rsidTr="00A065FD">
        <w:tc>
          <w:tcPr>
            <w:tcW w:w="548" w:type="dxa"/>
          </w:tcPr>
          <w:p w14:paraId="64394B77" w14:textId="77777777" w:rsidR="00BA0244" w:rsidRDefault="00EA0268">
            <w:pPr>
              <w:ind w:hanging="2"/>
            </w:pPr>
            <w:r>
              <w:t>4.</w:t>
            </w:r>
          </w:p>
        </w:tc>
        <w:tc>
          <w:tcPr>
            <w:tcW w:w="4692" w:type="dxa"/>
          </w:tcPr>
          <w:p w14:paraId="05110B25" w14:textId="77777777" w:rsidR="00BA0244" w:rsidRDefault="00EA0268">
            <w:pPr>
              <w:ind w:hanging="2"/>
            </w:pPr>
            <w:r>
              <w:t>ŠKOLA DOMAĆIN</w:t>
            </w:r>
          </w:p>
        </w:tc>
        <w:tc>
          <w:tcPr>
            <w:tcW w:w="5216" w:type="dxa"/>
          </w:tcPr>
          <w:p w14:paraId="79E54807" w14:textId="77777777" w:rsidR="00BA0244" w:rsidRDefault="00EA0268">
            <w:pPr>
              <w:ind w:hanging="2"/>
            </w:pPr>
            <w:r>
              <w:t>OŠ KNEGINEC</w:t>
            </w:r>
          </w:p>
        </w:tc>
      </w:tr>
      <w:tr w:rsidR="00BA0244" w14:paraId="7048DE06" w14:textId="77777777" w:rsidTr="00A065FD">
        <w:tc>
          <w:tcPr>
            <w:tcW w:w="548" w:type="dxa"/>
          </w:tcPr>
          <w:p w14:paraId="39FF80B3" w14:textId="77777777" w:rsidR="00BA0244" w:rsidRDefault="00EA0268">
            <w:pPr>
              <w:ind w:hanging="2"/>
            </w:pPr>
            <w:r>
              <w:t>5.</w:t>
            </w:r>
          </w:p>
        </w:tc>
        <w:tc>
          <w:tcPr>
            <w:tcW w:w="4692" w:type="dxa"/>
          </w:tcPr>
          <w:p w14:paraId="19F93483" w14:textId="77777777" w:rsidR="00BA0244" w:rsidRDefault="00EA0268">
            <w:pPr>
              <w:ind w:hanging="2"/>
            </w:pPr>
            <w:r>
              <w:t>DATUM NATJECANJA</w:t>
            </w:r>
          </w:p>
        </w:tc>
        <w:tc>
          <w:tcPr>
            <w:tcW w:w="5216" w:type="dxa"/>
          </w:tcPr>
          <w:p w14:paraId="08604522" w14:textId="77777777" w:rsidR="00BA0244" w:rsidRDefault="00EA0268">
            <w:pPr>
              <w:ind w:hanging="2"/>
            </w:pPr>
            <w:r>
              <w:t>16.4.2026</w:t>
            </w:r>
          </w:p>
        </w:tc>
      </w:tr>
      <w:tr w:rsidR="00BA0244" w14:paraId="47C42D76" w14:textId="77777777" w:rsidTr="00A065FD">
        <w:tc>
          <w:tcPr>
            <w:tcW w:w="548" w:type="dxa"/>
          </w:tcPr>
          <w:p w14:paraId="367A809F" w14:textId="77777777" w:rsidR="00BA0244" w:rsidRDefault="00EA0268">
            <w:pPr>
              <w:ind w:hanging="2"/>
            </w:pPr>
            <w:r>
              <w:t>6.</w:t>
            </w:r>
          </w:p>
        </w:tc>
        <w:tc>
          <w:tcPr>
            <w:tcW w:w="4692" w:type="dxa"/>
          </w:tcPr>
          <w:p w14:paraId="14A511BB" w14:textId="77777777" w:rsidR="00BA0244" w:rsidRDefault="00EA0268">
            <w:pPr>
              <w:ind w:hanging="2"/>
            </w:pPr>
            <w:r>
              <w:t>BROJ EKIPA NA NATJECANJU</w:t>
            </w:r>
          </w:p>
        </w:tc>
        <w:tc>
          <w:tcPr>
            <w:tcW w:w="5216" w:type="dxa"/>
          </w:tcPr>
          <w:p w14:paraId="1BA5EEBB" w14:textId="77777777" w:rsidR="00BA0244" w:rsidRDefault="00EA0268">
            <w:pPr>
              <w:ind w:hanging="2"/>
            </w:pPr>
            <w:r>
              <w:t>4</w:t>
            </w:r>
          </w:p>
        </w:tc>
      </w:tr>
      <w:tr w:rsidR="00BA0244" w14:paraId="73DC62D3" w14:textId="77777777" w:rsidTr="00A065FD">
        <w:tc>
          <w:tcPr>
            <w:tcW w:w="548" w:type="dxa"/>
          </w:tcPr>
          <w:p w14:paraId="4C10E42E" w14:textId="77777777" w:rsidR="00BA0244" w:rsidRDefault="00EA0268">
            <w:pPr>
              <w:ind w:hanging="2"/>
            </w:pPr>
            <w:r>
              <w:t>7.</w:t>
            </w:r>
          </w:p>
        </w:tc>
        <w:tc>
          <w:tcPr>
            <w:tcW w:w="4692" w:type="dxa"/>
          </w:tcPr>
          <w:p w14:paraId="3F0E8A29" w14:textId="77777777" w:rsidR="00BA0244" w:rsidRDefault="00EA0268">
            <w:pPr>
              <w:ind w:hanging="2"/>
            </w:pPr>
            <w:r>
              <w:t>BROJ ODIGRANIH UTAKMICA</w:t>
            </w:r>
          </w:p>
        </w:tc>
        <w:tc>
          <w:tcPr>
            <w:tcW w:w="5216" w:type="dxa"/>
          </w:tcPr>
          <w:p w14:paraId="2BD70B61" w14:textId="77777777" w:rsidR="00BA0244" w:rsidRDefault="00EA0268">
            <w:pPr>
              <w:ind w:hanging="2"/>
            </w:pPr>
            <w:r>
              <w:t>4</w:t>
            </w:r>
          </w:p>
        </w:tc>
      </w:tr>
      <w:tr w:rsidR="00BA0244" w14:paraId="517ED6B7" w14:textId="77777777" w:rsidTr="00A065FD">
        <w:tc>
          <w:tcPr>
            <w:tcW w:w="548" w:type="dxa"/>
          </w:tcPr>
          <w:p w14:paraId="68C829A4" w14:textId="77777777" w:rsidR="00BA0244" w:rsidRDefault="00EA0268">
            <w:pPr>
              <w:ind w:hanging="2"/>
            </w:pPr>
            <w:r>
              <w:t>8.</w:t>
            </w:r>
          </w:p>
        </w:tc>
        <w:tc>
          <w:tcPr>
            <w:tcW w:w="4692" w:type="dxa"/>
          </w:tcPr>
          <w:p w14:paraId="61F2757B" w14:textId="77777777" w:rsidR="00BA0244" w:rsidRDefault="00EA0268">
            <w:pPr>
              <w:ind w:hanging="2"/>
            </w:pPr>
            <w:r>
              <w:t>UKUPAN BROJ DJECE NA NATJECANJU</w:t>
            </w:r>
          </w:p>
        </w:tc>
        <w:tc>
          <w:tcPr>
            <w:tcW w:w="5216" w:type="dxa"/>
          </w:tcPr>
          <w:p w14:paraId="2D91E805" w14:textId="77777777" w:rsidR="00BA0244" w:rsidRDefault="00EA0268">
            <w:pPr>
              <w:ind w:hanging="2"/>
            </w:pPr>
            <w:r>
              <w:t>48</w:t>
            </w:r>
          </w:p>
        </w:tc>
      </w:tr>
    </w:tbl>
    <w:p w14:paraId="0A000E97" w14:textId="77777777" w:rsidR="00BA0244" w:rsidRDefault="00BA0244">
      <w:pPr>
        <w:ind w:hanging="2"/>
      </w:pPr>
    </w:p>
    <w:p w14:paraId="3F3C5DBE" w14:textId="77777777" w:rsidR="00BA0244" w:rsidRDefault="00EA0268">
      <w:pPr>
        <w:ind w:left="424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KONAČNI POREDAK</w:t>
      </w:r>
      <w:r>
        <w:rPr>
          <w:sz w:val="22"/>
          <w:szCs w:val="22"/>
        </w:rPr>
        <w:t>:</w:t>
      </w:r>
    </w:p>
    <w:p w14:paraId="09E52648" w14:textId="77777777" w:rsidR="00BA0244" w:rsidRDefault="00BA0244">
      <w:pPr>
        <w:ind w:hanging="2"/>
        <w:rPr>
          <w:sz w:val="22"/>
          <w:szCs w:val="22"/>
        </w:rPr>
      </w:pPr>
    </w:p>
    <w:tbl>
      <w:tblPr>
        <w:tblStyle w:val="a0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1"/>
        <w:gridCol w:w="2869"/>
        <w:gridCol w:w="3879"/>
        <w:gridCol w:w="3147"/>
      </w:tblGrid>
      <w:tr w:rsidR="00BA0244" w14:paraId="23A96099" w14:textId="77777777">
        <w:trPr>
          <w:trHeight w:val="252"/>
        </w:trPr>
        <w:tc>
          <w:tcPr>
            <w:tcW w:w="561" w:type="dxa"/>
          </w:tcPr>
          <w:p w14:paraId="36FA4CFB" w14:textId="77777777" w:rsidR="00BA0244" w:rsidRDefault="00EA0268">
            <w:pPr>
              <w:ind w:hanging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mj.</w:t>
            </w:r>
          </w:p>
        </w:tc>
        <w:tc>
          <w:tcPr>
            <w:tcW w:w="2869" w:type="dxa"/>
          </w:tcPr>
          <w:p w14:paraId="3B681532" w14:textId="77777777" w:rsidR="00BA0244" w:rsidRDefault="00EA0268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ŠKOLA</w:t>
            </w:r>
          </w:p>
        </w:tc>
        <w:tc>
          <w:tcPr>
            <w:tcW w:w="3879" w:type="dxa"/>
          </w:tcPr>
          <w:p w14:paraId="2301FB1A" w14:textId="77777777" w:rsidR="00BA0244" w:rsidRDefault="00EA0268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VODITELJ</w:t>
            </w:r>
          </w:p>
        </w:tc>
        <w:tc>
          <w:tcPr>
            <w:tcW w:w="3147" w:type="dxa"/>
          </w:tcPr>
          <w:p w14:paraId="1E0AE96B" w14:textId="77777777" w:rsidR="00BA0244" w:rsidRDefault="00EA0268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NAZIV ŠSDa</w:t>
            </w:r>
          </w:p>
        </w:tc>
      </w:tr>
      <w:tr w:rsidR="00BA0244" w14:paraId="342D9314" w14:textId="77777777">
        <w:trPr>
          <w:trHeight w:val="269"/>
        </w:trPr>
        <w:tc>
          <w:tcPr>
            <w:tcW w:w="561" w:type="dxa"/>
          </w:tcPr>
          <w:p w14:paraId="33EBA64C" w14:textId="77777777" w:rsidR="00BA0244" w:rsidRDefault="00EA0268">
            <w:pPr>
              <w:ind w:hanging="2"/>
              <w:rPr>
                <w:sz w:val="22"/>
                <w:szCs w:val="22"/>
              </w:rPr>
            </w:pPr>
            <w:bookmarkStart w:id="0" w:name="_80rtaq38pz95" w:colFirst="0" w:colLast="0"/>
            <w:bookmarkEnd w:id="0"/>
            <w:r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2869" w:type="dxa"/>
          </w:tcPr>
          <w:p w14:paraId="72578DD8" w14:textId="77777777" w:rsidR="00BA0244" w:rsidRDefault="00EA0268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OŠ Ivanec</w:t>
            </w:r>
          </w:p>
        </w:tc>
        <w:tc>
          <w:tcPr>
            <w:tcW w:w="3879" w:type="dxa"/>
          </w:tcPr>
          <w:p w14:paraId="23E98850" w14:textId="77777777" w:rsidR="00BA0244" w:rsidRDefault="00EA0268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Ivan Hrg</w:t>
            </w:r>
          </w:p>
        </w:tc>
        <w:tc>
          <w:tcPr>
            <w:tcW w:w="3147" w:type="dxa"/>
          </w:tcPr>
          <w:p w14:paraId="511F2DD1" w14:textId="77777777" w:rsidR="00BA0244" w:rsidRDefault="00EA0268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ŠSD Ivanec - IKS</w:t>
            </w:r>
          </w:p>
        </w:tc>
      </w:tr>
      <w:tr w:rsidR="00BA0244" w14:paraId="1E83B9BD" w14:textId="77777777">
        <w:trPr>
          <w:trHeight w:val="269"/>
        </w:trPr>
        <w:tc>
          <w:tcPr>
            <w:tcW w:w="561" w:type="dxa"/>
          </w:tcPr>
          <w:p w14:paraId="53702C2C" w14:textId="77777777" w:rsidR="00BA0244" w:rsidRDefault="00EA0268">
            <w:pPr>
              <w:ind w:hanging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2869" w:type="dxa"/>
          </w:tcPr>
          <w:p w14:paraId="115B7FE2" w14:textId="77777777" w:rsidR="00BA0244" w:rsidRDefault="00EA0268">
            <w:pPr>
              <w:ind w:hanging="2"/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Kneginec</w:t>
            </w:r>
          </w:p>
        </w:tc>
        <w:tc>
          <w:tcPr>
            <w:tcW w:w="3879" w:type="dxa"/>
          </w:tcPr>
          <w:p w14:paraId="7E45CA27" w14:textId="77777777" w:rsidR="00BA0244" w:rsidRDefault="00EA0268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Emerik Večerić, Nikola Katalenić</w:t>
            </w:r>
          </w:p>
        </w:tc>
        <w:tc>
          <w:tcPr>
            <w:tcW w:w="3147" w:type="dxa"/>
          </w:tcPr>
          <w:p w14:paraId="56693E31" w14:textId="77777777" w:rsidR="00BA0244" w:rsidRDefault="00EA0268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ŠSD Kneginec</w:t>
            </w:r>
          </w:p>
        </w:tc>
      </w:tr>
      <w:tr w:rsidR="00BA0244" w14:paraId="38D0B937" w14:textId="77777777">
        <w:trPr>
          <w:trHeight w:val="269"/>
        </w:trPr>
        <w:tc>
          <w:tcPr>
            <w:tcW w:w="561" w:type="dxa"/>
          </w:tcPr>
          <w:p w14:paraId="3E795CA1" w14:textId="77777777" w:rsidR="00BA0244" w:rsidRDefault="00EA0268">
            <w:pPr>
              <w:ind w:hanging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2869" w:type="dxa"/>
          </w:tcPr>
          <w:p w14:paraId="50E36594" w14:textId="77777777" w:rsidR="00BA0244" w:rsidRDefault="00EA0268">
            <w:pPr>
              <w:ind w:hanging="2"/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OŠ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II. osnovna Varaždin</w:t>
            </w:r>
          </w:p>
        </w:tc>
        <w:tc>
          <w:tcPr>
            <w:tcW w:w="3879" w:type="dxa"/>
          </w:tcPr>
          <w:p w14:paraId="3EBCB77B" w14:textId="77777777" w:rsidR="00BA0244" w:rsidRDefault="00EA0268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Tajana Stilinović</w:t>
            </w:r>
          </w:p>
        </w:tc>
        <w:tc>
          <w:tcPr>
            <w:tcW w:w="3147" w:type="dxa"/>
          </w:tcPr>
          <w:p w14:paraId="68D7C5EB" w14:textId="77777777" w:rsidR="00BA0244" w:rsidRDefault="00EA0268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ŠSD Druga</w:t>
            </w:r>
          </w:p>
        </w:tc>
      </w:tr>
      <w:tr w:rsidR="00BA0244" w14:paraId="76F80545" w14:textId="77777777">
        <w:trPr>
          <w:trHeight w:val="269"/>
        </w:trPr>
        <w:tc>
          <w:tcPr>
            <w:tcW w:w="561" w:type="dxa"/>
          </w:tcPr>
          <w:p w14:paraId="3A5E3B96" w14:textId="77777777" w:rsidR="00BA0244" w:rsidRDefault="00EA0268">
            <w:pPr>
              <w:ind w:hanging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2869" w:type="dxa"/>
          </w:tcPr>
          <w:p w14:paraId="4C20C3B5" w14:textId="77777777" w:rsidR="00BA0244" w:rsidRDefault="00EA0268">
            <w:pP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Ludbreg</w:t>
            </w:r>
          </w:p>
        </w:tc>
        <w:tc>
          <w:tcPr>
            <w:tcW w:w="3879" w:type="dxa"/>
          </w:tcPr>
          <w:p w14:paraId="2000C4E8" w14:textId="77777777" w:rsidR="00BA0244" w:rsidRDefault="00EA0268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Andrija Ivančić</w:t>
            </w:r>
          </w:p>
        </w:tc>
        <w:tc>
          <w:tcPr>
            <w:tcW w:w="3147" w:type="dxa"/>
          </w:tcPr>
          <w:p w14:paraId="588EBD10" w14:textId="77777777" w:rsidR="00BA0244" w:rsidRDefault="00EA0268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ŠSD Ludbreg</w:t>
            </w:r>
          </w:p>
        </w:tc>
      </w:tr>
    </w:tbl>
    <w:p w14:paraId="23EF2EF0" w14:textId="77777777" w:rsidR="00BA0244" w:rsidRDefault="00BA0244">
      <w:pPr>
        <w:ind w:hanging="2"/>
        <w:jc w:val="both"/>
        <w:rPr>
          <w:sz w:val="22"/>
          <w:szCs w:val="22"/>
        </w:rPr>
      </w:pPr>
    </w:p>
    <w:p w14:paraId="29E8853B" w14:textId="77777777" w:rsidR="00BA0244" w:rsidRDefault="00EA0268">
      <w:pPr>
        <w:ind w:left="425" w:hanging="2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REZULTATI ODIGRANIH SUSRETA:</w:t>
      </w:r>
    </w:p>
    <w:p w14:paraId="584BEC51" w14:textId="77777777" w:rsidR="00BA0244" w:rsidRDefault="00BA0244">
      <w:pPr>
        <w:ind w:left="425" w:hanging="2"/>
        <w:rPr>
          <w:b/>
          <w:bCs/>
          <w:sz w:val="22"/>
          <w:szCs w:val="22"/>
        </w:rPr>
      </w:pPr>
    </w:p>
    <w:p w14:paraId="73B5CEFE" w14:textId="77777777" w:rsidR="00BA0244" w:rsidRDefault="00BA0244">
      <w:pPr>
        <w:ind w:firstLine="0"/>
        <w:jc w:val="both"/>
        <w:rPr>
          <w:b/>
          <w:bCs/>
          <w:sz w:val="22"/>
          <w:szCs w:val="22"/>
        </w:rPr>
      </w:pPr>
    </w:p>
    <w:p w14:paraId="20D2D1DF" w14:textId="77777777" w:rsidR="00BA0244" w:rsidRDefault="00BA0244">
      <w:pPr>
        <w:ind w:firstLine="0"/>
        <w:rPr>
          <w:b/>
          <w:bCs/>
          <w:sz w:val="22"/>
          <w:szCs w:val="22"/>
        </w:rPr>
      </w:pPr>
    </w:p>
    <w:tbl>
      <w:tblPr>
        <w:tblStyle w:val="a1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3244"/>
        <w:gridCol w:w="3038"/>
        <w:gridCol w:w="537"/>
        <w:gridCol w:w="537"/>
        <w:gridCol w:w="537"/>
        <w:gridCol w:w="909"/>
        <w:gridCol w:w="826"/>
        <w:gridCol w:w="826"/>
      </w:tblGrid>
      <w:tr w:rsidR="00BA0244" w14:paraId="7CEF0CAD" w14:textId="77777777" w:rsidTr="00F65EC8">
        <w:trPr>
          <w:trHeight w:val="300"/>
        </w:trPr>
        <w:tc>
          <w:tcPr>
            <w:tcW w:w="3775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CA2B8E" w14:textId="77777777" w:rsidR="00BA0244" w:rsidRDefault="00EA0268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RASPORED UTAKMICA</w:t>
            </w:r>
          </w:p>
        </w:tc>
        <w:tc>
          <w:tcPr>
            <w:tcW w:w="435" w:type="pct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F5D4BB" w14:textId="77777777" w:rsidR="00BA0244" w:rsidRDefault="00EA0268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SET1</w:t>
            </w:r>
          </w:p>
        </w:tc>
        <w:tc>
          <w:tcPr>
            <w:tcW w:w="395" w:type="pct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EEE438" w14:textId="77777777" w:rsidR="00BA0244" w:rsidRDefault="00EA0268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SET2</w:t>
            </w:r>
          </w:p>
        </w:tc>
        <w:tc>
          <w:tcPr>
            <w:tcW w:w="395" w:type="pct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B633D4" w14:textId="77777777" w:rsidR="00BA0244" w:rsidRDefault="00EA0268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SET3</w:t>
            </w:r>
          </w:p>
        </w:tc>
      </w:tr>
      <w:tr w:rsidR="00BA0244" w14:paraId="75BE9305" w14:textId="77777777" w:rsidTr="00F65EC8">
        <w:trPr>
          <w:trHeight w:val="285"/>
        </w:trPr>
        <w:tc>
          <w:tcPr>
            <w:tcW w:w="1551" w:type="pc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C63FAE" w14:textId="77777777" w:rsidR="00BA0244" w:rsidRDefault="00EA0268">
            <w:pPr>
              <w:spacing w:line="276" w:lineRule="auto"/>
              <w:ind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OŠ II. Osnovna Varaždin</w:t>
            </w:r>
          </w:p>
        </w:tc>
        <w:tc>
          <w:tcPr>
            <w:tcW w:w="1453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85F9B6" w14:textId="77777777" w:rsidR="00BA0244" w:rsidRDefault="00EA0268">
            <w:pPr>
              <w:spacing w:line="276" w:lineRule="auto"/>
              <w:ind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OŠ Kneginec</w:t>
            </w:r>
          </w:p>
        </w:tc>
        <w:tc>
          <w:tcPr>
            <w:tcW w:w="257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C98C91" w14:textId="77777777" w:rsidR="00BA0244" w:rsidRDefault="00EA0268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257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225B29" w14:textId="77777777" w:rsidR="00BA0244" w:rsidRDefault="00EA0268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257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100E7B" w14:textId="77777777" w:rsidR="00BA0244" w:rsidRDefault="00EA0268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35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0875AC" w14:textId="77777777" w:rsidR="00BA0244" w:rsidRDefault="00EA0268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23:25</w:t>
            </w:r>
          </w:p>
        </w:tc>
        <w:tc>
          <w:tcPr>
            <w:tcW w:w="395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974463" w14:textId="77777777" w:rsidR="00BA0244" w:rsidRDefault="00EA0268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21:25</w:t>
            </w:r>
          </w:p>
        </w:tc>
        <w:tc>
          <w:tcPr>
            <w:tcW w:w="395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27824D" w14:textId="77777777" w:rsidR="00BA0244" w:rsidRDefault="00BA0244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A0244" w14:paraId="385138A0" w14:textId="77777777" w:rsidTr="00F65EC8">
        <w:trPr>
          <w:trHeight w:val="285"/>
        </w:trPr>
        <w:tc>
          <w:tcPr>
            <w:tcW w:w="1551" w:type="pc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1B18DC" w14:textId="77777777" w:rsidR="00BA0244" w:rsidRDefault="00EA0268">
            <w:pPr>
              <w:spacing w:line="276" w:lineRule="auto"/>
              <w:ind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OŠ Ludbreg</w:t>
            </w:r>
          </w:p>
        </w:tc>
        <w:tc>
          <w:tcPr>
            <w:tcW w:w="1453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957515" w14:textId="77777777" w:rsidR="00BA0244" w:rsidRDefault="00EA0268">
            <w:pPr>
              <w:spacing w:line="276" w:lineRule="auto"/>
              <w:ind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OŠ Ivanec</w:t>
            </w:r>
          </w:p>
        </w:tc>
        <w:tc>
          <w:tcPr>
            <w:tcW w:w="257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B97336" w14:textId="77777777" w:rsidR="00BA0244" w:rsidRDefault="00EA0268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257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858428" w14:textId="77777777" w:rsidR="00BA0244" w:rsidRDefault="00EA0268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257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2BCC72" w14:textId="77777777" w:rsidR="00BA0244" w:rsidRDefault="00EA0268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35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4F0A0F" w14:textId="77777777" w:rsidR="00BA0244" w:rsidRDefault="00EA0268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8:25</w:t>
            </w:r>
          </w:p>
        </w:tc>
        <w:tc>
          <w:tcPr>
            <w:tcW w:w="395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41905A" w14:textId="77777777" w:rsidR="00BA0244" w:rsidRDefault="00EA0268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10:25</w:t>
            </w:r>
          </w:p>
        </w:tc>
        <w:tc>
          <w:tcPr>
            <w:tcW w:w="395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4BC1A9" w14:textId="77777777" w:rsidR="00BA0244" w:rsidRDefault="00BA0244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A0244" w14:paraId="6596EDAD" w14:textId="77777777" w:rsidTr="00F65EC8">
        <w:trPr>
          <w:trHeight w:val="323"/>
        </w:trPr>
        <w:tc>
          <w:tcPr>
            <w:tcW w:w="5000" w:type="pct"/>
            <w:gridSpan w:val="8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F62FDD" w14:textId="77777777" w:rsidR="00BA0244" w:rsidRDefault="00EA0268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ZA PRVO MJESTO</w:t>
            </w:r>
          </w:p>
        </w:tc>
      </w:tr>
      <w:tr w:rsidR="00BA0244" w14:paraId="6AAE8B33" w14:textId="77777777" w:rsidTr="00F65EC8">
        <w:trPr>
          <w:trHeight w:val="323"/>
        </w:trPr>
        <w:tc>
          <w:tcPr>
            <w:tcW w:w="1551" w:type="pc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28EF1F" w14:textId="77777777" w:rsidR="00BA0244" w:rsidRDefault="00EA0268">
            <w:pPr>
              <w:spacing w:line="276" w:lineRule="auto"/>
              <w:ind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OŠ Ludbreg</w:t>
            </w:r>
          </w:p>
        </w:tc>
        <w:tc>
          <w:tcPr>
            <w:tcW w:w="1453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6A59F8" w14:textId="77777777" w:rsidR="00BA0244" w:rsidRDefault="00EA0268">
            <w:pPr>
              <w:spacing w:line="276" w:lineRule="auto"/>
              <w:ind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OŠ II. Osnovna Varaždin</w:t>
            </w:r>
          </w:p>
        </w:tc>
        <w:tc>
          <w:tcPr>
            <w:tcW w:w="257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0A5389" w14:textId="77777777" w:rsidR="00BA0244" w:rsidRDefault="00EA0268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257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33A3CF" w14:textId="77777777" w:rsidR="00BA0244" w:rsidRDefault="00EA0268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257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200B8C" w14:textId="77777777" w:rsidR="00BA0244" w:rsidRDefault="00EA0268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35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67E16A" w14:textId="77777777" w:rsidR="00BA0244" w:rsidRDefault="00EA0268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24:26</w:t>
            </w:r>
          </w:p>
        </w:tc>
        <w:tc>
          <w:tcPr>
            <w:tcW w:w="395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3F5409" w14:textId="77777777" w:rsidR="00BA0244" w:rsidRDefault="00EA0268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10:25</w:t>
            </w:r>
          </w:p>
        </w:tc>
        <w:tc>
          <w:tcPr>
            <w:tcW w:w="395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879D69" w14:textId="77777777" w:rsidR="00BA0244" w:rsidRDefault="00BA0244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A0244" w14:paraId="55B63999" w14:textId="77777777" w:rsidTr="00F65EC8">
        <w:trPr>
          <w:trHeight w:val="285"/>
        </w:trPr>
        <w:tc>
          <w:tcPr>
            <w:tcW w:w="5000" w:type="pct"/>
            <w:gridSpan w:val="8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1F1D5C" w14:textId="77777777" w:rsidR="00BA0244" w:rsidRDefault="00EA0268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ZA TREĆE MJESTO</w:t>
            </w:r>
          </w:p>
        </w:tc>
      </w:tr>
      <w:tr w:rsidR="00BA0244" w14:paraId="13954FE8" w14:textId="77777777" w:rsidTr="00F65EC8">
        <w:trPr>
          <w:trHeight w:val="285"/>
        </w:trPr>
        <w:tc>
          <w:tcPr>
            <w:tcW w:w="1551" w:type="pc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CC80FE" w14:textId="77777777" w:rsidR="00BA0244" w:rsidRDefault="00EA0268">
            <w:pPr>
              <w:spacing w:line="276" w:lineRule="auto"/>
              <w:ind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OŠ Kneginec</w:t>
            </w:r>
          </w:p>
        </w:tc>
        <w:tc>
          <w:tcPr>
            <w:tcW w:w="1453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7D6505" w14:textId="77777777" w:rsidR="00BA0244" w:rsidRDefault="00EA0268">
            <w:pPr>
              <w:spacing w:line="276" w:lineRule="auto"/>
              <w:ind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OŠ Ivanec</w:t>
            </w:r>
          </w:p>
        </w:tc>
        <w:tc>
          <w:tcPr>
            <w:tcW w:w="257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993500" w14:textId="77777777" w:rsidR="00BA0244" w:rsidRDefault="00EA0268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257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932613" w14:textId="77777777" w:rsidR="00BA0244" w:rsidRDefault="00EA0268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257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28A860" w14:textId="77777777" w:rsidR="00BA0244" w:rsidRDefault="00EA0268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35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D06649" w14:textId="77777777" w:rsidR="00BA0244" w:rsidRDefault="00EA0268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7:25</w:t>
            </w:r>
          </w:p>
        </w:tc>
        <w:tc>
          <w:tcPr>
            <w:tcW w:w="395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F0B84B" w14:textId="77777777" w:rsidR="00BA0244" w:rsidRDefault="00EA0268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8:25</w:t>
            </w:r>
          </w:p>
        </w:tc>
        <w:tc>
          <w:tcPr>
            <w:tcW w:w="395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DACA71" w14:textId="77777777" w:rsidR="00BA0244" w:rsidRDefault="00BA0244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2273EB0" w14:textId="77777777" w:rsidR="00BA0244" w:rsidRDefault="00BA0244">
      <w:pPr>
        <w:ind w:firstLine="0"/>
        <w:rPr>
          <w:b/>
          <w:bCs/>
          <w:sz w:val="22"/>
          <w:szCs w:val="22"/>
        </w:rPr>
      </w:pPr>
    </w:p>
    <w:p w14:paraId="169CC3C0" w14:textId="77777777" w:rsidR="00BA0244" w:rsidRDefault="00BA0244">
      <w:pPr>
        <w:ind w:left="1" w:hanging="3"/>
        <w:jc w:val="both"/>
        <w:rPr>
          <w:sz w:val="22"/>
          <w:szCs w:val="22"/>
        </w:rPr>
      </w:pPr>
    </w:p>
    <w:p w14:paraId="170E601D" w14:textId="77777777" w:rsidR="00BA0244" w:rsidRDefault="00EA0268">
      <w:pPr>
        <w:ind w:left="1" w:hanging="3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OŠ Ivanec: </w:t>
      </w:r>
      <w:r>
        <w:rPr>
          <w:sz w:val="22"/>
          <w:szCs w:val="22"/>
        </w:rPr>
        <w:t>Klara Uršulin, Lena Županić, Lana Medved, Marta Ljubić, Eva Banek, Tia Dolenec, Tena Pavlina, NIka Pofuk, Leona Županić, Lada Klapčić, Mia Ribić, Ela Šoštar</w:t>
      </w:r>
    </w:p>
    <w:p w14:paraId="1D89F754" w14:textId="77777777" w:rsidR="00BA0244" w:rsidRDefault="00EA0268">
      <w:pPr>
        <w:ind w:left="1" w:hanging="3"/>
        <w:jc w:val="both"/>
        <w:rPr>
          <w:sz w:val="22"/>
          <w:szCs w:val="22"/>
        </w:rPr>
      </w:pPr>
      <w:bookmarkStart w:id="1" w:name="_w6fjsn7yx1d3" w:colFirst="0" w:colLast="0"/>
      <w:bookmarkEnd w:id="1"/>
      <w:r>
        <w:rPr>
          <w:b/>
          <w:bCs/>
          <w:sz w:val="22"/>
          <w:szCs w:val="22"/>
        </w:rPr>
        <w:t xml:space="preserve">OŠ Kneginec: </w:t>
      </w:r>
      <w:r>
        <w:rPr>
          <w:sz w:val="22"/>
          <w:szCs w:val="22"/>
        </w:rPr>
        <w:t>Franka Sedlar, Lea Špoljarić, Mia Vitez Magdić, NIka Meštrić, Stela Kalničanec, Mona Crčeni, Iva Tušek, Lara Horvatić, Vanesa Bogović, Tia Cindori, Matea Grabar</w:t>
      </w:r>
    </w:p>
    <w:p w14:paraId="50E20D3C" w14:textId="77777777" w:rsidR="00BA0244" w:rsidRDefault="00EA0268">
      <w:pPr>
        <w:ind w:left="1" w:hanging="3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OŠ II. Osnovna Varaždin: </w:t>
      </w:r>
      <w:r>
        <w:rPr>
          <w:sz w:val="22"/>
          <w:szCs w:val="22"/>
        </w:rPr>
        <w:t>Franka lisjak, Tara Leverić, Hana Herceg, Larija Čeć, Iris Šac, Sofija Slunjski, Jelena Jošić, Jona GUlić, Maša, Trtinjak Drvar, Dora Madić, Mia Stričak, Kaja Notezberg</w:t>
      </w:r>
    </w:p>
    <w:p w14:paraId="0B2287B9" w14:textId="77777777" w:rsidR="00BA0244" w:rsidRDefault="00EA0268">
      <w:pPr>
        <w:ind w:left="1" w:hanging="3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OŠ Ludbreg: </w:t>
      </w:r>
      <w:r>
        <w:rPr>
          <w:sz w:val="22"/>
          <w:szCs w:val="22"/>
        </w:rPr>
        <w:t>Nea Valenko, Leona Balaško, Jasmina Novosel, Sofija Vrabec, Lara Dolenec, Lucija Žagar, Vita Borovec, Emma Žnidarić, Dana Poštenik, Vita Križanić, Mia Črepinko, Edita Stanković</w:t>
      </w:r>
    </w:p>
    <w:sectPr w:rsidR="00BA0244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9A866DCC-1E1A-4F31-B3FB-FA23A73F2D3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676713B-1528-46D6-8848-8074C5810E00}"/>
    <w:embedBold r:id="rId3" w:fontKey="{ED43AABA-CBFD-4881-BA0B-E5C22B250B5F}"/>
  </w:font>
  <w:font w:name="Quattrocento Sans">
    <w:altName w:val="Cambria"/>
    <w:charset w:val="00"/>
    <w:family w:val="swiss"/>
    <w:pitch w:val="variable"/>
    <w:sig w:usb0="800000BF" w:usb1="4000005B" w:usb2="00000000" w:usb3="00000000" w:csb0="00000001" w:csb1="00000000"/>
    <w:embedRegular r:id="rId4" w:fontKey="{4CC3F8A9-8062-409D-ABFD-D54F3728B8B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2ED693D-34E7-4D7E-BBBF-50E3D4D71A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244"/>
    <w:rsid w:val="001746FD"/>
    <w:rsid w:val="003816A9"/>
    <w:rsid w:val="00A022CB"/>
    <w:rsid w:val="00A065FD"/>
    <w:rsid w:val="00BA0244"/>
    <w:rsid w:val="00EA0268"/>
    <w:rsid w:val="00F6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355F9"/>
  <w15:docId w15:val="{BD5AE9ED-2471-4814-B236-E954DB7BC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245</Words>
  <Characters>1400</Characters>
  <Application>Microsoft Office Word</Application>
  <DocSecurity>0</DocSecurity>
  <Lines>11</Lines>
  <Paragraphs>3</Paragraphs>
  <ScaleCrop>false</ScaleCrop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MURAG ***</dc:creator>
  <cp:lastModifiedBy>MURAG ***</cp:lastModifiedBy>
  <cp:revision>3</cp:revision>
  <dcterms:created xsi:type="dcterms:W3CDTF">2026-04-17T08:44:00Z</dcterms:created>
  <dcterms:modified xsi:type="dcterms:W3CDTF">2026-04-23T07:35:00Z</dcterms:modified>
</cp:coreProperties>
</file>