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285C2700" w:rsidR="008E5F6B" w:rsidRPr="007C5959" w:rsidRDefault="008E5F6B" w:rsidP="00C26FD3">
                            <w:pPr>
                              <w:rPr>
                                <w:rFonts w:cs="Times New Roman"/>
                                <w:strike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BF31F5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285C2700" w:rsidR="008E5F6B" w:rsidRPr="007C5959" w:rsidRDefault="008E5F6B" w:rsidP="00C26FD3">
                      <w:pPr>
                        <w:rPr>
                          <w:rFonts w:cs="Times New Roman"/>
                          <w:strike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BF31F5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1A28522C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EE7C88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EE7C88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9440FAE" w:rsidR="00C26FD3" w:rsidRDefault="00B13FBF" w:rsidP="008E5F6B">
            <w:r>
              <w:t>FUTSAL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3039174" w:rsidR="002F363B" w:rsidRDefault="00B13FBF" w:rsidP="008E5F6B">
            <w:r>
              <w:t>SKUPINA</w:t>
            </w:r>
            <w:r w:rsidR="00CD034C">
              <w:t xml:space="preserve"> 4.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597EA5A6" w:rsidR="002F363B" w:rsidRDefault="00B13FBF" w:rsidP="008E5F6B">
            <w:r>
              <w:t>PREDRAG DOBROTIĆ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6FF42400" w:rsidR="00F26F92" w:rsidRDefault="00B13FBF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04160299" w:rsidR="00F26F92" w:rsidRDefault="00B13FBF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1BE2A59D" w:rsidR="00F26F92" w:rsidRPr="00C418B0" w:rsidRDefault="00B13FBF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CESTICA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9B0AE1A" w:rsidR="00F26F92" w:rsidRDefault="00592696" w:rsidP="00F26F92">
            <w:r>
              <w:t>20.11.2025</w:t>
            </w:r>
            <w:r w:rsidR="00B13FBF">
              <w:t>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C2330B2" w:rsidR="00F26F92" w:rsidRDefault="00B13FBF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D0FE652" w:rsidR="00F26F92" w:rsidRDefault="00B13FBF" w:rsidP="00F26F92">
            <w:r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7D595D46" w:rsidR="00F26F92" w:rsidRDefault="00592696" w:rsidP="00F26F92">
            <w:r>
              <w:t>40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2357"/>
        <w:gridCol w:w="1986"/>
        <w:gridCol w:w="4510"/>
      </w:tblGrid>
      <w:tr w:rsidR="00C26FD3" w:rsidRPr="008F6B24" w14:paraId="684F2F0B" w14:textId="77777777" w:rsidTr="00B13FBF">
        <w:trPr>
          <w:trHeight w:val="386"/>
        </w:trPr>
        <w:tc>
          <w:tcPr>
            <w:tcW w:w="1014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7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6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10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B13FBF">
        <w:trPr>
          <w:trHeight w:val="670"/>
        </w:trPr>
        <w:tc>
          <w:tcPr>
            <w:tcW w:w="1014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7" w:type="dxa"/>
            <w:vAlign w:val="center"/>
          </w:tcPr>
          <w:p w14:paraId="07E1371A" w14:textId="1D9F776B" w:rsidR="000A7D44" w:rsidRPr="00B13FBF" w:rsidRDefault="00592696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VINICA</w:t>
            </w:r>
          </w:p>
        </w:tc>
        <w:tc>
          <w:tcPr>
            <w:tcW w:w="1986" w:type="dxa"/>
            <w:vAlign w:val="center"/>
          </w:tcPr>
          <w:p w14:paraId="660B8EF9" w14:textId="520F161C" w:rsidR="000A7D44" w:rsidRPr="00B13FBF" w:rsidRDefault="0059269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BRANIMIR ŠTIMEC</w:t>
            </w:r>
          </w:p>
        </w:tc>
        <w:tc>
          <w:tcPr>
            <w:tcW w:w="4510" w:type="dxa"/>
            <w:vAlign w:val="center"/>
          </w:tcPr>
          <w:p w14:paraId="6478DEF1" w14:textId="256860B5" w:rsidR="000A7D44" w:rsidRPr="002F66B8" w:rsidRDefault="00592696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 LADIKA, NIKOLA BAHAT, MATEJ KUŠTER,BENJAMIN IANŠIPEK, NOEL MIKULAN, VINKO HRGAR, MARINO ŠENKIŠ, DAVID PEHARDA, JAKOV ŠIPEK, MARIN KUŽNAR</w:t>
            </w:r>
          </w:p>
        </w:tc>
      </w:tr>
      <w:tr w:rsidR="00EC0E9E" w:rsidRPr="008F6B24" w14:paraId="36F3E702" w14:textId="77777777" w:rsidTr="00B13FBF">
        <w:trPr>
          <w:trHeight w:val="703"/>
        </w:trPr>
        <w:tc>
          <w:tcPr>
            <w:tcW w:w="1014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7" w:type="dxa"/>
            <w:vAlign w:val="center"/>
          </w:tcPr>
          <w:p w14:paraId="76548003" w14:textId="00B6F03F" w:rsidR="00EC0E9E" w:rsidRPr="00B13FBF" w:rsidRDefault="00592696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PETRIJANEC</w:t>
            </w:r>
          </w:p>
        </w:tc>
        <w:tc>
          <w:tcPr>
            <w:tcW w:w="1986" w:type="dxa"/>
            <w:vAlign w:val="center"/>
          </w:tcPr>
          <w:p w14:paraId="22BFF6AB" w14:textId="0AA06DC3" w:rsidR="00EC0E9E" w:rsidRPr="00B13FBF" w:rsidRDefault="0059269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DUBRAVKO BANEK</w:t>
            </w:r>
          </w:p>
        </w:tc>
        <w:tc>
          <w:tcPr>
            <w:tcW w:w="4510" w:type="dxa"/>
            <w:vAlign w:val="center"/>
          </w:tcPr>
          <w:p w14:paraId="3966C72D" w14:textId="08F0E21E" w:rsidR="00EC0E9E" w:rsidRPr="002F66B8" w:rsidRDefault="00592696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JOSIP KOPREK, MARIN LOVRENČIĆ, JAN VOJNOVIĆ, MARKO DROŽĐEK, VANJA MIKULEC, JAN ŠIPEK, JAKOV KROBOT, PETAR ZRINSKI, JAKOV HUDOLETNJAK, </w:t>
            </w:r>
            <w:r w:rsidR="00EE7C88">
              <w:rPr>
                <w:sz w:val="16"/>
                <w:szCs w:val="16"/>
              </w:rPr>
              <w:t>KARLO MAJHEN</w:t>
            </w:r>
          </w:p>
        </w:tc>
      </w:tr>
      <w:tr w:rsidR="00470C80" w:rsidRPr="008F6B24" w14:paraId="5EFEBC8A" w14:textId="77777777" w:rsidTr="00B13FBF">
        <w:trPr>
          <w:trHeight w:val="690"/>
        </w:trPr>
        <w:tc>
          <w:tcPr>
            <w:tcW w:w="1014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7" w:type="dxa"/>
            <w:vAlign w:val="center"/>
          </w:tcPr>
          <w:p w14:paraId="72E375FB" w14:textId="376FDA19" w:rsidR="00470C80" w:rsidRPr="00B13FBF" w:rsidRDefault="00592696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CESTICA</w:t>
            </w:r>
          </w:p>
        </w:tc>
        <w:tc>
          <w:tcPr>
            <w:tcW w:w="1986" w:type="dxa"/>
            <w:vAlign w:val="center"/>
          </w:tcPr>
          <w:p w14:paraId="1B3225E2" w14:textId="0EA949F7" w:rsidR="00470C80" w:rsidRPr="00B13FBF" w:rsidRDefault="0059269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PREDRAG DOBROTIĆ</w:t>
            </w:r>
          </w:p>
        </w:tc>
        <w:tc>
          <w:tcPr>
            <w:tcW w:w="4510" w:type="dxa"/>
            <w:vAlign w:val="center"/>
          </w:tcPr>
          <w:p w14:paraId="6DE400C7" w14:textId="2616FEF4" w:rsidR="00470C80" w:rsidRPr="002F66B8" w:rsidRDefault="00EE7C88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 MAJER, DINO KUKOVEC, MAX PREMEC, IVAN BORAK, IVAN ZEBEC, JAN LAZAR,PETAR KOLAR,DINO PREMUŽ, MATIJA KOLAR, JAN MALČEC, MIHAEL BOGDAN, STEVO IGNAC</w:t>
            </w:r>
          </w:p>
        </w:tc>
      </w:tr>
      <w:tr w:rsidR="00470C80" w:rsidRPr="008F6B24" w14:paraId="4FF00783" w14:textId="77777777" w:rsidTr="00B13FBF">
        <w:trPr>
          <w:trHeight w:val="690"/>
        </w:trPr>
        <w:tc>
          <w:tcPr>
            <w:tcW w:w="1014" w:type="dxa"/>
          </w:tcPr>
          <w:p w14:paraId="6D93E9D9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7" w:type="dxa"/>
            <w:vAlign w:val="center"/>
          </w:tcPr>
          <w:p w14:paraId="5E7F235D" w14:textId="25B2AA8E" w:rsidR="00470C80" w:rsidRPr="00B13FBF" w:rsidRDefault="00592696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 SRAČINEC</w:t>
            </w:r>
          </w:p>
        </w:tc>
        <w:tc>
          <w:tcPr>
            <w:tcW w:w="1986" w:type="dxa"/>
            <w:vAlign w:val="center"/>
          </w:tcPr>
          <w:p w14:paraId="4E7C989A" w14:textId="4E385B9A" w:rsidR="00470C80" w:rsidRPr="00B13FBF" w:rsidRDefault="0059269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DAMIR FOTAK</w:t>
            </w:r>
          </w:p>
        </w:tc>
        <w:tc>
          <w:tcPr>
            <w:tcW w:w="4510" w:type="dxa"/>
            <w:vAlign w:val="center"/>
          </w:tcPr>
          <w:p w14:paraId="1CF7226A" w14:textId="4B9CF101" w:rsidR="00470C80" w:rsidRPr="002F66B8" w:rsidRDefault="00EE7C88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ROKO VIŠNJIĆ, LOVRO POMPER, DINO FURJAN, DAMJAN CEGLEC, KARLO GAZDEK, DOMINIK ŠMIC, FRAN LIBER, LOVRO VIDEC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p w14:paraId="7DAAB85E" w14:textId="77777777" w:rsidR="00B13FBF" w:rsidRDefault="00B13FBF">
      <w:pPr>
        <w:rPr>
          <w:b/>
          <w:bCs/>
        </w:rPr>
      </w:pPr>
    </w:p>
    <w:p w14:paraId="6C48F4B8" w14:textId="444FD499" w:rsidR="00106717" w:rsidRDefault="002C4B3A">
      <w:pPr>
        <w:rPr>
          <w:b/>
          <w:bCs/>
        </w:rPr>
      </w:pPr>
      <w:r>
        <w:rPr>
          <w:b/>
          <w:bCs/>
        </w:rPr>
        <w:t xml:space="preserve">REZULTATI </w:t>
      </w:r>
      <w:r w:rsidR="004D7AA7">
        <w:rPr>
          <w:b/>
          <w:bCs/>
        </w:rPr>
        <w:t>UTAKMICA</w:t>
      </w:r>
      <w:r>
        <w:rPr>
          <w:b/>
          <w:bCs/>
        </w:rPr>
        <w:t>:</w:t>
      </w:r>
    </w:p>
    <w:p w14:paraId="76481849" w14:textId="049B9A55" w:rsidR="00D10F97" w:rsidRDefault="00B13FBF">
      <w:pPr>
        <w:rPr>
          <w:b/>
          <w:bCs/>
        </w:rPr>
      </w:pPr>
      <w:r>
        <w:rPr>
          <w:b/>
          <w:bCs/>
        </w:rPr>
        <w:t xml:space="preserve">PETRIJANEC – CESTICA </w:t>
      </w:r>
      <w:r w:rsidR="009C5197">
        <w:rPr>
          <w:b/>
          <w:bCs/>
        </w:rPr>
        <w:t xml:space="preserve">     </w:t>
      </w:r>
      <w:r w:rsidR="00592696">
        <w:rPr>
          <w:b/>
          <w:bCs/>
        </w:rPr>
        <w:t>2:1</w:t>
      </w:r>
    </w:p>
    <w:p w14:paraId="7AF3BC3A" w14:textId="602E4EA4" w:rsidR="00B13FBF" w:rsidRDefault="00B13FBF">
      <w:pPr>
        <w:rPr>
          <w:b/>
          <w:bCs/>
        </w:rPr>
      </w:pPr>
      <w:r>
        <w:rPr>
          <w:b/>
          <w:bCs/>
        </w:rPr>
        <w:t xml:space="preserve">SRAČINEC – VINICA </w:t>
      </w:r>
      <w:r w:rsidR="009C5197">
        <w:rPr>
          <w:b/>
          <w:bCs/>
        </w:rPr>
        <w:t xml:space="preserve">             </w:t>
      </w:r>
      <w:r w:rsidR="00592696">
        <w:rPr>
          <w:b/>
          <w:bCs/>
        </w:rPr>
        <w:t>1:4</w:t>
      </w:r>
    </w:p>
    <w:p w14:paraId="0D962962" w14:textId="3F5D89E4" w:rsidR="00B13FBF" w:rsidRDefault="00B13FBF">
      <w:pPr>
        <w:rPr>
          <w:b/>
          <w:bCs/>
        </w:rPr>
      </w:pPr>
      <w:r>
        <w:rPr>
          <w:b/>
          <w:bCs/>
        </w:rPr>
        <w:t xml:space="preserve">CESTICA  - VINICA </w:t>
      </w:r>
      <w:r w:rsidR="009C5197">
        <w:rPr>
          <w:b/>
          <w:bCs/>
        </w:rPr>
        <w:t xml:space="preserve">            </w:t>
      </w:r>
      <w:r w:rsidR="00592696">
        <w:rPr>
          <w:b/>
          <w:bCs/>
        </w:rPr>
        <w:t>1:7</w:t>
      </w:r>
      <w:r w:rsidR="009C5197">
        <w:rPr>
          <w:b/>
          <w:bCs/>
        </w:rPr>
        <w:t xml:space="preserve">   </w:t>
      </w:r>
    </w:p>
    <w:p w14:paraId="339A9563" w14:textId="1166A457" w:rsidR="00B13FBF" w:rsidRDefault="00B13FBF">
      <w:pPr>
        <w:rPr>
          <w:b/>
          <w:bCs/>
        </w:rPr>
      </w:pPr>
      <w:r>
        <w:rPr>
          <w:b/>
          <w:bCs/>
        </w:rPr>
        <w:t xml:space="preserve">PETRIJANEC – SRAČINEC </w:t>
      </w:r>
      <w:r w:rsidR="009C5197">
        <w:rPr>
          <w:b/>
          <w:bCs/>
        </w:rPr>
        <w:t xml:space="preserve"> </w:t>
      </w:r>
      <w:r w:rsidR="00592696">
        <w:rPr>
          <w:b/>
          <w:bCs/>
        </w:rPr>
        <w:t>2:2</w:t>
      </w:r>
    </w:p>
    <w:p w14:paraId="2D358917" w14:textId="0B3F46CB" w:rsidR="00B13FBF" w:rsidRDefault="00B13FBF">
      <w:pPr>
        <w:rPr>
          <w:b/>
          <w:bCs/>
        </w:rPr>
      </w:pPr>
      <w:r>
        <w:rPr>
          <w:b/>
          <w:bCs/>
        </w:rPr>
        <w:t xml:space="preserve">SRAČINEC – CESTICA </w:t>
      </w:r>
      <w:r w:rsidR="009C5197">
        <w:rPr>
          <w:b/>
          <w:bCs/>
        </w:rPr>
        <w:t xml:space="preserve">         </w:t>
      </w:r>
      <w:r w:rsidR="00592696">
        <w:rPr>
          <w:b/>
          <w:bCs/>
        </w:rPr>
        <w:t>0:2</w:t>
      </w:r>
    </w:p>
    <w:p w14:paraId="37B57FA7" w14:textId="599EC5ED" w:rsidR="00B13FBF" w:rsidRDefault="00B13FBF">
      <w:pPr>
        <w:rPr>
          <w:b/>
          <w:bCs/>
        </w:rPr>
      </w:pPr>
      <w:r>
        <w:rPr>
          <w:b/>
          <w:bCs/>
        </w:rPr>
        <w:t xml:space="preserve">VINICA – PETRIJANEC </w:t>
      </w:r>
      <w:r w:rsidR="009C5197">
        <w:rPr>
          <w:b/>
          <w:bCs/>
        </w:rPr>
        <w:t xml:space="preserve">       </w:t>
      </w:r>
      <w:r w:rsidR="00592696">
        <w:rPr>
          <w:b/>
          <w:bCs/>
        </w:rPr>
        <w:t>5:3</w:t>
      </w:r>
    </w:p>
    <w:sectPr w:rsidR="00B13FBF" w:rsidSect="00C74AC6">
      <w:footerReference w:type="default" r:id="rId7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3934" w14:textId="77777777" w:rsidR="00CA3AD1" w:rsidRDefault="00CA3AD1" w:rsidP="004D7AA7">
      <w:r>
        <w:separator/>
      </w:r>
    </w:p>
  </w:endnote>
  <w:endnote w:type="continuationSeparator" w:id="0">
    <w:p w14:paraId="562DBB9B" w14:textId="77777777" w:rsidR="00CA3AD1" w:rsidRDefault="00CA3AD1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834" w14:textId="746816E2" w:rsidR="004D7AA7" w:rsidRPr="004D7AA7" w:rsidRDefault="004D7AA7">
    <w:pPr>
      <w:pStyle w:val="Podnoje"/>
      <w:rPr>
        <w:i/>
        <w:iCs/>
      </w:rPr>
    </w:pPr>
  </w:p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A622" w14:textId="77777777" w:rsidR="00CA3AD1" w:rsidRDefault="00CA3AD1" w:rsidP="004D7AA7">
      <w:r>
        <w:separator/>
      </w:r>
    </w:p>
  </w:footnote>
  <w:footnote w:type="continuationSeparator" w:id="0">
    <w:p w14:paraId="2D1D70B7" w14:textId="77777777" w:rsidR="00CA3AD1" w:rsidRDefault="00CA3AD1" w:rsidP="004D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247096"/>
    <w:rsid w:val="002C4B3A"/>
    <w:rsid w:val="002F363B"/>
    <w:rsid w:val="003104E0"/>
    <w:rsid w:val="00360933"/>
    <w:rsid w:val="00362655"/>
    <w:rsid w:val="0037107D"/>
    <w:rsid w:val="0037329B"/>
    <w:rsid w:val="00380D15"/>
    <w:rsid w:val="00381F98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5163"/>
    <w:rsid w:val="004D7AA7"/>
    <w:rsid w:val="00516E23"/>
    <w:rsid w:val="00585962"/>
    <w:rsid w:val="00592696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36AC9"/>
    <w:rsid w:val="006E37CD"/>
    <w:rsid w:val="006F69DA"/>
    <w:rsid w:val="0076106C"/>
    <w:rsid w:val="007C5959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86A6B"/>
    <w:rsid w:val="009B0A67"/>
    <w:rsid w:val="009C5197"/>
    <w:rsid w:val="009E0760"/>
    <w:rsid w:val="00A26508"/>
    <w:rsid w:val="00A946A8"/>
    <w:rsid w:val="00AE5553"/>
    <w:rsid w:val="00B13FBF"/>
    <w:rsid w:val="00B434A8"/>
    <w:rsid w:val="00B4363B"/>
    <w:rsid w:val="00BE289E"/>
    <w:rsid w:val="00BF31F5"/>
    <w:rsid w:val="00C0726C"/>
    <w:rsid w:val="00C127FA"/>
    <w:rsid w:val="00C24D31"/>
    <w:rsid w:val="00C26FD3"/>
    <w:rsid w:val="00C418B0"/>
    <w:rsid w:val="00C65000"/>
    <w:rsid w:val="00C74AC6"/>
    <w:rsid w:val="00CA3AD1"/>
    <w:rsid w:val="00CC6620"/>
    <w:rsid w:val="00CC6EE7"/>
    <w:rsid w:val="00CD034C"/>
    <w:rsid w:val="00CF0E7A"/>
    <w:rsid w:val="00D10F97"/>
    <w:rsid w:val="00D91399"/>
    <w:rsid w:val="00D97228"/>
    <w:rsid w:val="00DB1399"/>
    <w:rsid w:val="00DE474B"/>
    <w:rsid w:val="00E31B40"/>
    <w:rsid w:val="00E46870"/>
    <w:rsid w:val="00EC0E9E"/>
    <w:rsid w:val="00EE7C88"/>
    <w:rsid w:val="00F01941"/>
    <w:rsid w:val="00F26F92"/>
    <w:rsid w:val="00F345B2"/>
    <w:rsid w:val="00F739D6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5</cp:revision>
  <cp:lastPrinted>2026-02-23T08:26:00Z</cp:lastPrinted>
  <dcterms:created xsi:type="dcterms:W3CDTF">2025-11-25T08:03:00Z</dcterms:created>
  <dcterms:modified xsi:type="dcterms:W3CDTF">2026-02-23T08:26:00Z</dcterms:modified>
</cp:coreProperties>
</file>