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58286F55" w:rsidR="003C0563" w:rsidRDefault="00815DC4">
            <w:pPr>
              <w:ind w:left="0" w:hanging="2"/>
            </w:pPr>
            <w:r>
              <w:t>FUTSAL</w:t>
            </w:r>
            <w:r w:rsidR="003A4A22">
              <w:t xml:space="preserve"> – skupina 2.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34B04ADD" w:rsidR="003C0563" w:rsidRDefault="00815DC4">
            <w:pPr>
              <w:ind w:left="0" w:hanging="2"/>
            </w:pPr>
            <w:r>
              <w:t>M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2B78A3AA" w:rsidR="003C0563" w:rsidRDefault="00815DC4">
            <w:pPr>
              <w:ind w:left="0" w:hanging="2"/>
            </w:pPr>
            <w:r>
              <w:t>SLAVEN ŠTEFANEC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5EFD8A9B" w:rsidR="003C0563" w:rsidRDefault="00815DC4">
            <w:pPr>
              <w:ind w:left="0" w:hanging="2"/>
            </w:pPr>
            <w:r>
              <w:t>OŠ MARUŠEVEC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5B14E78F" w:rsidR="003C0563" w:rsidRDefault="00815DC4">
            <w:pPr>
              <w:ind w:left="0" w:hanging="2"/>
            </w:pPr>
            <w:r>
              <w:t>5.11.2025.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4C0435B6" w:rsidR="003C0563" w:rsidRDefault="00815DC4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588D5C03" w:rsidR="003C0563" w:rsidRDefault="00815DC4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1F3BF8C5" w:rsidR="003C0563" w:rsidRDefault="003A4A22">
            <w:pPr>
              <w:ind w:left="0" w:hanging="2"/>
            </w:pPr>
            <w:r>
              <w:t>40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4245265B" w:rsidR="003C0563" w:rsidRPr="005D1FFC" w:rsidRDefault="00815DC4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MARUŠEVEC</w:t>
            </w:r>
          </w:p>
        </w:tc>
        <w:tc>
          <w:tcPr>
            <w:tcW w:w="1855" w:type="pct"/>
          </w:tcPr>
          <w:p w14:paraId="7CC4DED8" w14:textId="180F7A4C" w:rsidR="003C0563" w:rsidRPr="005D1FFC" w:rsidRDefault="00815DC4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SLAVEN ŠTEFANEC</w:t>
            </w:r>
          </w:p>
        </w:tc>
        <w:tc>
          <w:tcPr>
            <w:tcW w:w="1505" w:type="pct"/>
          </w:tcPr>
          <w:p w14:paraId="7CC4DED9" w14:textId="3CD72A13" w:rsidR="003C0563" w:rsidRPr="005D1FFC" w:rsidRDefault="00815DC4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MARUŠEVEC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23101BF2" w:rsidR="005D1FFC" w:rsidRPr="005D1FFC" w:rsidRDefault="00815DC4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IVANEC</w:t>
            </w:r>
          </w:p>
        </w:tc>
        <w:tc>
          <w:tcPr>
            <w:tcW w:w="1855" w:type="pct"/>
          </w:tcPr>
          <w:p w14:paraId="24FAA292" w14:textId="1AA33B23" w:rsidR="005D1FFC" w:rsidRPr="005D1FFC" w:rsidRDefault="00815DC4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KRUNO POJE</w:t>
            </w:r>
          </w:p>
        </w:tc>
        <w:tc>
          <w:tcPr>
            <w:tcW w:w="1505" w:type="pct"/>
          </w:tcPr>
          <w:p w14:paraId="3E3B7F99" w14:textId="25223645" w:rsidR="005D1FFC" w:rsidRPr="005D1FFC" w:rsidRDefault="00815DC4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IKS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003AE8F4" w:rsidR="005D1FFC" w:rsidRPr="005D1FFC" w:rsidRDefault="00815DC4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KLENOVNIK</w:t>
            </w:r>
          </w:p>
        </w:tc>
        <w:tc>
          <w:tcPr>
            <w:tcW w:w="1855" w:type="pct"/>
          </w:tcPr>
          <w:p w14:paraId="7CC4DEDD" w14:textId="47AA85DC" w:rsidR="005D1FFC" w:rsidRPr="005D1FFC" w:rsidRDefault="00815DC4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POLANČEC ŠTIMEC</w:t>
            </w:r>
          </w:p>
        </w:tc>
        <w:tc>
          <w:tcPr>
            <w:tcW w:w="1505" w:type="pct"/>
          </w:tcPr>
          <w:p w14:paraId="7CC4DEDE" w14:textId="395EBAB9" w:rsidR="005D1FFC" w:rsidRPr="005D1FFC" w:rsidRDefault="00815DC4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KLEN</w:t>
            </w:r>
          </w:p>
        </w:tc>
      </w:tr>
      <w:tr w:rsidR="005D1FFC" w:rsidRPr="005D1FFC" w14:paraId="7CC4DEE4" w14:textId="77777777" w:rsidTr="005D1FFC">
        <w:trPr>
          <w:trHeight w:val="269"/>
        </w:trPr>
        <w:tc>
          <w:tcPr>
            <w:tcW w:w="268" w:type="pct"/>
          </w:tcPr>
          <w:p w14:paraId="7CC4DEE0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2" w:type="pct"/>
          </w:tcPr>
          <w:p w14:paraId="7CC4DEE1" w14:textId="11B6E6F0" w:rsidR="005D1FFC" w:rsidRPr="005D1FFC" w:rsidRDefault="00815DC4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DONJA VOĆA</w:t>
            </w:r>
          </w:p>
        </w:tc>
        <w:tc>
          <w:tcPr>
            <w:tcW w:w="1855" w:type="pct"/>
          </w:tcPr>
          <w:p w14:paraId="7CC4DEE2" w14:textId="7E7FD311" w:rsidR="005D1FFC" w:rsidRPr="005D1FFC" w:rsidRDefault="00815DC4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LOVRO JUZBAŠIĆ</w:t>
            </w:r>
          </w:p>
        </w:tc>
        <w:tc>
          <w:tcPr>
            <w:tcW w:w="1505" w:type="pct"/>
          </w:tcPr>
          <w:p w14:paraId="7CC4DEE3" w14:textId="40C02F57" w:rsidR="005D1FFC" w:rsidRPr="005D1FFC" w:rsidRDefault="00815DC4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VINDIJA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63D78023" w14:textId="69A964F5" w:rsidR="003C0563" w:rsidRDefault="00815DC4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OŠ MARUŠEVEC – OŠ IVANEC  2:1</w:t>
      </w:r>
    </w:p>
    <w:p w14:paraId="1FFC90A6" w14:textId="3AEDB85D" w:rsidR="00815DC4" w:rsidRDefault="00815DC4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OŠ KLENOVNIK – OŠ DONJA VOĆA 6:0</w:t>
      </w:r>
    </w:p>
    <w:p w14:paraId="4CC6ABAA" w14:textId="0947EECD" w:rsidR="00815DC4" w:rsidRDefault="00815DC4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OŠ IVANEC – OŠ DONJA VOĆA 6:1</w:t>
      </w:r>
    </w:p>
    <w:p w14:paraId="27A0DE94" w14:textId="63C8E851" w:rsidR="00815DC4" w:rsidRDefault="00815DC4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OŠ MARUŠEVEC – OŠ KLENOVNIK 4:0</w:t>
      </w:r>
    </w:p>
    <w:p w14:paraId="2D855AC5" w14:textId="37F9F24F" w:rsidR="00815DC4" w:rsidRDefault="00815DC4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OŠ KLENOVNIK – OŠ IVANEC 1:5</w:t>
      </w:r>
    </w:p>
    <w:p w14:paraId="0AD19752" w14:textId="6B74B82E" w:rsidR="00815DC4" w:rsidRDefault="00815DC4">
      <w:pPr>
        <w:ind w:left="1" w:hanging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OŠ DONJA VOĆA – OŠ MARUŠEVEC 1:11</w:t>
      </w:r>
    </w:p>
    <w:sectPr w:rsidR="00815DC4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65345730">
    <w:abstractNumId w:val="0"/>
  </w:num>
  <w:num w:numId="2" w16cid:durableId="1033775156">
    <w:abstractNumId w:val="2"/>
  </w:num>
  <w:num w:numId="3" w16cid:durableId="1322930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1261EA"/>
    <w:rsid w:val="001B0782"/>
    <w:rsid w:val="001E6CB9"/>
    <w:rsid w:val="00214BED"/>
    <w:rsid w:val="002B3489"/>
    <w:rsid w:val="002C3934"/>
    <w:rsid w:val="00370C1C"/>
    <w:rsid w:val="003A4A22"/>
    <w:rsid w:val="003C0563"/>
    <w:rsid w:val="00420E5C"/>
    <w:rsid w:val="004A3F80"/>
    <w:rsid w:val="00536233"/>
    <w:rsid w:val="00581C97"/>
    <w:rsid w:val="005A021E"/>
    <w:rsid w:val="005C2E91"/>
    <w:rsid w:val="005D1FFC"/>
    <w:rsid w:val="00615D93"/>
    <w:rsid w:val="00641AC6"/>
    <w:rsid w:val="006810E2"/>
    <w:rsid w:val="006B5B4C"/>
    <w:rsid w:val="006F5B0D"/>
    <w:rsid w:val="00731EAB"/>
    <w:rsid w:val="00793FB4"/>
    <w:rsid w:val="00804E48"/>
    <w:rsid w:val="00815DC4"/>
    <w:rsid w:val="00822C16"/>
    <w:rsid w:val="008A6A57"/>
    <w:rsid w:val="00943A3B"/>
    <w:rsid w:val="009B78F9"/>
    <w:rsid w:val="00A55B42"/>
    <w:rsid w:val="00C4458C"/>
    <w:rsid w:val="00C534E2"/>
    <w:rsid w:val="00C65958"/>
    <w:rsid w:val="00D60CED"/>
    <w:rsid w:val="00E677FF"/>
    <w:rsid w:val="00EA067B"/>
    <w:rsid w:val="00F1497A"/>
    <w:rsid w:val="00F3750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2025-11-10T11:02:00Z</dcterms:created>
  <dcterms:modified xsi:type="dcterms:W3CDTF">2025-11-10T11:02:00Z</dcterms:modified>
</cp:coreProperties>
</file>