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366B77C4" w:rsidR="003C0563" w:rsidRDefault="00CF750E">
            <w:pPr>
              <w:ind w:left="0" w:hanging="2"/>
            </w:pPr>
            <w:r>
              <w:t>FUTSAL</w:t>
            </w:r>
            <w:r w:rsidR="00CE69CD">
              <w:t xml:space="preserve"> – SKUPINA A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6642A7CA" w:rsidR="003C0563" w:rsidRDefault="00CF750E">
            <w:pPr>
              <w:ind w:left="0" w:hanging="2"/>
            </w:pPr>
            <w:r>
              <w:t>Ž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6F858437" w:rsidR="003C0563" w:rsidRDefault="00CF750E">
            <w:pPr>
              <w:ind w:left="0" w:hanging="2"/>
            </w:pPr>
            <w:r>
              <w:t>EMERIK VEČERIĆ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5F0A843E" w:rsidR="003C0563" w:rsidRDefault="00CF750E">
            <w:pPr>
              <w:ind w:left="0" w:hanging="2"/>
            </w:pPr>
            <w:r>
              <w:t>OŠ KNEGINEC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0A24F695" w:rsidR="003C0563" w:rsidRDefault="00CF750E">
            <w:pPr>
              <w:ind w:left="0" w:hanging="2"/>
            </w:pPr>
            <w:r>
              <w:t>6.11.2025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47146AC6" w:rsidR="003C0563" w:rsidRDefault="00CF750E">
            <w:pPr>
              <w:ind w:left="0" w:hanging="2"/>
            </w:pPr>
            <w:r>
              <w:t>4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7551140E" w:rsidR="003C0563" w:rsidRDefault="00CF750E">
            <w:pPr>
              <w:ind w:left="0" w:hanging="2"/>
            </w:pPr>
            <w:r>
              <w:t>6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0F46EDC6" w:rsidR="003C0563" w:rsidRDefault="00CF750E">
            <w:pPr>
              <w:ind w:left="0" w:hanging="2"/>
            </w:pPr>
            <w:r>
              <w:t>40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3C0563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20704074" w:rsidR="003C0563" w:rsidRPr="005D1FFC" w:rsidRDefault="0087126C">
            <w:pPr>
              <w:ind w:left="0" w:hanging="2"/>
              <w:rPr>
                <w:sz w:val="22"/>
                <w:szCs w:val="22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Ludbreg</w:t>
            </w:r>
          </w:p>
        </w:tc>
        <w:tc>
          <w:tcPr>
            <w:tcW w:w="1855" w:type="pct"/>
          </w:tcPr>
          <w:p w14:paraId="7CC4DED8" w14:textId="76367C47" w:rsidR="003C0563" w:rsidRPr="005D1FFC" w:rsidRDefault="0087126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Zenil Vugrinec</w:t>
            </w:r>
          </w:p>
        </w:tc>
        <w:tc>
          <w:tcPr>
            <w:tcW w:w="1505" w:type="pct"/>
          </w:tcPr>
          <w:p w14:paraId="7CC4DED9" w14:textId="1D28865F" w:rsidR="003C0563" w:rsidRPr="005D1FFC" w:rsidRDefault="0087126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Ludbreg</w:t>
            </w:r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44D07B0A" w:rsidR="005D1FFC" w:rsidRPr="005D1FFC" w:rsidRDefault="0087126C" w:rsidP="005D1FFC">
            <w:pPr>
              <w:ind w:left="0" w:hanging="2"/>
              <w:rPr>
                <w:sz w:val="22"/>
                <w:szCs w:val="22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Sračinec</w:t>
            </w:r>
          </w:p>
        </w:tc>
        <w:tc>
          <w:tcPr>
            <w:tcW w:w="1855" w:type="pct"/>
          </w:tcPr>
          <w:p w14:paraId="24FAA292" w14:textId="3A3B65F2" w:rsidR="005D1FFC" w:rsidRPr="005D1FFC" w:rsidRDefault="0087126C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Damir Fotak</w:t>
            </w:r>
          </w:p>
        </w:tc>
        <w:tc>
          <w:tcPr>
            <w:tcW w:w="1505" w:type="pct"/>
          </w:tcPr>
          <w:p w14:paraId="3E3B7F99" w14:textId="68D6BAD3" w:rsidR="005D1FFC" w:rsidRPr="005D1FFC" w:rsidRDefault="0087126C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Sračinec</w:t>
            </w:r>
          </w:p>
        </w:tc>
      </w:tr>
      <w:tr w:rsidR="005D1FFC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7CC4DEDC" w14:textId="655C836D" w:rsidR="005D1FFC" w:rsidRPr="005D1FFC" w:rsidRDefault="0087126C" w:rsidP="005D1FFC">
            <w:pPr>
              <w:ind w:left="0" w:hanging="2"/>
              <w:rPr>
                <w:sz w:val="22"/>
                <w:szCs w:val="22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Tužno</w:t>
            </w:r>
          </w:p>
        </w:tc>
        <w:tc>
          <w:tcPr>
            <w:tcW w:w="1855" w:type="pct"/>
          </w:tcPr>
          <w:p w14:paraId="7CC4DEDD" w14:textId="5D2B1DAE" w:rsidR="005D1FFC" w:rsidRPr="005D1FFC" w:rsidRDefault="0087126C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Željko Herceg</w:t>
            </w:r>
          </w:p>
        </w:tc>
        <w:tc>
          <w:tcPr>
            <w:tcW w:w="1505" w:type="pct"/>
          </w:tcPr>
          <w:p w14:paraId="7CC4DEDE" w14:textId="6D95516E" w:rsidR="005D1FFC" w:rsidRPr="005D1FFC" w:rsidRDefault="0087126C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Tužno</w:t>
            </w:r>
          </w:p>
        </w:tc>
      </w:tr>
      <w:tr w:rsidR="005D1FFC" w:rsidRPr="005D1FFC" w14:paraId="7CC4DEE4" w14:textId="77777777" w:rsidTr="005D1FFC">
        <w:trPr>
          <w:trHeight w:val="269"/>
        </w:trPr>
        <w:tc>
          <w:tcPr>
            <w:tcW w:w="268" w:type="pct"/>
          </w:tcPr>
          <w:p w14:paraId="7CC4DEE0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372" w:type="pct"/>
          </w:tcPr>
          <w:p w14:paraId="7CC4DEE1" w14:textId="0954D401" w:rsidR="005D1FFC" w:rsidRPr="005D1FFC" w:rsidRDefault="0087126C" w:rsidP="005D1FFC">
            <w:pPr>
              <w:ind w:left="0" w:hanging="2"/>
              <w:rPr>
                <w:sz w:val="22"/>
                <w:szCs w:val="22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Kneginec</w:t>
            </w:r>
          </w:p>
        </w:tc>
        <w:tc>
          <w:tcPr>
            <w:tcW w:w="1855" w:type="pct"/>
          </w:tcPr>
          <w:p w14:paraId="7CC4DEE2" w14:textId="1E62D095" w:rsidR="005D1FFC" w:rsidRPr="005D1FFC" w:rsidRDefault="0087126C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Emerik Večerić, Nikola Katalenić</w:t>
            </w:r>
          </w:p>
        </w:tc>
        <w:tc>
          <w:tcPr>
            <w:tcW w:w="1505" w:type="pct"/>
          </w:tcPr>
          <w:p w14:paraId="7CC4DEE3" w14:textId="3B5A129D" w:rsidR="005D1FFC" w:rsidRPr="005D1FFC" w:rsidRDefault="0087126C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Kneginec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CC4DEE6" w14:textId="77777777" w:rsidR="003C0563" w:rsidRDefault="003C0563">
      <w:pPr>
        <w:ind w:left="0" w:hanging="2"/>
        <w:jc w:val="both"/>
      </w:pPr>
    </w:p>
    <w:p w14:paraId="336FC142" w14:textId="77777777" w:rsidR="005C2E91" w:rsidRDefault="005C2E91" w:rsidP="005D1FFC">
      <w:pPr>
        <w:ind w:leftChars="176" w:left="425" w:hanging="3"/>
        <w:rPr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14"/>
        <w:gridCol w:w="1414"/>
        <w:gridCol w:w="440"/>
        <w:gridCol w:w="321"/>
        <w:gridCol w:w="328"/>
        <w:gridCol w:w="714"/>
        <w:gridCol w:w="721"/>
        <w:gridCol w:w="1388"/>
        <w:gridCol w:w="469"/>
        <w:gridCol w:w="422"/>
        <w:gridCol w:w="423"/>
        <w:gridCol w:w="423"/>
        <w:gridCol w:w="456"/>
        <w:gridCol w:w="483"/>
        <w:gridCol w:w="507"/>
        <w:gridCol w:w="538"/>
      </w:tblGrid>
      <w:tr w:rsidR="0087126C" w:rsidRPr="0087126C" w14:paraId="6E84AC58" w14:textId="77777777" w:rsidTr="0087126C">
        <w:trPr>
          <w:trHeight w:val="288"/>
        </w:trPr>
        <w:tc>
          <w:tcPr>
            <w:tcW w:w="1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8CF45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RASPORED UTAKMICA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718A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B57E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6E13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BDCB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0E5C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8B55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Table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004A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F5F8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F1D4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1779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6569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28B6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B777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390F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</w:tr>
      <w:tr w:rsidR="0087126C" w:rsidRPr="0087126C" w14:paraId="04E26E74" w14:textId="77777777" w:rsidTr="0087126C">
        <w:trPr>
          <w:trHeight w:val="288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9923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Sračinec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C694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Kneginec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0723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13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AEB8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: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9CFE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6F13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0B96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519B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9886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3821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0F98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309A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83DA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F812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9505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A96B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</w:tr>
      <w:tr w:rsidR="0087126C" w:rsidRPr="0087126C" w14:paraId="10792759" w14:textId="77777777" w:rsidTr="0087126C">
        <w:trPr>
          <w:trHeight w:val="288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FFED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Kneginec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123E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Tužno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CB24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C5DE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: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D2C9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1A3F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C9B0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46DE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9BFF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GP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E6E51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W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AC376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D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95BE3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L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6DB06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GF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3A90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GA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C87CB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GD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25CA6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PTS</w:t>
            </w:r>
          </w:p>
        </w:tc>
      </w:tr>
      <w:tr w:rsidR="0087126C" w:rsidRPr="0087126C" w14:paraId="3919F0BD" w14:textId="77777777" w:rsidTr="0087126C">
        <w:trPr>
          <w:trHeight w:val="288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290C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Sračinec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6F2D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Ludbreg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E592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CBD0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: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9FC2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D455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8849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193654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Ludbreg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461E3D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EF51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B224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065C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0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5EFE37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12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4B7B7D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5FBF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11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DF0D9B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9</w:t>
            </w:r>
          </w:p>
        </w:tc>
      </w:tr>
      <w:tr w:rsidR="0087126C" w:rsidRPr="0087126C" w14:paraId="20B441CD" w14:textId="77777777" w:rsidTr="0087126C">
        <w:trPr>
          <w:trHeight w:val="288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5F0C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Tužno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27C7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Sračinec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BDA9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B0FF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: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EDBF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7A52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95FF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3B5E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Sračinec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7F5600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F119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2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47A4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2636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1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43B1F8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20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0F5474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8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CC6B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12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D9FC64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6</w:t>
            </w:r>
          </w:p>
        </w:tc>
      </w:tr>
      <w:tr w:rsidR="0087126C" w:rsidRPr="0087126C" w14:paraId="45ECA41C" w14:textId="77777777" w:rsidTr="0087126C">
        <w:trPr>
          <w:trHeight w:val="288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152A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Ludbreg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AEDF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Tužno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66D8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5166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: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833C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4BB7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B128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00CE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Tužno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ABBE4C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385B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F798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3159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2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FB06D5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8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4221F9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9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2C65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-1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99D77D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3</w:t>
            </w:r>
          </w:p>
        </w:tc>
      </w:tr>
      <w:tr w:rsidR="0087126C" w:rsidRPr="0087126C" w14:paraId="56371428" w14:textId="77777777" w:rsidTr="0087126C">
        <w:trPr>
          <w:trHeight w:val="288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ADE0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Kneginec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2CD5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Ludbreg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EC00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A951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: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8928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7941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9586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E02A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Kneginec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CB84B9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8267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710D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CC13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84D243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833A9D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23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96EA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-22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E66ED7" w14:textId="77777777" w:rsidR="0087126C" w:rsidRPr="0087126C" w:rsidRDefault="0087126C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0</w:t>
            </w:r>
          </w:p>
        </w:tc>
      </w:tr>
    </w:tbl>
    <w:p w14:paraId="63D78023" w14:textId="77777777" w:rsidR="003C0563" w:rsidRDefault="003C0563">
      <w:pPr>
        <w:ind w:left="1" w:hanging="3"/>
        <w:jc w:val="both"/>
        <w:rPr>
          <w:b/>
          <w:sz w:val="28"/>
          <w:szCs w:val="28"/>
        </w:rPr>
      </w:pPr>
    </w:p>
    <w:p w14:paraId="4BF3A372" w14:textId="3C132C93" w:rsidR="0087126C" w:rsidRPr="0087126C" w:rsidRDefault="0087126C" w:rsidP="0087126C">
      <w:pPr>
        <w:ind w:left="1" w:hanging="3"/>
        <w:jc w:val="both"/>
        <w:rPr>
          <w:b/>
          <w:sz w:val="28"/>
          <w:szCs w:val="28"/>
        </w:rPr>
      </w:pPr>
      <w:r w:rsidRPr="0087126C">
        <w:rPr>
          <w:b/>
          <w:sz w:val="28"/>
          <w:szCs w:val="28"/>
        </w:rPr>
        <w:t>OŠ Ludbreg</w:t>
      </w:r>
      <w:r>
        <w:rPr>
          <w:b/>
          <w:sz w:val="28"/>
          <w:szCs w:val="28"/>
        </w:rPr>
        <w:t xml:space="preserve">: </w:t>
      </w:r>
      <w:r w:rsidRPr="0087126C">
        <w:rPr>
          <w:bCs/>
        </w:rPr>
        <w:t>Eva Križanić, Ivona Brlek, Chiara Zita Turek, Mia Matanović, Majna Jalšić, Lana Habek, Monika Havaić, Marta Ivančok, Lara Dolenec, Sofija Vrabec</w:t>
      </w:r>
    </w:p>
    <w:p w14:paraId="5CD218B1" w14:textId="46A1DF30" w:rsidR="0087126C" w:rsidRPr="0087126C" w:rsidRDefault="0087126C" w:rsidP="0087126C">
      <w:pPr>
        <w:ind w:left="1" w:hanging="3"/>
        <w:jc w:val="both"/>
        <w:rPr>
          <w:b/>
          <w:sz w:val="28"/>
          <w:szCs w:val="28"/>
        </w:rPr>
      </w:pPr>
      <w:r w:rsidRPr="0087126C">
        <w:rPr>
          <w:b/>
          <w:sz w:val="28"/>
          <w:szCs w:val="28"/>
        </w:rPr>
        <w:t>OŠ Sračinec</w:t>
      </w:r>
      <w:r>
        <w:rPr>
          <w:b/>
          <w:sz w:val="28"/>
          <w:szCs w:val="28"/>
        </w:rPr>
        <w:t xml:space="preserve">: </w:t>
      </w:r>
      <w:r w:rsidRPr="0087126C">
        <w:rPr>
          <w:bCs/>
        </w:rPr>
        <w:t>Iva Jurković, Sonja Levanić, Vanesa Habrun, Ivona Kontek, Erika Mikulan, Una Budim, Lea Šestanj, Vida Huzjak</w:t>
      </w:r>
    </w:p>
    <w:p w14:paraId="030A14B2" w14:textId="6B9D9858" w:rsidR="0087126C" w:rsidRPr="0087126C" w:rsidRDefault="0087126C" w:rsidP="0087126C">
      <w:pPr>
        <w:ind w:left="1" w:hanging="3"/>
        <w:jc w:val="both"/>
        <w:rPr>
          <w:b/>
          <w:sz w:val="28"/>
          <w:szCs w:val="28"/>
        </w:rPr>
      </w:pPr>
      <w:r w:rsidRPr="0087126C">
        <w:rPr>
          <w:b/>
          <w:sz w:val="28"/>
          <w:szCs w:val="28"/>
        </w:rPr>
        <w:t>OŠ Tužno</w:t>
      </w:r>
      <w:r>
        <w:rPr>
          <w:b/>
          <w:sz w:val="28"/>
          <w:szCs w:val="28"/>
        </w:rPr>
        <w:t xml:space="preserve">: </w:t>
      </w:r>
      <w:r w:rsidRPr="00AA09E9">
        <w:rPr>
          <w:bCs/>
        </w:rPr>
        <w:t xml:space="preserve">Ema Drvarić, Hana Vincek, Klara Švogor, Tea Lambreščak, Mihaela Marić, Mia Tomašković, Merima Kalanjoš, </w:t>
      </w:r>
      <w:r w:rsidR="00AA09E9" w:rsidRPr="00AA09E9">
        <w:rPr>
          <w:bCs/>
        </w:rPr>
        <w:t>Sara Batrić, Jana Grđan</w:t>
      </w:r>
    </w:p>
    <w:p w14:paraId="0A1B8A26" w14:textId="7513F78D" w:rsidR="0087126C" w:rsidRDefault="0087126C" w:rsidP="0087126C">
      <w:pPr>
        <w:ind w:left="1" w:hanging="3"/>
        <w:jc w:val="both"/>
        <w:rPr>
          <w:b/>
          <w:sz w:val="28"/>
          <w:szCs w:val="28"/>
        </w:rPr>
      </w:pPr>
      <w:r w:rsidRPr="0087126C">
        <w:rPr>
          <w:b/>
          <w:sz w:val="28"/>
          <w:szCs w:val="28"/>
        </w:rPr>
        <w:t>OŠ Kneginec</w:t>
      </w:r>
      <w:r>
        <w:rPr>
          <w:b/>
          <w:sz w:val="28"/>
          <w:szCs w:val="28"/>
        </w:rPr>
        <w:t>:</w:t>
      </w:r>
      <w:r w:rsidR="00AA09E9">
        <w:rPr>
          <w:b/>
          <w:sz w:val="28"/>
          <w:szCs w:val="28"/>
        </w:rPr>
        <w:t xml:space="preserve"> </w:t>
      </w:r>
      <w:r w:rsidR="00AA09E9" w:rsidRPr="00AA09E9">
        <w:rPr>
          <w:bCs/>
        </w:rPr>
        <w:t>Lara Bubnjarić, Emili Malec, Lara Stančin, Sara Stančin, Elena Mihalić, Ela Keretić, Sara Kalničanec, Lada Tkalčec, Mia Horvat</w:t>
      </w:r>
    </w:p>
    <w:sectPr w:rsidR="0087126C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77741687">
    <w:abstractNumId w:val="0"/>
  </w:num>
  <w:num w:numId="2" w16cid:durableId="149374466">
    <w:abstractNumId w:val="2"/>
  </w:num>
  <w:num w:numId="3" w16cid:durableId="8770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464"/>
    <w:rsid w:val="000E5FA9"/>
    <w:rsid w:val="00110FE8"/>
    <w:rsid w:val="001B0782"/>
    <w:rsid w:val="001E6CB9"/>
    <w:rsid w:val="00214BED"/>
    <w:rsid w:val="002B3489"/>
    <w:rsid w:val="002C3934"/>
    <w:rsid w:val="00370C1C"/>
    <w:rsid w:val="003C0563"/>
    <w:rsid w:val="00420E5C"/>
    <w:rsid w:val="004A3F80"/>
    <w:rsid w:val="00536233"/>
    <w:rsid w:val="00581C97"/>
    <w:rsid w:val="005A021E"/>
    <w:rsid w:val="005C2E91"/>
    <w:rsid w:val="005D1FFC"/>
    <w:rsid w:val="00615D93"/>
    <w:rsid w:val="00641AC6"/>
    <w:rsid w:val="006810E2"/>
    <w:rsid w:val="006B5B4C"/>
    <w:rsid w:val="006F5B0D"/>
    <w:rsid w:val="00731EAB"/>
    <w:rsid w:val="00763583"/>
    <w:rsid w:val="00793FB4"/>
    <w:rsid w:val="00804E48"/>
    <w:rsid w:val="00822C16"/>
    <w:rsid w:val="0087126C"/>
    <w:rsid w:val="008A6A57"/>
    <w:rsid w:val="00943A3B"/>
    <w:rsid w:val="009B78F9"/>
    <w:rsid w:val="00A55B42"/>
    <w:rsid w:val="00AA09E9"/>
    <w:rsid w:val="00C4458C"/>
    <w:rsid w:val="00C534E2"/>
    <w:rsid w:val="00C65958"/>
    <w:rsid w:val="00CE69CD"/>
    <w:rsid w:val="00CF750E"/>
    <w:rsid w:val="00D60CED"/>
    <w:rsid w:val="00E677FF"/>
    <w:rsid w:val="00EA067B"/>
    <w:rsid w:val="00F1497A"/>
    <w:rsid w:val="00F37508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2</cp:revision>
  <cp:lastPrinted>2024-10-24T09:09:00Z</cp:lastPrinted>
  <dcterms:created xsi:type="dcterms:W3CDTF">2025-11-06T12:35:00Z</dcterms:created>
  <dcterms:modified xsi:type="dcterms:W3CDTF">2025-11-06T12:35:00Z</dcterms:modified>
</cp:coreProperties>
</file>