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399E7471" w:rsidR="003C0563" w:rsidRDefault="0066719A">
            <w:pPr>
              <w:ind w:left="0" w:hanging="2"/>
            </w:pPr>
            <w:r>
              <w:t>RUKOMET</w:t>
            </w:r>
            <w:r w:rsidR="00857F4C">
              <w:t xml:space="preserve"> – skupina B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1A7359FF" w:rsidR="003C0563" w:rsidRDefault="0066719A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339CD93A" w:rsidR="003C0563" w:rsidRDefault="0066719A">
            <w:pPr>
              <w:ind w:left="0" w:hanging="2"/>
            </w:pPr>
            <w:r>
              <w:t>ZENIL VUGRINEC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E62113D" w:rsidR="003C0563" w:rsidRDefault="0066719A">
            <w:pPr>
              <w:ind w:left="0" w:hanging="2"/>
            </w:pPr>
            <w:r>
              <w:t>LUDBREG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2CB98F19" w:rsidR="003C0563" w:rsidRDefault="0066719A">
            <w:pPr>
              <w:ind w:left="0" w:hanging="2"/>
            </w:pPr>
            <w:r>
              <w:t>21.10.2025.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65B389BF" w:rsidR="003C0563" w:rsidRDefault="0066719A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33B85228" w:rsidR="003C0563" w:rsidRDefault="0066719A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153E3AA7" w:rsidR="003C0563" w:rsidRDefault="00E47DBA">
            <w:pPr>
              <w:ind w:left="0" w:hanging="2"/>
            </w:pPr>
            <w:r>
              <w:t>42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 xml:space="preserve">NAZIV </w:t>
            </w:r>
            <w:proofErr w:type="spellStart"/>
            <w:r w:rsidRPr="005D1FFC">
              <w:rPr>
                <w:b/>
                <w:sz w:val="22"/>
                <w:szCs w:val="22"/>
              </w:rPr>
              <w:t>ŠSDa</w:t>
            </w:r>
            <w:proofErr w:type="spellEnd"/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50FB8019" w:rsidR="003C0563" w:rsidRPr="005D1FFC" w:rsidRDefault="00796BF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NOVI MAROF</w:t>
            </w:r>
          </w:p>
        </w:tc>
        <w:tc>
          <w:tcPr>
            <w:tcW w:w="1855" w:type="pct"/>
          </w:tcPr>
          <w:p w14:paraId="7CC4DED8" w14:textId="5E1CC883" w:rsidR="003C0563" w:rsidRPr="005D1FFC" w:rsidRDefault="00796BF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TOMO HORVAT</w:t>
            </w:r>
          </w:p>
        </w:tc>
        <w:tc>
          <w:tcPr>
            <w:tcW w:w="1505" w:type="pct"/>
          </w:tcPr>
          <w:p w14:paraId="7CC4DED9" w14:textId="405B2F28" w:rsidR="003C0563" w:rsidRPr="005D1FFC" w:rsidRDefault="00A1254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TORNADO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6F586A4B" w:rsidR="005D1FFC" w:rsidRPr="005D1FFC" w:rsidRDefault="00796BF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SVETI ILIJA</w:t>
            </w:r>
          </w:p>
        </w:tc>
        <w:tc>
          <w:tcPr>
            <w:tcW w:w="1855" w:type="pct"/>
          </w:tcPr>
          <w:p w14:paraId="24FAA292" w14:textId="2C6D1D03" w:rsidR="005D1FFC" w:rsidRPr="005D1FFC" w:rsidRDefault="00796BF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TAJANA CIKOJEVIĆ</w:t>
            </w:r>
          </w:p>
        </w:tc>
        <w:tc>
          <w:tcPr>
            <w:tcW w:w="1505" w:type="pct"/>
          </w:tcPr>
          <w:p w14:paraId="3E3B7F99" w14:textId="36B3D402" w:rsidR="005D1FFC" w:rsidRPr="005D1FFC" w:rsidRDefault="00D061B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SVILEKI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458A8EDF" w:rsidR="005D1FFC" w:rsidRPr="005D1FFC" w:rsidRDefault="00796BF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LUDBREG</w:t>
            </w:r>
          </w:p>
        </w:tc>
        <w:tc>
          <w:tcPr>
            <w:tcW w:w="1855" w:type="pct"/>
          </w:tcPr>
          <w:p w14:paraId="7CC4DEDD" w14:textId="2B0644C4" w:rsidR="005D1FFC" w:rsidRPr="005D1FFC" w:rsidRDefault="00796BF8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ZENIL VUGRINEC</w:t>
            </w:r>
          </w:p>
        </w:tc>
        <w:tc>
          <w:tcPr>
            <w:tcW w:w="1505" w:type="pct"/>
          </w:tcPr>
          <w:p w14:paraId="7CC4DEDE" w14:textId="00317CE1" w:rsidR="005D1FFC" w:rsidRPr="005D1FFC" w:rsidRDefault="00F14BC0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LUDBREG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5880C661" w:rsidR="003C0563" w:rsidRDefault="00D061B8" w:rsidP="00D061B8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LUDBREG – SV, ILIJA           </w:t>
      </w:r>
      <w:r w:rsidR="0083799D">
        <w:rPr>
          <w:b/>
          <w:sz w:val="28"/>
          <w:szCs w:val="28"/>
        </w:rPr>
        <w:t>11</w:t>
      </w:r>
      <w:r w:rsidR="005D1BBA">
        <w:rPr>
          <w:b/>
          <w:sz w:val="28"/>
          <w:szCs w:val="28"/>
        </w:rPr>
        <w:t xml:space="preserve"> </w:t>
      </w:r>
      <w:r w:rsidR="0083799D">
        <w:rPr>
          <w:b/>
          <w:sz w:val="28"/>
          <w:szCs w:val="28"/>
        </w:rPr>
        <w:t>:</w:t>
      </w:r>
      <w:r w:rsidR="005D1BBA">
        <w:rPr>
          <w:b/>
          <w:sz w:val="28"/>
          <w:szCs w:val="28"/>
        </w:rPr>
        <w:t xml:space="preserve"> </w:t>
      </w:r>
      <w:r w:rsidR="0083799D">
        <w:rPr>
          <w:b/>
          <w:sz w:val="28"/>
          <w:szCs w:val="28"/>
        </w:rPr>
        <w:t>20</w:t>
      </w:r>
    </w:p>
    <w:p w14:paraId="5B7459AC" w14:textId="01844309" w:rsidR="0083799D" w:rsidRDefault="0083799D" w:rsidP="00D061B8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N. MAROF – LUDBREG        </w:t>
      </w:r>
      <w:r w:rsidR="005D1BBA">
        <w:rPr>
          <w:b/>
          <w:sz w:val="28"/>
          <w:szCs w:val="28"/>
        </w:rPr>
        <w:t>13 : 2</w:t>
      </w:r>
    </w:p>
    <w:p w14:paraId="6C0E2B55" w14:textId="4F4D3B48" w:rsidR="0083799D" w:rsidRPr="00D061B8" w:rsidRDefault="0083799D" w:rsidP="00D061B8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SV. ILIJA – N. MAROF        </w:t>
      </w:r>
      <w:r w:rsidR="00D23803">
        <w:rPr>
          <w:b/>
          <w:sz w:val="28"/>
          <w:szCs w:val="28"/>
        </w:rPr>
        <w:t xml:space="preserve">   11 : 21</w:t>
      </w:r>
    </w:p>
    <w:sectPr w:rsidR="0083799D" w:rsidRPr="00D061B8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76B"/>
    <w:multiLevelType w:val="hybridMultilevel"/>
    <w:tmpl w:val="E6F86BBC"/>
    <w:lvl w:ilvl="0" w:tplc="00562A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1"/>
  </w:num>
  <w:num w:numId="2" w16cid:durableId="149374466">
    <w:abstractNumId w:val="3"/>
  </w:num>
  <w:num w:numId="3" w16cid:durableId="87701392">
    <w:abstractNumId w:val="2"/>
  </w:num>
  <w:num w:numId="4" w16cid:durableId="4962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920B5"/>
    <w:rsid w:val="001B0782"/>
    <w:rsid w:val="001E6CB9"/>
    <w:rsid w:val="00214BED"/>
    <w:rsid w:val="00283E01"/>
    <w:rsid w:val="002B3489"/>
    <w:rsid w:val="002C3934"/>
    <w:rsid w:val="002C7EA1"/>
    <w:rsid w:val="00370C1C"/>
    <w:rsid w:val="003C0563"/>
    <w:rsid w:val="00420E5C"/>
    <w:rsid w:val="00474E2D"/>
    <w:rsid w:val="004A3F80"/>
    <w:rsid w:val="00536233"/>
    <w:rsid w:val="00581C97"/>
    <w:rsid w:val="005A021E"/>
    <w:rsid w:val="005C2E91"/>
    <w:rsid w:val="005D1BBA"/>
    <w:rsid w:val="005D1FFC"/>
    <w:rsid w:val="00615D93"/>
    <w:rsid w:val="00641AC6"/>
    <w:rsid w:val="0066719A"/>
    <w:rsid w:val="006810E2"/>
    <w:rsid w:val="006B5B4C"/>
    <w:rsid w:val="006F5B0D"/>
    <w:rsid w:val="00731EAB"/>
    <w:rsid w:val="00793FB4"/>
    <w:rsid w:val="00796BF8"/>
    <w:rsid w:val="00804E48"/>
    <w:rsid w:val="00822C16"/>
    <w:rsid w:val="0083799D"/>
    <w:rsid w:val="00857F4C"/>
    <w:rsid w:val="008A6A57"/>
    <w:rsid w:val="00943A3B"/>
    <w:rsid w:val="009B78F9"/>
    <w:rsid w:val="00A12541"/>
    <w:rsid w:val="00A55B42"/>
    <w:rsid w:val="00BC5BB8"/>
    <w:rsid w:val="00C4458C"/>
    <w:rsid w:val="00C534E2"/>
    <w:rsid w:val="00C65958"/>
    <w:rsid w:val="00D061B8"/>
    <w:rsid w:val="00D23803"/>
    <w:rsid w:val="00D60CED"/>
    <w:rsid w:val="00E47DBA"/>
    <w:rsid w:val="00E677FF"/>
    <w:rsid w:val="00EA067B"/>
    <w:rsid w:val="00F1497A"/>
    <w:rsid w:val="00F14BC0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3</cp:revision>
  <cp:lastPrinted>2024-10-24T09:09:00Z</cp:lastPrinted>
  <dcterms:created xsi:type="dcterms:W3CDTF">2025-10-21T10:47:00Z</dcterms:created>
  <dcterms:modified xsi:type="dcterms:W3CDTF">2025-10-30T12:38:00Z</dcterms:modified>
</cp:coreProperties>
</file>