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4823" w14:textId="19BF082E" w:rsidR="00C26FD3" w:rsidRDefault="00C26FD3" w:rsidP="00C26FD3">
      <w:r>
        <w:t xml:space="preserve">                       </w:t>
      </w:r>
    </w:p>
    <w:p w14:paraId="3B624CD8" w14:textId="3A092783" w:rsidR="00C26FD3" w:rsidRPr="00DD109A" w:rsidRDefault="00DD109A" w:rsidP="00DD109A">
      <w:pPr>
        <w:jc w:val="center"/>
        <w:rPr>
          <w:b/>
          <w:bCs/>
        </w:rPr>
      </w:pPr>
      <w:r w:rsidRPr="00DD109A">
        <w:rPr>
          <w:b/>
          <w:bCs/>
        </w:rPr>
        <w:t>IZVJEŠTAJ S  NATJECANJA  202</w:t>
      </w:r>
      <w:r w:rsidR="00753435">
        <w:rPr>
          <w:b/>
          <w:bCs/>
        </w:rPr>
        <w:t>5</w:t>
      </w:r>
      <w:r w:rsidRPr="00DD109A">
        <w:rPr>
          <w:b/>
          <w:bCs/>
        </w:rPr>
        <w:t>.-202</w:t>
      </w:r>
      <w:r w:rsidR="00753435">
        <w:rPr>
          <w:b/>
          <w:bCs/>
        </w:rPr>
        <w:t>6</w:t>
      </w:r>
      <w:r w:rsidRPr="00DD109A">
        <w:rPr>
          <w:b/>
          <w:bCs/>
        </w:rPr>
        <w:t>.</w:t>
      </w:r>
    </w:p>
    <w:p w14:paraId="3B74CFA1" w14:textId="77777777" w:rsidR="00C26FD3" w:rsidRDefault="00C26FD3" w:rsidP="00C26F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952"/>
        <w:gridCol w:w="4956"/>
      </w:tblGrid>
      <w:tr w:rsidR="00C26FD3" w:rsidRPr="00CA1315" w14:paraId="25F61272" w14:textId="77777777" w:rsidTr="00DD109A">
        <w:tc>
          <w:tcPr>
            <w:tcW w:w="262" w:type="pct"/>
          </w:tcPr>
          <w:p w14:paraId="0B4E1D25" w14:textId="77777777" w:rsidR="00C26FD3" w:rsidRPr="00CA1315" w:rsidRDefault="00C26FD3" w:rsidP="008E5F6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2368" w:type="pct"/>
          </w:tcPr>
          <w:p w14:paraId="4EC0DD1F" w14:textId="0892A976" w:rsidR="00C26FD3" w:rsidRPr="00CA1315" w:rsidRDefault="00C26FD3" w:rsidP="008E5F6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="004D7AA7" w:rsidRPr="00CA1315">
              <w:rPr>
                <w:rFonts w:ascii="Calibri Light" w:hAnsi="Calibri Light" w:cs="Calibri Light"/>
                <w:sz w:val="20"/>
                <w:szCs w:val="20"/>
              </w:rPr>
              <w:t>PORT</w:t>
            </w:r>
          </w:p>
        </w:tc>
        <w:tc>
          <w:tcPr>
            <w:tcW w:w="2371" w:type="pct"/>
          </w:tcPr>
          <w:p w14:paraId="57EFCF71" w14:textId="2FEDF80A" w:rsidR="00C26FD3" w:rsidRPr="00CA1315" w:rsidRDefault="00BD3BDA" w:rsidP="008E5F6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Rukomet</w:t>
            </w:r>
            <w:r w:rsidR="00A91779">
              <w:rPr>
                <w:rFonts w:ascii="Calibri Light" w:hAnsi="Calibri Light" w:cs="Calibri Light"/>
                <w:sz w:val="20"/>
                <w:szCs w:val="20"/>
              </w:rPr>
              <w:t xml:space="preserve"> - Finale</w:t>
            </w:r>
          </w:p>
        </w:tc>
      </w:tr>
      <w:tr w:rsidR="002F363B" w:rsidRPr="00CA1315" w14:paraId="497A589E" w14:textId="77777777" w:rsidTr="00DD109A">
        <w:tc>
          <w:tcPr>
            <w:tcW w:w="262" w:type="pct"/>
          </w:tcPr>
          <w:p w14:paraId="15E2ACC4" w14:textId="21DB3350" w:rsidR="002F363B" w:rsidRPr="00CA1315" w:rsidRDefault="002F363B" w:rsidP="008E5F6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2368" w:type="pct"/>
          </w:tcPr>
          <w:p w14:paraId="340A8F48" w14:textId="5297DD55" w:rsidR="002F363B" w:rsidRPr="00CA1315" w:rsidRDefault="004768CF" w:rsidP="008E5F6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RAZINA: skupina/polufinale/finale</w:t>
            </w:r>
          </w:p>
        </w:tc>
        <w:tc>
          <w:tcPr>
            <w:tcW w:w="2371" w:type="pct"/>
          </w:tcPr>
          <w:p w14:paraId="142779DA" w14:textId="689B4F31" w:rsidR="002F363B" w:rsidRPr="00CA1315" w:rsidRDefault="00BD3BDA" w:rsidP="008E5F6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Finale - županijsko</w:t>
            </w:r>
          </w:p>
        </w:tc>
      </w:tr>
      <w:tr w:rsidR="002F363B" w:rsidRPr="00CA1315" w14:paraId="7732D67B" w14:textId="77777777" w:rsidTr="00DD109A">
        <w:tc>
          <w:tcPr>
            <w:tcW w:w="262" w:type="pct"/>
          </w:tcPr>
          <w:p w14:paraId="714D0E97" w14:textId="69C74759" w:rsidR="002F363B" w:rsidRPr="00CA1315" w:rsidRDefault="002F363B" w:rsidP="008E5F6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2368" w:type="pct"/>
          </w:tcPr>
          <w:p w14:paraId="3435AC1F" w14:textId="2E603C1B" w:rsidR="002F363B" w:rsidRPr="00CA1315" w:rsidRDefault="004D7AA7" w:rsidP="008E5F6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KOORDINATOR</w:t>
            </w:r>
          </w:p>
        </w:tc>
        <w:tc>
          <w:tcPr>
            <w:tcW w:w="2371" w:type="pct"/>
          </w:tcPr>
          <w:p w14:paraId="0A18DF15" w14:textId="7CDBD52E" w:rsidR="002F363B" w:rsidRPr="00CA1315" w:rsidRDefault="00201716" w:rsidP="008E5F6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 xml:space="preserve">Emerik </w:t>
            </w:r>
            <w:proofErr w:type="spellStart"/>
            <w:r w:rsidRPr="00CA1315">
              <w:rPr>
                <w:rFonts w:ascii="Calibri Light" w:hAnsi="Calibri Light" w:cs="Calibri Light"/>
                <w:sz w:val="20"/>
                <w:szCs w:val="20"/>
              </w:rPr>
              <w:t>Večerić</w:t>
            </w:r>
            <w:proofErr w:type="spellEnd"/>
          </w:p>
        </w:tc>
      </w:tr>
      <w:tr w:rsidR="00F26F92" w:rsidRPr="00CA1315" w14:paraId="3022A9A6" w14:textId="77777777" w:rsidTr="00DD109A">
        <w:tc>
          <w:tcPr>
            <w:tcW w:w="262" w:type="pct"/>
          </w:tcPr>
          <w:p w14:paraId="6C2E6492" w14:textId="6918AB7B" w:rsidR="00F26F92" w:rsidRPr="00CA1315" w:rsidRDefault="002F363B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4</w:t>
            </w:r>
            <w:r w:rsidR="00F26F92" w:rsidRPr="00CA131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368" w:type="pct"/>
          </w:tcPr>
          <w:p w14:paraId="4AD527FB" w14:textId="01B35BCE" w:rsidR="00F26F92" w:rsidRPr="00CA1315" w:rsidRDefault="002F363B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 xml:space="preserve">do 6.r / </w:t>
            </w:r>
            <w:r w:rsidR="00F26F92" w:rsidRPr="00CA1315">
              <w:rPr>
                <w:rFonts w:ascii="Calibri Light" w:hAnsi="Calibri Light" w:cs="Calibri Light"/>
                <w:sz w:val="20"/>
                <w:szCs w:val="20"/>
              </w:rPr>
              <w:t>OŠ / SŠ</w:t>
            </w:r>
          </w:p>
        </w:tc>
        <w:tc>
          <w:tcPr>
            <w:tcW w:w="2371" w:type="pct"/>
          </w:tcPr>
          <w:p w14:paraId="6E6B943C" w14:textId="49F53633" w:rsidR="00F26F92" w:rsidRPr="00CA1315" w:rsidRDefault="00753435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OŠ</w:t>
            </w:r>
          </w:p>
        </w:tc>
      </w:tr>
      <w:tr w:rsidR="00F26F92" w:rsidRPr="00CA1315" w14:paraId="4529E62E" w14:textId="77777777" w:rsidTr="00DD109A">
        <w:tc>
          <w:tcPr>
            <w:tcW w:w="262" w:type="pct"/>
          </w:tcPr>
          <w:p w14:paraId="3CD315DA" w14:textId="6EE456A3" w:rsidR="00F26F92" w:rsidRPr="00CA1315" w:rsidRDefault="002F363B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="00F26F92" w:rsidRPr="00CA131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368" w:type="pct"/>
          </w:tcPr>
          <w:p w14:paraId="08FA3027" w14:textId="617FFB2F" w:rsidR="00F26F92" w:rsidRPr="00CA1315" w:rsidRDefault="00F26F92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M / Ž</w:t>
            </w:r>
          </w:p>
        </w:tc>
        <w:tc>
          <w:tcPr>
            <w:tcW w:w="2371" w:type="pct"/>
          </w:tcPr>
          <w:p w14:paraId="0116077D" w14:textId="355CA319" w:rsidR="00F26F92" w:rsidRPr="00CA1315" w:rsidRDefault="00BD3BDA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Ž</w:t>
            </w:r>
          </w:p>
        </w:tc>
      </w:tr>
      <w:tr w:rsidR="00F26F92" w:rsidRPr="00CA1315" w14:paraId="09DE8D1F" w14:textId="77777777" w:rsidTr="00DD109A">
        <w:tc>
          <w:tcPr>
            <w:tcW w:w="262" w:type="pct"/>
          </w:tcPr>
          <w:p w14:paraId="73704D26" w14:textId="502B2D59" w:rsidR="00F26F92" w:rsidRPr="00CA1315" w:rsidRDefault="002F363B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6</w:t>
            </w:r>
            <w:r w:rsidR="00F26F92" w:rsidRPr="00CA131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368" w:type="pct"/>
          </w:tcPr>
          <w:p w14:paraId="364C9953" w14:textId="02D51580" w:rsidR="00F26F92" w:rsidRPr="00CA1315" w:rsidRDefault="00F26F92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DOMAĆIN/MJESTO ODRŽAVANJA</w:t>
            </w:r>
          </w:p>
        </w:tc>
        <w:tc>
          <w:tcPr>
            <w:tcW w:w="2371" w:type="pct"/>
          </w:tcPr>
          <w:p w14:paraId="33A2DBFF" w14:textId="60C9B60B" w:rsidR="00F26F92" w:rsidRPr="00CA1315" w:rsidRDefault="00890D7C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Gornji Kneginec</w:t>
            </w:r>
          </w:p>
        </w:tc>
      </w:tr>
      <w:tr w:rsidR="00F26F92" w:rsidRPr="00CA1315" w14:paraId="66B6B416" w14:textId="77777777" w:rsidTr="00DD109A">
        <w:tc>
          <w:tcPr>
            <w:tcW w:w="262" w:type="pct"/>
          </w:tcPr>
          <w:p w14:paraId="12A12906" w14:textId="3CA24579" w:rsidR="00F26F92" w:rsidRPr="00CA1315" w:rsidRDefault="002F363B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7</w:t>
            </w:r>
            <w:r w:rsidR="00F26F92" w:rsidRPr="00CA131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368" w:type="pct"/>
          </w:tcPr>
          <w:p w14:paraId="4BAF950F" w14:textId="5DBC24CA" w:rsidR="00F26F92" w:rsidRPr="00CA1315" w:rsidRDefault="00F26F92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DATUM NATJECANJA</w:t>
            </w:r>
          </w:p>
        </w:tc>
        <w:tc>
          <w:tcPr>
            <w:tcW w:w="2371" w:type="pct"/>
          </w:tcPr>
          <w:p w14:paraId="29F63E09" w14:textId="23677897" w:rsidR="00F26F92" w:rsidRPr="00CA1315" w:rsidRDefault="00BD3BDA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11</w:t>
            </w:r>
            <w:r w:rsidR="00890D7C" w:rsidRPr="00CA1315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="00753435">
              <w:rPr>
                <w:rFonts w:ascii="Calibri Light" w:hAnsi="Calibri Light" w:cs="Calibri Light"/>
                <w:sz w:val="20"/>
                <w:szCs w:val="20"/>
              </w:rPr>
              <w:t>11</w:t>
            </w:r>
            <w:r w:rsidR="00890D7C" w:rsidRPr="00CA1315">
              <w:rPr>
                <w:rFonts w:ascii="Calibri Light" w:hAnsi="Calibri Light" w:cs="Calibri Light"/>
                <w:sz w:val="20"/>
                <w:szCs w:val="20"/>
              </w:rPr>
              <w:t>.2025.</w:t>
            </w:r>
          </w:p>
        </w:tc>
      </w:tr>
      <w:tr w:rsidR="00F26F92" w:rsidRPr="00CA1315" w14:paraId="156354D6" w14:textId="77777777" w:rsidTr="00DD109A">
        <w:tc>
          <w:tcPr>
            <w:tcW w:w="262" w:type="pct"/>
          </w:tcPr>
          <w:p w14:paraId="0A27A183" w14:textId="741B87DA" w:rsidR="00F26F92" w:rsidRPr="00CA1315" w:rsidRDefault="002F363B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8</w:t>
            </w:r>
            <w:r w:rsidR="00F26F92" w:rsidRPr="00CA131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368" w:type="pct"/>
          </w:tcPr>
          <w:p w14:paraId="2D6BD92F" w14:textId="15DC3818" w:rsidR="00F26F92" w:rsidRPr="00CA1315" w:rsidRDefault="00F26F92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BROJ EKIPA NA NATJECANJU</w:t>
            </w:r>
          </w:p>
        </w:tc>
        <w:tc>
          <w:tcPr>
            <w:tcW w:w="2371" w:type="pct"/>
          </w:tcPr>
          <w:p w14:paraId="1D77BB90" w14:textId="7021E92F" w:rsidR="00F26F92" w:rsidRPr="00CA1315" w:rsidRDefault="00753435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</w:tr>
      <w:tr w:rsidR="00F26F92" w:rsidRPr="00CA1315" w14:paraId="4A0C55A2" w14:textId="77777777" w:rsidTr="00DD109A">
        <w:tc>
          <w:tcPr>
            <w:tcW w:w="262" w:type="pct"/>
          </w:tcPr>
          <w:p w14:paraId="75EFB35D" w14:textId="7806D13E" w:rsidR="00F26F92" w:rsidRPr="00CA1315" w:rsidRDefault="002F363B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9</w:t>
            </w:r>
            <w:r w:rsidR="00F26F92" w:rsidRPr="00CA131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368" w:type="pct"/>
          </w:tcPr>
          <w:p w14:paraId="07C0E9CE" w14:textId="3C60BAF9" w:rsidR="00F26F92" w:rsidRPr="00CA1315" w:rsidRDefault="00F26F92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BROJ ODIGRANIH UTAKMICA</w:t>
            </w:r>
          </w:p>
        </w:tc>
        <w:tc>
          <w:tcPr>
            <w:tcW w:w="2371" w:type="pct"/>
          </w:tcPr>
          <w:p w14:paraId="0ED6306C" w14:textId="4D5CE1EB" w:rsidR="00F26F92" w:rsidRPr="00CA1315" w:rsidRDefault="00890D7C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</w:tr>
      <w:tr w:rsidR="00F26F92" w:rsidRPr="00CA1315" w14:paraId="4DEBDEAD" w14:textId="77777777" w:rsidTr="00DD109A">
        <w:tc>
          <w:tcPr>
            <w:tcW w:w="262" w:type="pct"/>
          </w:tcPr>
          <w:p w14:paraId="563DFCBF" w14:textId="64A344E3" w:rsidR="00F26F92" w:rsidRPr="00CA1315" w:rsidRDefault="002F363B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>10</w:t>
            </w:r>
            <w:r w:rsidR="00F26F92" w:rsidRPr="00CA131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2368" w:type="pct"/>
          </w:tcPr>
          <w:p w14:paraId="2315FD83" w14:textId="73A45C85" w:rsidR="00F26F92" w:rsidRPr="00CA1315" w:rsidRDefault="00F26F92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A1315">
              <w:rPr>
                <w:rFonts w:ascii="Calibri Light" w:hAnsi="Calibri Light" w:cs="Calibri Light"/>
                <w:sz w:val="20"/>
                <w:szCs w:val="20"/>
              </w:rPr>
              <w:t xml:space="preserve">UKUPAN BROJ </w:t>
            </w:r>
            <w:r w:rsidR="004768CF" w:rsidRPr="00CA1315">
              <w:rPr>
                <w:rFonts w:ascii="Calibri Light" w:hAnsi="Calibri Light" w:cs="Calibri Light"/>
                <w:sz w:val="20"/>
                <w:szCs w:val="20"/>
              </w:rPr>
              <w:t>NATJECATELJA</w:t>
            </w:r>
          </w:p>
        </w:tc>
        <w:tc>
          <w:tcPr>
            <w:tcW w:w="2371" w:type="pct"/>
          </w:tcPr>
          <w:p w14:paraId="1DAB4111" w14:textId="172DF7A6" w:rsidR="00F26F92" w:rsidRPr="00CA1315" w:rsidRDefault="00A91779" w:rsidP="00F26F9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70</w:t>
            </w:r>
          </w:p>
        </w:tc>
      </w:tr>
    </w:tbl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755"/>
        <w:gridCol w:w="1985"/>
        <w:gridCol w:w="5642"/>
      </w:tblGrid>
      <w:tr w:rsidR="00C26FD3" w:rsidRPr="008C1717" w14:paraId="684F2F0B" w14:textId="77777777" w:rsidTr="005674A9">
        <w:trPr>
          <w:trHeight w:val="232"/>
        </w:trPr>
        <w:tc>
          <w:tcPr>
            <w:tcW w:w="514" w:type="pct"/>
            <w:vAlign w:val="center"/>
          </w:tcPr>
          <w:p w14:paraId="7D10C1B0" w14:textId="77777777" w:rsidR="00C26FD3" w:rsidRPr="008C1717" w:rsidRDefault="00C26FD3" w:rsidP="008E5F6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C1717">
              <w:rPr>
                <w:rFonts w:ascii="Calibri Light" w:hAnsi="Calibri Light" w:cs="Calibri Light"/>
                <w:b/>
                <w:sz w:val="22"/>
                <w:szCs w:val="22"/>
              </w:rPr>
              <w:t>mj.</w:t>
            </w:r>
          </w:p>
        </w:tc>
        <w:tc>
          <w:tcPr>
            <w:tcW w:w="839" w:type="pct"/>
            <w:vAlign w:val="center"/>
          </w:tcPr>
          <w:p w14:paraId="06E36E4F" w14:textId="77777777" w:rsidR="00C26FD3" w:rsidRPr="008C1717" w:rsidRDefault="00C26FD3" w:rsidP="008E5F6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C1717">
              <w:rPr>
                <w:rFonts w:ascii="Calibri Light" w:hAnsi="Calibri Light" w:cs="Calibri Light"/>
                <w:b/>
                <w:sz w:val="22"/>
                <w:szCs w:val="22"/>
              </w:rPr>
              <w:t>NAZIV ŠKOLE</w:t>
            </w:r>
          </w:p>
        </w:tc>
        <w:tc>
          <w:tcPr>
            <w:tcW w:w="949" w:type="pct"/>
            <w:vAlign w:val="center"/>
          </w:tcPr>
          <w:p w14:paraId="5E0B796E" w14:textId="77777777" w:rsidR="00C26FD3" w:rsidRPr="008C1717" w:rsidRDefault="00C65000" w:rsidP="008E5F6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C1717">
              <w:rPr>
                <w:rFonts w:ascii="Calibri Light" w:hAnsi="Calibri Light" w:cs="Calibri Light"/>
                <w:b/>
                <w:sz w:val="22"/>
                <w:szCs w:val="22"/>
              </w:rPr>
              <w:t>Voditelj</w:t>
            </w:r>
          </w:p>
        </w:tc>
        <w:tc>
          <w:tcPr>
            <w:tcW w:w="2697" w:type="pct"/>
            <w:vAlign w:val="center"/>
          </w:tcPr>
          <w:p w14:paraId="793E5BA8" w14:textId="77777777" w:rsidR="00C26FD3" w:rsidRPr="008C1717" w:rsidRDefault="00C65000" w:rsidP="008E5F6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C1717">
              <w:rPr>
                <w:rFonts w:ascii="Calibri Light" w:hAnsi="Calibri Light" w:cs="Calibri Light"/>
                <w:b/>
                <w:sz w:val="22"/>
                <w:szCs w:val="22"/>
              </w:rPr>
              <w:t>Sastav ekipe</w:t>
            </w:r>
          </w:p>
        </w:tc>
      </w:tr>
      <w:tr w:rsidR="008C1717" w:rsidRPr="007D22E0" w14:paraId="0268F2D2" w14:textId="77777777" w:rsidTr="005674A9">
        <w:trPr>
          <w:trHeight w:val="422"/>
        </w:trPr>
        <w:tc>
          <w:tcPr>
            <w:tcW w:w="514" w:type="pct"/>
            <w:vAlign w:val="center"/>
          </w:tcPr>
          <w:p w14:paraId="3053375B" w14:textId="7717A47E" w:rsidR="008C1717" w:rsidRPr="007D22E0" w:rsidRDefault="005674A9" w:rsidP="008C1717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1</w:t>
            </w:r>
            <w:r w:rsidR="008C1717"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839" w:type="pct"/>
            <w:vAlign w:val="center"/>
          </w:tcPr>
          <w:p w14:paraId="037F6026" w14:textId="4B4F2C14" w:rsidR="008C1717" w:rsidRPr="007D22E0" w:rsidRDefault="008C1717" w:rsidP="008C1717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>OŠ Novi Marof</w:t>
            </w:r>
          </w:p>
        </w:tc>
        <w:tc>
          <w:tcPr>
            <w:tcW w:w="949" w:type="pct"/>
            <w:vAlign w:val="center"/>
          </w:tcPr>
          <w:p w14:paraId="48984D39" w14:textId="445F3494" w:rsidR="008C1717" w:rsidRPr="007D22E0" w:rsidRDefault="002A2C9E" w:rsidP="008C1717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Tomo Horvat</w:t>
            </w:r>
          </w:p>
        </w:tc>
        <w:tc>
          <w:tcPr>
            <w:tcW w:w="2697" w:type="pct"/>
            <w:vAlign w:val="center"/>
          </w:tcPr>
          <w:p w14:paraId="15D75F1F" w14:textId="6BDEA37A" w:rsidR="008C1717" w:rsidRPr="007D22E0" w:rsidRDefault="008C1717" w:rsidP="008C1717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>Rahela Cikan, Mila Huzjak, Petra Budinski, Vida Cubra, Paola P</w:t>
            </w:r>
            <w:r w:rsidR="003E698E"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>l</w:t>
            </w:r>
            <w:r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>antić</w:t>
            </w:r>
            <w:r w:rsidR="003E698E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Paola Biškup</w:t>
            </w:r>
            <w:r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, Ana Pajan, Klara Blaži, Marija Lukrecija Nagy, Nikol Marić, Dorija Bužanić, Jana Kopjar, </w:t>
            </w:r>
            <w:r w:rsidR="00A95ECD">
              <w:rPr>
                <w:rFonts w:ascii="Calibri Light" w:hAnsi="Calibri Light" w:cs="Calibri Light"/>
                <w:bCs/>
                <w:sz w:val="20"/>
                <w:szCs w:val="20"/>
              </w:rPr>
              <w:t>Katija Bužanić</w:t>
            </w:r>
            <w:r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>, Lara Koren</w:t>
            </w:r>
          </w:p>
        </w:tc>
      </w:tr>
      <w:tr w:rsidR="008C1D69" w:rsidRPr="007D22E0" w14:paraId="36F3E702" w14:textId="77777777" w:rsidTr="005674A9">
        <w:trPr>
          <w:trHeight w:val="422"/>
        </w:trPr>
        <w:tc>
          <w:tcPr>
            <w:tcW w:w="514" w:type="pct"/>
            <w:vAlign w:val="center"/>
          </w:tcPr>
          <w:p w14:paraId="01CED1D5" w14:textId="020D525E" w:rsidR="008C1D69" w:rsidRPr="007D22E0" w:rsidRDefault="005674A9" w:rsidP="00DD109A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2</w:t>
            </w:r>
            <w:r w:rsidR="008C1D69"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839" w:type="pct"/>
            <w:vAlign w:val="center"/>
          </w:tcPr>
          <w:p w14:paraId="76548003" w14:textId="78EE0EE2" w:rsidR="008C1D69" w:rsidRPr="007D22E0" w:rsidRDefault="008C1D69" w:rsidP="00DD109A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OŠ </w:t>
            </w:r>
            <w:r w:rsidR="00535667"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>Kneginec</w:t>
            </w:r>
          </w:p>
        </w:tc>
        <w:tc>
          <w:tcPr>
            <w:tcW w:w="949" w:type="pct"/>
            <w:vAlign w:val="center"/>
          </w:tcPr>
          <w:p w14:paraId="22BFF6AB" w14:textId="0A1B4454" w:rsidR="008C1D69" w:rsidRPr="007D22E0" w:rsidRDefault="00C763FD" w:rsidP="00DD109A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>Emerik Večerić</w:t>
            </w:r>
          </w:p>
        </w:tc>
        <w:tc>
          <w:tcPr>
            <w:tcW w:w="2697" w:type="pct"/>
            <w:vAlign w:val="center"/>
          </w:tcPr>
          <w:p w14:paraId="3966C72D" w14:textId="6DE85EAA" w:rsidR="008C1D69" w:rsidRPr="007D22E0" w:rsidRDefault="00521D22" w:rsidP="008C1D69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>Mia Horvat, Elena Mihalić, Emili Milec, Stela Kalničanec, Lada Tkalčec, Ela Keretić, Sara Stančin. Lara Stančin, Sara Kalničanec, Lara Bubnjarić, Mija Keretić, Lara Horvatić</w:t>
            </w:r>
          </w:p>
        </w:tc>
      </w:tr>
      <w:tr w:rsidR="002A2C9E" w:rsidRPr="007D22E0" w14:paraId="172F374F" w14:textId="77777777" w:rsidTr="005674A9">
        <w:trPr>
          <w:trHeight w:val="422"/>
        </w:trPr>
        <w:tc>
          <w:tcPr>
            <w:tcW w:w="514" w:type="pct"/>
            <w:vAlign w:val="center"/>
          </w:tcPr>
          <w:p w14:paraId="0A930F02" w14:textId="63715E66" w:rsidR="002A2C9E" w:rsidRPr="007D22E0" w:rsidRDefault="00611253" w:rsidP="00DD109A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3.</w:t>
            </w:r>
          </w:p>
        </w:tc>
        <w:tc>
          <w:tcPr>
            <w:tcW w:w="839" w:type="pct"/>
            <w:vAlign w:val="center"/>
          </w:tcPr>
          <w:p w14:paraId="46B3893B" w14:textId="3B69D981" w:rsidR="002A2C9E" w:rsidRPr="007D22E0" w:rsidRDefault="00611253" w:rsidP="00DD109A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OŠ Ludbreg</w:t>
            </w:r>
          </w:p>
        </w:tc>
        <w:tc>
          <w:tcPr>
            <w:tcW w:w="949" w:type="pct"/>
            <w:vAlign w:val="center"/>
          </w:tcPr>
          <w:p w14:paraId="70A47D8A" w14:textId="135BF29D" w:rsidR="002A2C9E" w:rsidRPr="007D22E0" w:rsidRDefault="00785FAF" w:rsidP="00DD109A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Zenil vugrinec</w:t>
            </w:r>
          </w:p>
        </w:tc>
        <w:tc>
          <w:tcPr>
            <w:tcW w:w="2697" w:type="pct"/>
            <w:vAlign w:val="center"/>
          </w:tcPr>
          <w:p w14:paraId="7171008E" w14:textId="6B5624F9" w:rsidR="002A2C9E" w:rsidRPr="007D22E0" w:rsidRDefault="00EE72EC" w:rsidP="008C1D69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Lana habek,</w:t>
            </w:r>
            <w:r w:rsidR="002A70F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Leona Bunek, Leona Cifer Rak, Dora Vuk, Lana Ledinski, </w:t>
            </w:r>
            <w:r w:rsidR="001C3FD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Magdalena Crnković, Dea Orehovec, Dajana Harambaša, Iva Nikolić, </w:t>
            </w:r>
            <w:r w:rsidR="001B044F">
              <w:rPr>
                <w:rFonts w:ascii="Calibri Light" w:hAnsi="Calibri Light" w:cs="Calibri Light"/>
                <w:bCs/>
                <w:sz w:val="20"/>
                <w:szCs w:val="20"/>
              </w:rPr>
              <w:t>Lara Grabarić</w:t>
            </w:r>
          </w:p>
        </w:tc>
      </w:tr>
      <w:tr w:rsidR="00611253" w:rsidRPr="007D22E0" w14:paraId="60BBA23F" w14:textId="77777777" w:rsidTr="005674A9">
        <w:trPr>
          <w:trHeight w:val="414"/>
        </w:trPr>
        <w:tc>
          <w:tcPr>
            <w:tcW w:w="514" w:type="pct"/>
            <w:vAlign w:val="center"/>
          </w:tcPr>
          <w:p w14:paraId="2BC72E64" w14:textId="32724166" w:rsidR="00611253" w:rsidRPr="007D22E0" w:rsidRDefault="00611253" w:rsidP="00DD109A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4.</w:t>
            </w:r>
          </w:p>
        </w:tc>
        <w:tc>
          <w:tcPr>
            <w:tcW w:w="839" w:type="pct"/>
            <w:vAlign w:val="center"/>
          </w:tcPr>
          <w:p w14:paraId="134B86ED" w14:textId="5A2DFBC1" w:rsidR="00611253" w:rsidRPr="007D22E0" w:rsidRDefault="00611253" w:rsidP="00DD109A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IV. OŠ Varaždin</w:t>
            </w:r>
          </w:p>
        </w:tc>
        <w:tc>
          <w:tcPr>
            <w:tcW w:w="949" w:type="pct"/>
            <w:vAlign w:val="center"/>
          </w:tcPr>
          <w:p w14:paraId="5383E858" w14:textId="16F23799" w:rsidR="00611253" w:rsidRPr="007D22E0" w:rsidRDefault="00611253" w:rsidP="00DD109A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Marko Žganec</w:t>
            </w:r>
          </w:p>
        </w:tc>
        <w:tc>
          <w:tcPr>
            <w:tcW w:w="2697" w:type="pct"/>
            <w:vAlign w:val="center"/>
          </w:tcPr>
          <w:p w14:paraId="0675654B" w14:textId="458E57C0" w:rsidR="00611253" w:rsidRPr="007D22E0" w:rsidRDefault="00A95ECD" w:rsidP="00A82C6D">
            <w:pPr>
              <w:ind w:left="708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Eva Gradinščak, </w:t>
            </w:r>
            <w:r w:rsidR="00A82C6D">
              <w:rPr>
                <w:rFonts w:ascii="Calibri Light" w:hAnsi="Calibri Light" w:cs="Calibri Light"/>
                <w:bCs/>
                <w:sz w:val="20"/>
                <w:szCs w:val="20"/>
              </w:rPr>
              <w:t>Jessica, Regia, Franka Crnčić, Marija Šanjek, Anamarija arijanović, Dora Huđek, Tea Cvilko, Roza Golubić, Bella Bešvir, Ana Kalčev, Iva Malogorski</w:t>
            </w:r>
          </w:p>
        </w:tc>
      </w:tr>
      <w:tr w:rsidR="008C1D69" w:rsidRPr="007D22E0" w14:paraId="4FF00783" w14:textId="77777777" w:rsidTr="005674A9">
        <w:trPr>
          <w:trHeight w:val="414"/>
        </w:trPr>
        <w:tc>
          <w:tcPr>
            <w:tcW w:w="514" w:type="pct"/>
            <w:vAlign w:val="center"/>
          </w:tcPr>
          <w:p w14:paraId="6D93E9D9" w14:textId="159B8C13" w:rsidR="008C1D69" w:rsidRPr="007D22E0" w:rsidRDefault="00611253" w:rsidP="00DD109A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5</w:t>
            </w:r>
            <w:r w:rsidR="008C1D69"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  <w:tc>
          <w:tcPr>
            <w:tcW w:w="839" w:type="pct"/>
            <w:vAlign w:val="center"/>
          </w:tcPr>
          <w:p w14:paraId="5E7F235D" w14:textId="10468A85" w:rsidR="008C1D69" w:rsidRPr="007D22E0" w:rsidRDefault="008C1D69" w:rsidP="00DD109A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OŠ </w:t>
            </w:r>
            <w:r w:rsidR="00C763FD"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>Ivanec</w:t>
            </w:r>
          </w:p>
        </w:tc>
        <w:tc>
          <w:tcPr>
            <w:tcW w:w="949" w:type="pct"/>
            <w:vAlign w:val="center"/>
          </w:tcPr>
          <w:p w14:paraId="4E7C989A" w14:textId="578B5917" w:rsidR="008C1D69" w:rsidRPr="007D22E0" w:rsidRDefault="00C763FD" w:rsidP="00DD109A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>Kruno Poje</w:t>
            </w:r>
          </w:p>
        </w:tc>
        <w:tc>
          <w:tcPr>
            <w:tcW w:w="2697" w:type="pct"/>
            <w:vAlign w:val="center"/>
          </w:tcPr>
          <w:p w14:paraId="1CF7226A" w14:textId="77701F7C" w:rsidR="008C1D69" w:rsidRPr="007D22E0" w:rsidRDefault="00535667" w:rsidP="008C1D69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Tija Kolarić, Klara Ernoić, </w:t>
            </w:r>
            <w:r w:rsidR="00C958AC"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Elena Turkalj, Jana Šambar, Eva </w:t>
            </w:r>
            <w:r w:rsidR="00B41B4D"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>Petrinjak</w:t>
            </w:r>
            <w:r w:rsidR="00C958AC" w:rsidRPr="007D22E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, Stella Juričevski, </w:t>
            </w:r>
            <w:r w:rsidR="005541A8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Elena Trstenjački, </w:t>
            </w:r>
            <w:r w:rsidR="00373A20">
              <w:rPr>
                <w:rFonts w:ascii="Calibri Light" w:hAnsi="Calibri Light" w:cs="Calibri Light"/>
                <w:bCs/>
                <w:sz w:val="20"/>
                <w:szCs w:val="20"/>
              </w:rPr>
              <w:t>Estera Sedlar, Eva Vizjak</w:t>
            </w:r>
          </w:p>
        </w:tc>
      </w:tr>
    </w:tbl>
    <w:p w14:paraId="6112DD84" w14:textId="77777777" w:rsidR="00FE092B" w:rsidRPr="007D22E0" w:rsidRDefault="00FE092B">
      <w:pPr>
        <w:rPr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4680"/>
        <w:gridCol w:w="784"/>
        <w:gridCol w:w="721"/>
        <w:gridCol w:w="715"/>
      </w:tblGrid>
      <w:tr w:rsidR="00807E77" w:rsidRPr="00870719" w14:paraId="2EB95F71" w14:textId="77777777" w:rsidTr="00807E77">
        <w:trPr>
          <w:trHeight w:val="300"/>
        </w:trPr>
        <w:tc>
          <w:tcPr>
            <w:tcW w:w="5000" w:type="pct"/>
            <w:gridSpan w:val="5"/>
            <w:noWrap/>
            <w:vAlign w:val="bottom"/>
            <w:hideMark/>
          </w:tcPr>
          <w:p w14:paraId="629391A5" w14:textId="07D62830" w:rsidR="00807E77" w:rsidRPr="00870719" w:rsidRDefault="00807E77" w:rsidP="00807E77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</w:t>
            </w:r>
            <w:r w:rsidR="00DB6F5E" w:rsidRPr="0087071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EZULTATI</w:t>
            </w:r>
            <w:r w:rsidRPr="0087071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 UTAKMICA</w:t>
            </w:r>
          </w:p>
        </w:tc>
      </w:tr>
      <w:tr w:rsidR="008B0DC8" w:rsidRPr="00870719" w14:paraId="7AA9045C" w14:textId="77777777" w:rsidTr="00133360">
        <w:trPr>
          <w:trHeight w:val="300"/>
        </w:trPr>
        <w:tc>
          <w:tcPr>
            <w:tcW w:w="1700" w:type="pct"/>
            <w:noWrap/>
          </w:tcPr>
          <w:p w14:paraId="188F3D22" w14:textId="75D4EABD" w:rsidR="008B0DC8" w:rsidRPr="00870719" w:rsidRDefault="008B0DC8" w:rsidP="00891BC2">
            <w:pPr>
              <w:widowControl/>
              <w:suppressAutoHyphens w:val="0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hAnsi="Calibri Light" w:cs="Calibri Light"/>
                <w:sz w:val="22"/>
                <w:szCs w:val="22"/>
              </w:rPr>
              <w:t>OŠ Novi Marof</w:t>
            </w:r>
          </w:p>
        </w:tc>
        <w:tc>
          <w:tcPr>
            <w:tcW w:w="2238" w:type="pct"/>
            <w:noWrap/>
          </w:tcPr>
          <w:p w14:paraId="4A28F4FA" w14:textId="043E53AB" w:rsidR="008B0DC8" w:rsidRPr="00870719" w:rsidRDefault="008B0DC8" w:rsidP="00891BC2">
            <w:pPr>
              <w:widowControl/>
              <w:suppressAutoHyphens w:val="0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hAnsi="Calibri Light" w:cs="Calibri Light"/>
                <w:sz w:val="22"/>
                <w:szCs w:val="22"/>
              </w:rPr>
              <w:t>OŠ Ivanec</w:t>
            </w:r>
          </w:p>
        </w:tc>
        <w:tc>
          <w:tcPr>
            <w:tcW w:w="375" w:type="pct"/>
            <w:noWrap/>
            <w:vAlign w:val="bottom"/>
          </w:tcPr>
          <w:p w14:paraId="204AFA6E" w14:textId="2929B93E" w:rsidR="008B0DC8" w:rsidRPr="00870719" w:rsidRDefault="00E254F3" w:rsidP="00891BC2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  <w:t>22</w:t>
            </w:r>
          </w:p>
        </w:tc>
        <w:tc>
          <w:tcPr>
            <w:tcW w:w="345" w:type="pct"/>
            <w:noWrap/>
            <w:vAlign w:val="bottom"/>
          </w:tcPr>
          <w:p w14:paraId="77761F1B" w14:textId="292E7250" w:rsidR="008B0DC8" w:rsidRPr="00870719" w:rsidRDefault="00133360" w:rsidP="00133360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:</w:t>
            </w:r>
          </w:p>
        </w:tc>
        <w:tc>
          <w:tcPr>
            <w:tcW w:w="342" w:type="pct"/>
            <w:noWrap/>
            <w:vAlign w:val="bottom"/>
          </w:tcPr>
          <w:p w14:paraId="09944426" w14:textId="40B43639" w:rsidR="008B0DC8" w:rsidRPr="00870719" w:rsidRDefault="00E254F3" w:rsidP="00891BC2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  <w:t>8</w:t>
            </w:r>
          </w:p>
        </w:tc>
      </w:tr>
      <w:tr w:rsidR="00870719" w:rsidRPr="00870719" w14:paraId="5089B5B6" w14:textId="77777777" w:rsidTr="00C801FB">
        <w:trPr>
          <w:trHeight w:val="300"/>
        </w:trPr>
        <w:tc>
          <w:tcPr>
            <w:tcW w:w="1700" w:type="pct"/>
            <w:noWrap/>
          </w:tcPr>
          <w:p w14:paraId="65D6C7AF" w14:textId="2CCC7718" w:rsidR="00870719" w:rsidRPr="00870719" w:rsidRDefault="00870719" w:rsidP="00870719">
            <w:pPr>
              <w:widowControl/>
              <w:suppressAutoHyphens w:val="0"/>
              <w:rPr>
                <w:rFonts w:ascii="Calibri Light" w:hAnsi="Calibri Light" w:cs="Calibri Light"/>
                <w:sz w:val="22"/>
                <w:szCs w:val="22"/>
              </w:rPr>
            </w:pPr>
            <w:r w:rsidRPr="00870719">
              <w:rPr>
                <w:rFonts w:ascii="Calibri Light" w:hAnsi="Calibri Light" w:cs="Calibri Light"/>
              </w:rPr>
              <w:t>OŠ Kneginec</w:t>
            </w:r>
          </w:p>
        </w:tc>
        <w:tc>
          <w:tcPr>
            <w:tcW w:w="2238" w:type="pct"/>
            <w:noWrap/>
          </w:tcPr>
          <w:p w14:paraId="7BB78107" w14:textId="3B019B34" w:rsidR="00870719" w:rsidRPr="00870719" w:rsidRDefault="00870719" w:rsidP="00870719">
            <w:pPr>
              <w:widowControl/>
              <w:suppressAutoHyphens w:val="0"/>
              <w:rPr>
                <w:rFonts w:ascii="Calibri Light" w:hAnsi="Calibri Light" w:cs="Calibri Light"/>
                <w:sz w:val="22"/>
                <w:szCs w:val="22"/>
              </w:rPr>
            </w:pPr>
            <w:r w:rsidRPr="00870719">
              <w:rPr>
                <w:rFonts w:ascii="Calibri Light" w:hAnsi="Calibri Light" w:cs="Calibri Light"/>
              </w:rPr>
              <w:t>OŠ Ludbreg</w:t>
            </w:r>
          </w:p>
        </w:tc>
        <w:tc>
          <w:tcPr>
            <w:tcW w:w="375" w:type="pct"/>
            <w:noWrap/>
          </w:tcPr>
          <w:p w14:paraId="49DDDE6E" w14:textId="3FCB612C" w:rsidR="00870719" w:rsidRPr="00870719" w:rsidRDefault="00E254F3" w:rsidP="00870719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  <w:t>11</w:t>
            </w:r>
          </w:p>
        </w:tc>
        <w:tc>
          <w:tcPr>
            <w:tcW w:w="345" w:type="pct"/>
            <w:noWrap/>
          </w:tcPr>
          <w:p w14:paraId="5FAB0996" w14:textId="47ABEF4F" w:rsidR="00870719" w:rsidRPr="00870719" w:rsidRDefault="00870719" w:rsidP="00870719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342" w:type="pct"/>
            <w:noWrap/>
          </w:tcPr>
          <w:p w14:paraId="3F9BA159" w14:textId="785BB351" w:rsidR="00870719" w:rsidRPr="00870719" w:rsidRDefault="00E254F3" w:rsidP="00870719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  <w:t>9</w:t>
            </w:r>
          </w:p>
        </w:tc>
      </w:tr>
      <w:tr w:rsidR="008B0DC8" w:rsidRPr="00870719" w14:paraId="7D45FEC4" w14:textId="77777777" w:rsidTr="00133360">
        <w:trPr>
          <w:trHeight w:val="300"/>
        </w:trPr>
        <w:tc>
          <w:tcPr>
            <w:tcW w:w="1700" w:type="pct"/>
            <w:noWrap/>
          </w:tcPr>
          <w:p w14:paraId="41193CBA" w14:textId="661C7619" w:rsidR="008B0DC8" w:rsidRPr="00870719" w:rsidRDefault="008B0DC8" w:rsidP="00891BC2">
            <w:pPr>
              <w:widowControl/>
              <w:suppressAutoHyphens w:val="0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hAnsi="Calibri Light" w:cs="Calibri Light"/>
                <w:sz w:val="22"/>
                <w:szCs w:val="22"/>
              </w:rPr>
              <w:t>OŠ Ivanec</w:t>
            </w:r>
          </w:p>
        </w:tc>
        <w:tc>
          <w:tcPr>
            <w:tcW w:w="2238" w:type="pct"/>
            <w:noWrap/>
          </w:tcPr>
          <w:p w14:paraId="003B766E" w14:textId="6CEB9903" w:rsidR="008B0DC8" w:rsidRPr="00870719" w:rsidRDefault="008B0DC8" w:rsidP="00891BC2">
            <w:pPr>
              <w:widowControl/>
              <w:suppressAutoHyphens w:val="0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hAnsi="Calibri Light" w:cs="Calibri Light"/>
                <w:sz w:val="22"/>
                <w:szCs w:val="22"/>
              </w:rPr>
              <w:t>IV. OŠ Varaždin</w:t>
            </w:r>
          </w:p>
        </w:tc>
        <w:tc>
          <w:tcPr>
            <w:tcW w:w="375" w:type="pct"/>
            <w:noWrap/>
            <w:vAlign w:val="bottom"/>
          </w:tcPr>
          <w:p w14:paraId="043AF8AF" w14:textId="70FB1E90" w:rsidR="008B0DC8" w:rsidRPr="00870719" w:rsidRDefault="00E254F3" w:rsidP="00891BC2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  <w:t>6</w:t>
            </w:r>
          </w:p>
        </w:tc>
        <w:tc>
          <w:tcPr>
            <w:tcW w:w="345" w:type="pct"/>
            <w:noWrap/>
            <w:vAlign w:val="bottom"/>
          </w:tcPr>
          <w:p w14:paraId="6563172F" w14:textId="75E42925" w:rsidR="008B0DC8" w:rsidRPr="00870719" w:rsidRDefault="00133360" w:rsidP="00133360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:</w:t>
            </w:r>
          </w:p>
        </w:tc>
        <w:tc>
          <w:tcPr>
            <w:tcW w:w="342" w:type="pct"/>
            <w:noWrap/>
            <w:vAlign w:val="bottom"/>
          </w:tcPr>
          <w:p w14:paraId="257D4479" w14:textId="125E09B5" w:rsidR="008B0DC8" w:rsidRPr="00870719" w:rsidRDefault="00E254F3" w:rsidP="00891BC2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  <w:t>16</w:t>
            </w:r>
          </w:p>
        </w:tc>
      </w:tr>
      <w:tr w:rsidR="008B0DC8" w:rsidRPr="00870719" w14:paraId="1B3828E0" w14:textId="77777777" w:rsidTr="00133360">
        <w:trPr>
          <w:trHeight w:val="300"/>
        </w:trPr>
        <w:tc>
          <w:tcPr>
            <w:tcW w:w="1700" w:type="pct"/>
            <w:noWrap/>
          </w:tcPr>
          <w:p w14:paraId="014BA3FC" w14:textId="6926529B" w:rsidR="008B0DC8" w:rsidRPr="00870719" w:rsidRDefault="008B0DC8" w:rsidP="00891BC2">
            <w:pPr>
              <w:widowControl/>
              <w:suppressAutoHyphens w:val="0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hAnsi="Calibri Light" w:cs="Calibri Light"/>
                <w:sz w:val="22"/>
                <w:szCs w:val="22"/>
              </w:rPr>
              <w:t>IV. OŠ Varaždin</w:t>
            </w:r>
          </w:p>
        </w:tc>
        <w:tc>
          <w:tcPr>
            <w:tcW w:w="2238" w:type="pct"/>
            <w:noWrap/>
          </w:tcPr>
          <w:p w14:paraId="4DDEBAE9" w14:textId="7E3BFAC4" w:rsidR="008B0DC8" w:rsidRPr="00870719" w:rsidRDefault="008B0DC8" w:rsidP="00891BC2">
            <w:pPr>
              <w:widowControl/>
              <w:suppressAutoHyphens w:val="0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hAnsi="Calibri Light" w:cs="Calibri Light"/>
                <w:sz w:val="22"/>
                <w:szCs w:val="22"/>
              </w:rPr>
              <w:t>OŠ Novi Marof</w:t>
            </w:r>
          </w:p>
        </w:tc>
        <w:tc>
          <w:tcPr>
            <w:tcW w:w="375" w:type="pct"/>
            <w:noWrap/>
            <w:vAlign w:val="bottom"/>
          </w:tcPr>
          <w:p w14:paraId="74B5579B" w14:textId="71E35AE5" w:rsidR="008B0DC8" w:rsidRPr="00870719" w:rsidRDefault="00E254F3" w:rsidP="00891BC2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  <w:t>10</w:t>
            </w:r>
          </w:p>
        </w:tc>
        <w:tc>
          <w:tcPr>
            <w:tcW w:w="345" w:type="pct"/>
            <w:noWrap/>
            <w:vAlign w:val="bottom"/>
          </w:tcPr>
          <w:p w14:paraId="6BEECE3E" w14:textId="4D0B7896" w:rsidR="008B0DC8" w:rsidRPr="00870719" w:rsidRDefault="00133360" w:rsidP="00133360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:</w:t>
            </w:r>
          </w:p>
        </w:tc>
        <w:tc>
          <w:tcPr>
            <w:tcW w:w="342" w:type="pct"/>
            <w:noWrap/>
            <w:vAlign w:val="bottom"/>
          </w:tcPr>
          <w:p w14:paraId="436B00F5" w14:textId="6B4ED68F" w:rsidR="008B0DC8" w:rsidRPr="00870719" w:rsidRDefault="00E254F3" w:rsidP="00891BC2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  <w:t>20</w:t>
            </w:r>
          </w:p>
        </w:tc>
      </w:tr>
      <w:tr w:rsidR="00133360" w:rsidRPr="00870719" w14:paraId="18F601E8" w14:textId="77777777" w:rsidTr="00133360">
        <w:trPr>
          <w:trHeight w:val="300"/>
        </w:trPr>
        <w:tc>
          <w:tcPr>
            <w:tcW w:w="5000" w:type="pct"/>
            <w:gridSpan w:val="5"/>
            <w:noWrap/>
            <w:vAlign w:val="bottom"/>
          </w:tcPr>
          <w:p w14:paraId="1700E8F7" w14:textId="4798EABA" w:rsidR="00133360" w:rsidRPr="00870719" w:rsidRDefault="00133360" w:rsidP="008C1717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UTAKMICA ZA 3. MJESTO</w:t>
            </w:r>
          </w:p>
        </w:tc>
      </w:tr>
      <w:tr w:rsidR="008B0DC8" w:rsidRPr="00870719" w14:paraId="40544341" w14:textId="77777777" w:rsidTr="00133360">
        <w:trPr>
          <w:trHeight w:val="300"/>
        </w:trPr>
        <w:tc>
          <w:tcPr>
            <w:tcW w:w="1700" w:type="pct"/>
            <w:noWrap/>
            <w:vAlign w:val="bottom"/>
          </w:tcPr>
          <w:p w14:paraId="3BCDE975" w14:textId="611180EF" w:rsidR="008B0DC8" w:rsidRPr="00870719" w:rsidRDefault="008B0DC8" w:rsidP="008C1717">
            <w:pPr>
              <w:widowControl/>
              <w:suppressAutoHyphens w:val="0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  <w:t>OŠ Ludbreg</w:t>
            </w:r>
          </w:p>
        </w:tc>
        <w:tc>
          <w:tcPr>
            <w:tcW w:w="2238" w:type="pct"/>
            <w:noWrap/>
            <w:vAlign w:val="bottom"/>
          </w:tcPr>
          <w:p w14:paraId="6581F968" w14:textId="75313FAB" w:rsidR="008B0DC8" w:rsidRPr="00870719" w:rsidRDefault="008B0DC8" w:rsidP="008C1717">
            <w:pPr>
              <w:widowControl/>
              <w:suppressAutoHyphens w:val="0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  <w:t>IV. OŠ</w:t>
            </w:r>
          </w:p>
        </w:tc>
        <w:tc>
          <w:tcPr>
            <w:tcW w:w="375" w:type="pct"/>
            <w:noWrap/>
            <w:vAlign w:val="bottom"/>
          </w:tcPr>
          <w:p w14:paraId="4649E4B2" w14:textId="2BB91A3A" w:rsidR="008B0DC8" w:rsidRPr="00870719" w:rsidRDefault="00E10456" w:rsidP="008C1717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  <w:t>14</w:t>
            </w:r>
          </w:p>
        </w:tc>
        <w:tc>
          <w:tcPr>
            <w:tcW w:w="345" w:type="pct"/>
            <w:noWrap/>
            <w:vAlign w:val="bottom"/>
          </w:tcPr>
          <w:p w14:paraId="1BD7594F" w14:textId="333F87B5" w:rsidR="008B0DC8" w:rsidRPr="00870719" w:rsidRDefault="00133360" w:rsidP="00133360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:</w:t>
            </w:r>
          </w:p>
        </w:tc>
        <w:tc>
          <w:tcPr>
            <w:tcW w:w="342" w:type="pct"/>
            <w:noWrap/>
            <w:vAlign w:val="bottom"/>
          </w:tcPr>
          <w:p w14:paraId="2F89DA9B" w14:textId="02E1980B" w:rsidR="008B0DC8" w:rsidRPr="00870719" w:rsidRDefault="00E10456" w:rsidP="008C1717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  <w:t>10</w:t>
            </w:r>
          </w:p>
        </w:tc>
      </w:tr>
      <w:tr w:rsidR="00133360" w:rsidRPr="00870719" w14:paraId="0EA3BE5B" w14:textId="77777777" w:rsidTr="00133360">
        <w:trPr>
          <w:trHeight w:val="300"/>
        </w:trPr>
        <w:tc>
          <w:tcPr>
            <w:tcW w:w="5000" w:type="pct"/>
            <w:gridSpan w:val="5"/>
            <w:noWrap/>
            <w:vAlign w:val="bottom"/>
          </w:tcPr>
          <w:p w14:paraId="1C4E9B2D" w14:textId="26AD082F" w:rsidR="00133360" w:rsidRPr="00870719" w:rsidRDefault="00133360" w:rsidP="008C1717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UTAKMICA ZA 1. MJESTO</w:t>
            </w:r>
          </w:p>
        </w:tc>
      </w:tr>
      <w:tr w:rsidR="008B0DC8" w:rsidRPr="00870719" w14:paraId="01FD64F6" w14:textId="77777777" w:rsidTr="00133360">
        <w:trPr>
          <w:trHeight w:val="300"/>
        </w:trPr>
        <w:tc>
          <w:tcPr>
            <w:tcW w:w="1700" w:type="pct"/>
            <w:noWrap/>
            <w:vAlign w:val="bottom"/>
          </w:tcPr>
          <w:p w14:paraId="7BA4E1DC" w14:textId="33594F05" w:rsidR="008B0DC8" w:rsidRPr="00870719" w:rsidRDefault="008B0DC8" w:rsidP="008C1717">
            <w:pPr>
              <w:widowControl/>
              <w:suppressAutoHyphens w:val="0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  <w:t>OŠ Kneginec</w:t>
            </w:r>
          </w:p>
        </w:tc>
        <w:tc>
          <w:tcPr>
            <w:tcW w:w="2238" w:type="pct"/>
            <w:noWrap/>
            <w:vAlign w:val="bottom"/>
          </w:tcPr>
          <w:p w14:paraId="7F79BF89" w14:textId="5FEE7B83" w:rsidR="008B0DC8" w:rsidRPr="00870719" w:rsidRDefault="008B0DC8" w:rsidP="008C1717">
            <w:pPr>
              <w:widowControl/>
              <w:suppressAutoHyphens w:val="0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  <w:t>OŠ Novi Marof</w:t>
            </w:r>
          </w:p>
        </w:tc>
        <w:tc>
          <w:tcPr>
            <w:tcW w:w="375" w:type="pct"/>
            <w:noWrap/>
            <w:vAlign w:val="bottom"/>
          </w:tcPr>
          <w:p w14:paraId="7CB5EC78" w14:textId="289D32D6" w:rsidR="008B0DC8" w:rsidRPr="00870719" w:rsidRDefault="003E5913" w:rsidP="008C1717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  <w:t>17</w:t>
            </w:r>
          </w:p>
        </w:tc>
        <w:tc>
          <w:tcPr>
            <w:tcW w:w="345" w:type="pct"/>
            <w:noWrap/>
            <w:vAlign w:val="bottom"/>
          </w:tcPr>
          <w:p w14:paraId="6A3DA19D" w14:textId="2745F635" w:rsidR="008B0DC8" w:rsidRPr="00870719" w:rsidRDefault="00133360" w:rsidP="00133360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:</w:t>
            </w:r>
          </w:p>
        </w:tc>
        <w:tc>
          <w:tcPr>
            <w:tcW w:w="342" w:type="pct"/>
            <w:noWrap/>
            <w:vAlign w:val="bottom"/>
          </w:tcPr>
          <w:p w14:paraId="596E0523" w14:textId="0AFB9D3B" w:rsidR="008B0DC8" w:rsidRPr="00870719" w:rsidRDefault="003E5913" w:rsidP="008C1717">
            <w:pPr>
              <w:widowControl/>
              <w:suppressAutoHyphens w:val="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70719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hr-HR" w:bidi="ar-SA"/>
              </w:rPr>
              <w:t>22</w:t>
            </w:r>
          </w:p>
        </w:tc>
      </w:tr>
    </w:tbl>
    <w:p w14:paraId="56123D59" w14:textId="77777777" w:rsidR="00FE092B" w:rsidRDefault="00FE092B">
      <w:pPr>
        <w:rPr>
          <w:b/>
          <w:bCs/>
        </w:rPr>
      </w:pPr>
    </w:p>
    <w:p w14:paraId="669E6CCF" w14:textId="77777777" w:rsidR="00FE092B" w:rsidRDefault="00FE092B">
      <w:pPr>
        <w:rPr>
          <w:b/>
          <w:bCs/>
        </w:rPr>
      </w:pPr>
    </w:p>
    <w:p w14:paraId="1A289572" w14:textId="77777777" w:rsidR="00FE092B" w:rsidRDefault="00FE092B">
      <w:pPr>
        <w:rPr>
          <w:b/>
          <w:bCs/>
        </w:rPr>
      </w:pPr>
    </w:p>
    <w:sectPr w:rsidR="00FE092B" w:rsidSect="00C74AC6">
      <w:headerReference w:type="default" r:id="rId7"/>
      <w:footerReference w:type="default" r:id="rId8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2B17" w14:textId="77777777" w:rsidR="00E42C28" w:rsidRDefault="00E42C28" w:rsidP="004D7AA7">
      <w:r>
        <w:separator/>
      </w:r>
    </w:p>
  </w:endnote>
  <w:endnote w:type="continuationSeparator" w:id="0">
    <w:p w14:paraId="1FA36528" w14:textId="77777777" w:rsidR="00E42C28" w:rsidRDefault="00E42C28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F834" w14:textId="3F98B7BB" w:rsidR="004D7AA7" w:rsidRPr="004D7AA7" w:rsidRDefault="004D7AA7">
    <w:pPr>
      <w:pStyle w:val="Podnoje"/>
      <w:rPr>
        <w:i/>
        <w:iCs/>
      </w:rPr>
    </w:pPr>
  </w:p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4BB7" w14:textId="77777777" w:rsidR="00E42C28" w:rsidRDefault="00E42C28" w:rsidP="004D7AA7">
      <w:r>
        <w:separator/>
      </w:r>
    </w:p>
  </w:footnote>
  <w:footnote w:type="continuationSeparator" w:id="0">
    <w:p w14:paraId="4F2F7F24" w14:textId="77777777" w:rsidR="00E42C28" w:rsidRDefault="00E42C28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8C11" w14:textId="77777777" w:rsidR="00CA1315" w:rsidRPr="00CA1315" w:rsidRDefault="00CA1315" w:rsidP="00CA1315">
    <w:pPr>
      <w:pStyle w:val="Zaglavlje"/>
      <w:rPr>
        <w:sz w:val="18"/>
        <w:szCs w:val="16"/>
      </w:rPr>
    </w:pPr>
    <w:r w:rsidRPr="00CA1315">
      <w:rPr>
        <w:noProof/>
        <w:sz w:val="18"/>
        <w:szCs w:val="16"/>
        <w:lang w:eastAsia="hr-HR" w:bidi="ar-SA"/>
      </w:rPr>
      <w:drawing>
        <wp:anchor distT="0" distB="0" distL="114300" distR="114300" simplePos="0" relativeHeight="251658240" behindDoc="0" locked="0" layoutInCell="1" allowOverlap="1" wp14:anchorId="2276FF0A" wp14:editId="13F1A7D6">
          <wp:simplePos x="0" y="0"/>
          <wp:positionH relativeFrom="column">
            <wp:posOffset>22860</wp:posOffset>
          </wp:positionH>
          <wp:positionV relativeFrom="paragraph">
            <wp:posOffset>0</wp:posOffset>
          </wp:positionV>
          <wp:extent cx="1013460" cy="1013460"/>
          <wp:effectExtent l="0" t="0" r="0" b="0"/>
          <wp:wrapThrough wrapText="bothSides">
            <wp:wrapPolygon edited="0">
              <wp:start x="0" y="0"/>
              <wp:lineTo x="0" y="21113"/>
              <wp:lineTo x="21113" y="21113"/>
              <wp:lineTo x="21113" y="0"/>
              <wp:lineTo x="0" y="0"/>
            </wp:wrapPolygon>
          </wp:wrapThrough>
          <wp:docPr id="3" name="Slika 1" descr="logo šssv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šssvž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13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1315">
      <w:rPr>
        <w:sz w:val="18"/>
        <w:szCs w:val="16"/>
      </w:rPr>
      <w:t>ŠKOLSKI SPORTSKI SAVEZ VARAŽDINSKE ŽUPANIJE</w:t>
    </w:r>
  </w:p>
  <w:p w14:paraId="3C600D6A" w14:textId="77777777" w:rsidR="00CA1315" w:rsidRPr="00CA1315" w:rsidRDefault="00CA1315" w:rsidP="00CA1315">
    <w:pPr>
      <w:pStyle w:val="Zaglavlje"/>
      <w:rPr>
        <w:sz w:val="18"/>
        <w:szCs w:val="16"/>
      </w:rPr>
    </w:pPr>
    <w:r w:rsidRPr="00CA1315">
      <w:rPr>
        <w:sz w:val="18"/>
        <w:szCs w:val="16"/>
      </w:rPr>
      <w:t>Arena Varaždin, Šetalište F. Tuđmana 01, Varaždin</w:t>
    </w:r>
  </w:p>
  <w:p w14:paraId="4BEF7FE9" w14:textId="77777777" w:rsidR="00CA1315" w:rsidRPr="00CA1315" w:rsidRDefault="00CA1315" w:rsidP="00CA1315">
    <w:pPr>
      <w:pStyle w:val="Zaglavlje"/>
      <w:rPr>
        <w:sz w:val="18"/>
        <w:szCs w:val="16"/>
      </w:rPr>
    </w:pPr>
    <w:r w:rsidRPr="00CA1315">
      <w:rPr>
        <w:sz w:val="18"/>
        <w:szCs w:val="16"/>
      </w:rPr>
      <w:t>MB: 03359026</w:t>
    </w:r>
  </w:p>
  <w:p w14:paraId="3E0AF6C5" w14:textId="77777777" w:rsidR="00CA1315" w:rsidRPr="00CA1315" w:rsidRDefault="00CA1315" w:rsidP="00CA1315">
    <w:pPr>
      <w:pStyle w:val="Zaglavlje"/>
      <w:rPr>
        <w:sz w:val="18"/>
        <w:szCs w:val="16"/>
      </w:rPr>
    </w:pPr>
    <w:r w:rsidRPr="00CA1315">
      <w:rPr>
        <w:sz w:val="18"/>
        <w:szCs w:val="16"/>
      </w:rPr>
      <w:t>OIB: 35441772395</w:t>
    </w:r>
  </w:p>
  <w:p w14:paraId="45A9B756" w14:textId="77777777" w:rsidR="00CA1315" w:rsidRPr="00CA1315" w:rsidRDefault="00CA1315" w:rsidP="00CA1315">
    <w:pPr>
      <w:pStyle w:val="Zaglavlje"/>
      <w:rPr>
        <w:sz w:val="18"/>
        <w:szCs w:val="16"/>
      </w:rPr>
    </w:pPr>
    <w:r w:rsidRPr="00CA1315">
      <w:rPr>
        <w:sz w:val="18"/>
        <w:szCs w:val="16"/>
      </w:rPr>
      <w:t>IBAN: HR422360000-1101743850</w:t>
    </w:r>
  </w:p>
  <w:p w14:paraId="1AEB3AEE" w14:textId="77777777" w:rsidR="00CA1315" w:rsidRPr="00CA1315" w:rsidRDefault="00CA1315" w:rsidP="00CA1315">
    <w:pPr>
      <w:pStyle w:val="Zaglavlje"/>
      <w:rPr>
        <w:sz w:val="18"/>
        <w:szCs w:val="16"/>
      </w:rPr>
    </w:pPr>
    <w:r w:rsidRPr="00CA1315">
      <w:rPr>
        <w:sz w:val="18"/>
        <w:szCs w:val="16"/>
      </w:rPr>
      <w:t>mob: 091-4606033</w:t>
    </w:r>
  </w:p>
  <w:p w14:paraId="4D408A63" w14:textId="64828FBC" w:rsidR="00CA1315" w:rsidRPr="00CA1315" w:rsidRDefault="00CA1315" w:rsidP="00CA1315">
    <w:pPr>
      <w:pStyle w:val="Zaglavlje"/>
      <w:rPr>
        <w:sz w:val="18"/>
        <w:szCs w:val="16"/>
      </w:rPr>
    </w:pPr>
    <w:r w:rsidRPr="00CA1315">
      <w:rPr>
        <w:sz w:val="18"/>
        <w:szCs w:val="16"/>
      </w:rPr>
      <w:t xml:space="preserve">e-mail:  </w:t>
    </w:r>
    <w:r w:rsidR="00A91779">
      <w:rPr>
        <w:sz w:val="18"/>
        <w:szCs w:val="16"/>
      </w:rPr>
      <w:t>info@sssvz.hr</w:t>
    </w:r>
  </w:p>
  <w:p w14:paraId="26F600FE" w14:textId="4009CE35" w:rsidR="00CA1315" w:rsidRPr="00CA1315" w:rsidRDefault="00CA1315" w:rsidP="00CA1315">
    <w:pPr>
      <w:pStyle w:val="Zaglavlje"/>
      <w:rPr>
        <w:sz w:val="18"/>
        <w:szCs w:val="16"/>
      </w:rPr>
    </w:pPr>
    <w:r w:rsidRPr="00CA1315">
      <w:rPr>
        <w:sz w:val="18"/>
        <w:szCs w:val="16"/>
      </w:rPr>
      <w:t>www.sssvz.hr</w:t>
    </w:r>
  </w:p>
  <w:p w14:paraId="662DFFEE" w14:textId="77777777" w:rsidR="00CA1315" w:rsidRPr="00CA1315" w:rsidRDefault="00CA1315">
    <w:pPr>
      <w:pStyle w:val="Zaglavlje"/>
      <w:rPr>
        <w:sz w:val="3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327B"/>
    <w:multiLevelType w:val="multilevel"/>
    <w:tmpl w:val="C24A1F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685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1445"/>
    <w:rsid w:val="00013850"/>
    <w:rsid w:val="00016C9C"/>
    <w:rsid w:val="00041BE6"/>
    <w:rsid w:val="000619AC"/>
    <w:rsid w:val="00090284"/>
    <w:rsid w:val="000A5DCA"/>
    <w:rsid w:val="000A7D44"/>
    <w:rsid w:val="000D55B7"/>
    <w:rsid w:val="000F0CC1"/>
    <w:rsid w:val="00106717"/>
    <w:rsid w:val="00124FA8"/>
    <w:rsid w:val="001261DE"/>
    <w:rsid w:val="00127ED5"/>
    <w:rsid w:val="001331C8"/>
    <w:rsid w:val="00133360"/>
    <w:rsid w:val="00152BDE"/>
    <w:rsid w:val="001A2428"/>
    <w:rsid w:val="001B044F"/>
    <w:rsid w:val="001C3FD2"/>
    <w:rsid w:val="001C62B5"/>
    <w:rsid w:val="00201716"/>
    <w:rsid w:val="00247096"/>
    <w:rsid w:val="0026582E"/>
    <w:rsid w:val="00271826"/>
    <w:rsid w:val="002A0B79"/>
    <w:rsid w:val="002A2C9E"/>
    <w:rsid w:val="002A70F0"/>
    <w:rsid w:val="002C4B3A"/>
    <w:rsid w:val="002D08A4"/>
    <w:rsid w:val="002F363B"/>
    <w:rsid w:val="003104E0"/>
    <w:rsid w:val="0032384C"/>
    <w:rsid w:val="003375F8"/>
    <w:rsid w:val="00360933"/>
    <w:rsid w:val="00362655"/>
    <w:rsid w:val="0037107D"/>
    <w:rsid w:val="0037329B"/>
    <w:rsid w:val="00373A20"/>
    <w:rsid w:val="00381F98"/>
    <w:rsid w:val="003B7D5F"/>
    <w:rsid w:val="003C0062"/>
    <w:rsid w:val="003C0F2E"/>
    <w:rsid w:val="003C420C"/>
    <w:rsid w:val="003C5700"/>
    <w:rsid w:val="003D1868"/>
    <w:rsid w:val="003E5913"/>
    <w:rsid w:val="003E698E"/>
    <w:rsid w:val="003E7EA8"/>
    <w:rsid w:val="00420302"/>
    <w:rsid w:val="004321D9"/>
    <w:rsid w:val="00466D07"/>
    <w:rsid w:val="00467CA1"/>
    <w:rsid w:val="00470C80"/>
    <w:rsid w:val="004768CF"/>
    <w:rsid w:val="00483A06"/>
    <w:rsid w:val="0048488B"/>
    <w:rsid w:val="00487C9D"/>
    <w:rsid w:val="004A6E42"/>
    <w:rsid w:val="004A72E1"/>
    <w:rsid w:val="004C5163"/>
    <w:rsid w:val="004D7AA7"/>
    <w:rsid w:val="004F7644"/>
    <w:rsid w:val="00516E23"/>
    <w:rsid w:val="00521538"/>
    <w:rsid w:val="00521D22"/>
    <w:rsid w:val="00535667"/>
    <w:rsid w:val="005541A8"/>
    <w:rsid w:val="005674A9"/>
    <w:rsid w:val="00585962"/>
    <w:rsid w:val="00594050"/>
    <w:rsid w:val="005C0C98"/>
    <w:rsid w:val="005E7097"/>
    <w:rsid w:val="00602D6E"/>
    <w:rsid w:val="0060487F"/>
    <w:rsid w:val="00605E5A"/>
    <w:rsid w:val="00611253"/>
    <w:rsid w:val="00624A63"/>
    <w:rsid w:val="006301CB"/>
    <w:rsid w:val="006347A0"/>
    <w:rsid w:val="00635DFF"/>
    <w:rsid w:val="0063683A"/>
    <w:rsid w:val="00636A9E"/>
    <w:rsid w:val="006B062E"/>
    <w:rsid w:val="006E37CD"/>
    <w:rsid w:val="006F69DA"/>
    <w:rsid w:val="00753435"/>
    <w:rsid w:val="00757EE0"/>
    <w:rsid w:val="00785FAF"/>
    <w:rsid w:val="007D0C8E"/>
    <w:rsid w:val="007D22E0"/>
    <w:rsid w:val="007D2337"/>
    <w:rsid w:val="007D750B"/>
    <w:rsid w:val="007F4A6B"/>
    <w:rsid w:val="00803AE5"/>
    <w:rsid w:val="00807E77"/>
    <w:rsid w:val="00827635"/>
    <w:rsid w:val="00846D91"/>
    <w:rsid w:val="0086542D"/>
    <w:rsid w:val="00870719"/>
    <w:rsid w:val="00882FA6"/>
    <w:rsid w:val="00890D7C"/>
    <w:rsid w:val="00891BC2"/>
    <w:rsid w:val="00894D15"/>
    <w:rsid w:val="008B0DC8"/>
    <w:rsid w:val="008C1717"/>
    <w:rsid w:val="008C1D69"/>
    <w:rsid w:val="008C7771"/>
    <w:rsid w:val="008E5F6B"/>
    <w:rsid w:val="0090751E"/>
    <w:rsid w:val="00911E45"/>
    <w:rsid w:val="00921A85"/>
    <w:rsid w:val="00927D7D"/>
    <w:rsid w:val="00940FE8"/>
    <w:rsid w:val="009569AD"/>
    <w:rsid w:val="00960D59"/>
    <w:rsid w:val="009776F0"/>
    <w:rsid w:val="00986A6B"/>
    <w:rsid w:val="009B0A67"/>
    <w:rsid w:val="009D499D"/>
    <w:rsid w:val="009D5816"/>
    <w:rsid w:val="009E1161"/>
    <w:rsid w:val="00A0737E"/>
    <w:rsid w:val="00A26508"/>
    <w:rsid w:val="00A57E05"/>
    <w:rsid w:val="00A82C6D"/>
    <w:rsid w:val="00A91779"/>
    <w:rsid w:val="00A92E1D"/>
    <w:rsid w:val="00A946A8"/>
    <w:rsid w:val="00A95ECD"/>
    <w:rsid w:val="00AA7CAE"/>
    <w:rsid w:val="00AE5553"/>
    <w:rsid w:val="00B41B4D"/>
    <w:rsid w:val="00B434A8"/>
    <w:rsid w:val="00B4363B"/>
    <w:rsid w:val="00B63EE4"/>
    <w:rsid w:val="00BB5569"/>
    <w:rsid w:val="00BD3BDA"/>
    <w:rsid w:val="00BE289E"/>
    <w:rsid w:val="00C0726C"/>
    <w:rsid w:val="00C127FA"/>
    <w:rsid w:val="00C2472B"/>
    <w:rsid w:val="00C25040"/>
    <w:rsid w:val="00C26FD3"/>
    <w:rsid w:val="00C3244A"/>
    <w:rsid w:val="00C418B0"/>
    <w:rsid w:val="00C65000"/>
    <w:rsid w:val="00C74AC6"/>
    <w:rsid w:val="00C763FD"/>
    <w:rsid w:val="00C958AC"/>
    <w:rsid w:val="00CA1315"/>
    <w:rsid w:val="00CC6620"/>
    <w:rsid w:val="00CF0E7A"/>
    <w:rsid w:val="00D10F97"/>
    <w:rsid w:val="00D43BA7"/>
    <w:rsid w:val="00D91399"/>
    <w:rsid w:val="00D97228"/>
    <w:rsid w:val="00DB1399"/>
    <w:rsid w:val="00DB6F5E"/>
    <w:rsid w:val="00DD109A"/>
    <w:rsid w:val="00DD1905"/>
    <w:rsid w:val="00DE474B"/>
    <w:rsid w:val="00DF4B0E"/>
    <w:rsid w:val="00E10456"/>
    <w:rsid w:val="00E254F3"/>
    <w:rsid w:val="00E31B40"/>
    <w:rsid w:val="00E31F98"/>
    <w:rsid w:val="00E35AC1"/>
    <w:rsid w:val="00E369EF"/>
    <w:rsid w:val="00E42C28"/>
    <w:rsid w:val="00E46870"/>
    <w:rsid w:val="00E843FD"/>
    <w:rsid w:val="00EC0E9E"/>
    <w:rsid w:val="00EE0C58"/>
    <w:rsid w:val="00EE72EC"/>
    <w:rsid w:val="00EE73E5"/>
    <w:rsid w:val="00EF77D5"/>
    <w:rsid w:val="00F01941"/>
    <w:rsid w:val="00F26F92"/>
    <w:rsid w:val="00F345B2"/>
    <w:rsid w:val="00F739D6"/>
    <w:rsid w:val="00FA699E"/>
    <w:rsid w:val="00FB5236"/>
    <w:rsid w:val="00FD24A6"/>
    <w:rsid w:val="00FD777C"/>
    <w:rsid w:val="00FE092B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FA699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cp:lastPrinted>2025-02-06T14:12:00Z</cp:lastPrinted>
  <dcterms:created xsi:type="dcterms:W3CDTF">2025-11-25T08:15:00Z</dcterms:created>
  <dcterms:modified xsi:type="dcterms:W3CDTF">2025-11-25T08:15:00Z</dcterms:modified>
</cp:coreProperties>
</file>