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46F64046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115FA32F" w:rsidR="00C26FD3" w:rsidRDefault="00A81A48" w:rsidP="008E5F6B">
            <w:r>
              <w:t>KROS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2EC153E3" w:rsidR="002F363B" w:rsidRDefault="00A81A48" w:rsidP="008E5F6B">
            <w:r>
              <w:t>ŽUPANIJSKO NATJECANJE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48F0C239" w:rsidR="002F363B" w:rsidRDefault="00A81A48" w:rsidP="008E5F6B">
            <w:r>
              <w:t>AK SLOBODA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7CC14677" w:rsidR="00F26F92" w:rsidRDefault="005B77DF" w:rsidP="00F26F92">
            <w:r>
              <w:t>SŠ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52F4FBFD" w:rsidR="00F26F92" w:rsidRDefault="00955762" w:rsidP="00F26F92">
            <w:r>
              <w:t>Ž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3BA665F2" w:rsidR="00F26F92" w:rsidRPr="00C418B0" w:rsidRDefault="00602BCE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ŠSSVŽ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1E33900E" w:rsidR="00F26F92" w:rsidRDefault="00A81A48" w:rsidP="00F26F92">
            <w:r>
              <w:t>8.10.2025.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496B4A79" w:rsidR="00F26F92" w:rsidRDefault="00955762" w:rsidP="00F26F92">
            <w:r>
              <w:t>6</w:t>
            </w:r>
          </w:p>
        </w:tc>
      </w:tr>
      <w:tr w:rsidR="00F26F92" w14:paraId="4A0C55A2" w14:textId="77777777" w:rsidTr="008E5F6B">
        <w:tc>
          <w:tcPr>
            <w:tcW w:w="516" w:type="dxa"/>
          </w:tcPr>
          <w:p w14:paraId="75EFB35D" w14:textId="7806D13E" w:rsidR="00F26F92" w:rsidRDefault="002F363B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07C0E9CE" w14:textId="3C60BAF9" w:rsidR="00F26F92" w:rsidRDefault="00F26F92" w:rsidP="00F26F92">
            <w:r>
              <w:t>BROJ ODIGRANIH UTAKMICA</w:t>
            </w:r>
          </w:p>
        </w:tc>
        <w:tc>
          <w:tcPr>
            <w:tcW w:w="4672" w:type="dxa"/>
          </w:tcPr>
          <w:p w14:paraId="0ED6306C" w14:textId="3C492013" w:rsidR="00F26F92" w:rsidRDefault="00A81A48" w:rsidP="00F26F92">
            <w:r>
              <w:t>-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64A344E3" w:rsidR="00F26F92" w:rsidRDefault="002F363B" w:rsidP="00F26F92">
            <w:r>
              <w:t>10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6082654D" w:rsidR="00F26F92" w:rsidRDefault="00955762" w:rsidP="00F26F92">
            <w:r>
              <w:t>24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497"/>
        <w:gridCol w:w="1842"/>
        <w:gridCol w:w="4505"/>
      </w:tblGrid>
      <w:tr w:rsidR="00C26FD3" w:rsidRPr="008F6B24" w14:paraId="684F2F0B" w14:textId="77777777" w:rsidTr="00D76AA3">
        <w:trPr>
          <w:trHeight w:val="232"/>
        </w:trPr>
        <w:tc>
          <w:tcPr>
            <w:tcW w:w="1013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497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842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8F6B24" w14:paraId="0C0DA064" w14:textId="77777777" w:rsidTr="00D76AA3">
        <w:trPr>
          <w:trHeight w:val="402"/>
        </w:trPr>
        <w:tc>
          <w:tcPr>
            <w:tcW w:w="1013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497" w:type="dxa"/>
            <w:vAlign w:val="center"/>
          </w:tcPr>
          <w:p w14:paraId="07E1371A" w14:textId="2C5E3643" w:rsidR="000A7D44" w:rsidRPr="007D2635" w:rsidRDefault="00AB1914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PRVA GIMNAZIJA</w:t>
            </w:r>
          </w:p>
        </w:tc>
        <w:tc>
          <w:tcPr>
            <w:tcW w:w="1842" w:type="dxa"/>
            <w:vAlign w:val="center"/>
          </w:tcPr>
          <w:p w14:paraId="660B8EF9" w14:textId="4447CFF3" w:rsidR="000A7D44" w:rsidRPr="007D2635" w:rsidRDefault="00437C17" w:rsidP="008E5F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TATJANA OSTOVIĆ</w:t>
            </w:r>
          </w:p>
        </w:tc>
        <w:tc>
          <w:tcPr>
            <w:tcW w:w="4505" w:type="dxa"/>
            <w:vAlign w:val="center"/>
          </w:tcPr>
          <w:p w14:paraId="6478DEF1" w14:textId="086F73BD" w:rsidR="000A7D44" w:rsidRPr="007D2635" w:rsidRDefault="00437C17" w:rsidP="00624A6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EMA JURIČAN, MIA KOZJAK, LEA TEKLIČ, LANA MUŽIĆ</w:t>
            </w:r>
          </w:p>
        </w:tc>
      </w:tr>
      <w:tr w:rsidR="00EC0E9E" w:rsidRPr="008F6B24" w14:paraId="36F3E702" w14:textId="77777777" w:rsidTr="00D76AA3">
        <w:trPr>
          <w:trHeight w:val="422"/>
        </w:trPr>
        <w:tc>
          <w:tcPr>
            <w:tcW w:w="1013" w:type="dxa"/>
          </w:tcPr>
          <w:p w14:paraId="01CED1D5" w14:textId="77777777" w:rsidR="00EC0E9E" w:rsidRPr="002F66B8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497" w:type="dxa"/>
            <w:vAlign w:val="center"/>
          </w:tcPr>
          <w:p w14:paraId="76548003" w14:textId="15BD7894" w:rsidR="00EC0E9E" w:rsidRPr="007D2635" w:rsidRDefault="00AB1914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DRUGA GIMNAZIJA</w:t>
            </w:r>
          </w:p>
        </w:tc>
        <w:tc>
          <w:tcPr>
            <w:tcW w:w="1842" w:type="dxa"/>
            <w:vAlign w:val="center"/>
          </w:tcPr>
          <w:p w14:paraId="22BFF6AB" w14:textId="25DAB7B0" w:rsidR="00EC0E9E" w:rsidRPr="007D2635" w:rsidRDefault="00437C17" w:rsidP="008E5F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ALEN MELNJAK</w:t>
            </w:r>
          </w:p>
        </w:tc>
        <w:tc>
          <w:tcPr>
            <w:tcW w:w="4505" w:type="dxa"/>
            <w:vAlign w:val="center"/>
          </w:tcPr>
          <w:p w14:paraId="3966C72D" w14:textId="204EDC5C" w:rsidR="00EC0E9E" w:rsidRPr="007D2635" w:rsidRDefault="00437C17" w:rsidP="008E5F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HELENA POSAVEC, LEONA BANEK, NELI BELAČ, HANA HOKMAN</w:t>
            </w:r>
          </w:p>
        </w:tc>
      </w:tr>
      <w:tr w:rsidR="00470C80" w:rsidRPr="008F6B24" w14:paraId="5EFEBC8A" w14:textId="77777777" w:rsidTr="00D76AA3">
        <w:trPr>
          <w:trHeight w:val="414"/>
        </w:trPr>
        <w:tc>
          <w:tcPr>
            <w:tcW w:w="1013" w:type="dxa"/>
          </w:tcPr>
          <w:p w14:paraId="45F21384" w14:textId="77777777" w:rsidR="00470C80" w:rsidRPr="002F66B8" w:rsidRDefault="00470C80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497" w:type="dxa"/>
            <w:vAlign w:val="center"/>
          </w:tcPr>
          <w:p w14:paraId="72E375FB" w14:textId="39D67230" w:rsidR="00470C80" w:rsidRPr="007D2635" w:rsidRDefault="00AB1914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GRADITELJSKA, PRIRODOSLOVNA I RUDARSKA ŠKOLA</w:t>
            </w:r>
          </w:p>
        </w:tc>
        <w:tc>
          <w:tcPr>
            <w:tcW w:w="1842" w:type="dxa"/>
            <w:vAlign w:val="center"/>
          </w:tcPr>
          <w:p w14:paraId="1B3225E2" w14:textId="0D2A9042" w:rsidR="00602BCE" w:rsidRPr="007D2635" w:rsidRDefault="00437C17" w:rsidP="008E5F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DUBRAVKA KELEMEN</w:t>
            </w:r>
          </w:p>
        </w:tc>
        <w:tc>
          <w:tcPr>
            <w:tcW w:w="4505" w:type="dxa"/>
            <w:vAlign w:val="center"/>
          </w:tcPr>
          <w:p w14:paraId="6DE400C7" w14:textId="1E8A9F55" w:rsidR="00470C80" w:rsidRPr="007D2635" w:rsidRDefault="00437C17" w:rsidP="00624A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TENA HENEC, HELENA MARČUN, EVA ŠAMARIJA</w:t>
            </w:r>
          </w:p>
        </w:tc>
      </w:tr>
      <w:tr w:rsidR="001E0231" w:rsidRPr="008F6B24" w14:paraId="269B09F4" w14:textId="77777777" w:rsidTr="00D76AA3">
        <w:trPr>
          <w:trHeight w:val="414"/>
        </w:trPr>
        <w:tc>
          <w:tcPr>
            <w:tcW w:w="1013" w:type="dxa"/>
          </w:tcPr>
          <w:p w14:paraId="26C41EE3" w14:textId="13FA6DDA" w:rsidR="001E0231" w:rsidRPr="002F66B8" w:rsidRDefault="001E0231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497" w:type="dxa"/>
            <w:vAlign w:val="center"/>
          </w:tcPr>
          <w:p w14:paraId="4CE1AA01" w14:textId="4C4A9876" w:rsidR="001E0231" w:rsidRPr="007D2635" w:rsidRDefault="00AB1914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STROJARSKA I PROMETNA ŠKOLA</w:t>
            </w:r>
          </w:p>
        </w:tc>
        <w:tc>
          <w:tcPr>
            <w:tcW w:w="1842" w:type="dxa"/>
            <w:vAlign w:val="center"/>
          </w:tcPr>
          <w:p w14:paraId="0843C368" w14:textId="541DF65A" w:rsidR="001E0231" w:rsidRPr="007D2635" w:rsidRDefault="00437C17" w:rsidP="008E5F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ELA POLJAK</w:t>
            </w:r>
          </w:p>
        </w:tc>
        <w:tc>
          <w:tcPr>
            <w:tcW w:w="4505" w:type="dxa"/>
            <w:vAlign w:val="center"/>
          </w:tcPr>
          <w:p w14:paraId="2AAC147F" w14:textId="4AE972A1" w:rsidR="001E0231" w:rsidRPr="007D2635" w:rsidRDefault="00437C17" w:rsidP="00624A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MATEJA GRANDA, TEA ŠTRIGA, SARA VIDAČEK, LUCIJA ORŠEC</w:t>
            </w:r>
          </w:p>
        </w:tc>
      </w:tr>
      <w:tr w:rsidR="002F7CC8" w:rsidRPr="008F6B24" w14:paraId="3D854654" w14:textId="77777777" w:rsidTr="00D76AA3">
        <w:trPr>
          <w:trHeight w:val="414"/>
        </w:trPr>
        <w:tc>
          <w:tcPr>
            <w:tcW w:w="1013" w:type="dxa"/>
          </w:tcPr>
          <w:p w14:paraId="57CFFFFD" w14:textId="255B8577" w:rsidR="002F7CC8" w:rsidRDefault="002F7CC8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497" w:type="dxa"/>
            <w:vAlign w:val="center"/>
          </w:tcPr>
          <w:p w14:paraId="619C7BCD" w14:textId="0A1F80E7" w:rsidR="002F7CC8" w:rsidRPr="007D2635" w:rsidRDefault="00AB1914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GOSPODARSKA ŠKOLA</w:t>
            </w:r>
          </w:p>
        </w:tc>
        <w:tc>
          <w:tcPr>
            <w:tcW w:w="1842" w:type="dxa"/>
            <w:vAlign w:val="center"/>
          </w:tcPr>
          <w:p w14:paraId="4B466115" w14:textId="625CEB0F" w:rsidR="002F7CC8" w:rsidRPr="007D2635" w:rsidRDefault="00437C17" w:rsidP="008E5F6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DUBRAVKA KUNIĆ</w:t>
            </w:r>
          </w:p>
        </w:tc>
        <w:tc>
          <w:tcPr>
            <w:tcW w:w="4505" w:type="dxa"/>
            <w:vAlign w:val="center"/>
          </w:tcPr>
          <w:p w14:paraId="660734E6" w14:textId="7D733F96" w:rsidR="002F7CC8" w:rsidRPr="007D2635" w:rsidRDefault="00437C17" w:rsidP="00624A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MILA HORVATIĆ, LANA JAMBRES, KARLA BOBETIĆ, LAURA HUDIN</w:t>
            </w:r>
          </w:p>
        </w:tc>
      </w:tr>
      <w:tr w:rsidR="007444A7" w:rsidRPr="008F6B24" w14:paraId="19B4843F" w14:textId="77777777" w:rsidTr="00D76AA3">
        <w:trPr>
          <w:trHeight w:val="414"/>
        </w:trPr>
        <w:tc>
          <w:tcPr>
            <w:tcW w:w="1013" w:type="dxa"/>
          </w:tcPr>
          <w:p w14:paraId="0ED7E6CF" w14:textId="4335786B" w:rsidR="007444A7" w:rsidRDefault="00AB1914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DNS</w:t>
            </w:r>
          </w:p>
        </w:tc>
        <w:tc>
          <w:tcPr>
            <w:tcW w:w="2497" w:type="dxa"/>
            <w:vAlign w:val="center"/>
          </w:tcPr>
          <w:p w14:paraId="0BBE5E0E" w14:textId="324FA38B" w:rsidR="007444A7" w:rsidRPr="007D2635" w:rsidRDefault="00AB1914" w:rsidP="00BE289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SŠ NOVI MAROF</w:t>
            </w:r>
          </w:p>
        </w:tc>
        <w:tc>
          <w:tcPr>
            <w:tcW w:w="1842" w:type="dxa"/>
            <w:vAlign w:val="center"/>
          </w:tcPr>
          <w:p w14:paraId="212B042C" w14:textId="3C85BDDC" w:rsidR="007444A7" w:rsidRPr="007D2635" w:rsidRDefault="007444A7" w:rsidP="008E5F6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5" w:type="dxa"/>
            <w:vAlign w:val="center"/>
          </w:tcPr>
          <w:p w14:paraId="0A4BD199" w14:textId="2F03B6BA" w:rsidR="007444A7" w:rsidRPr="007D2635" w:rsidRDefault="007444A7" w:rsidP="00624A6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06B6C84D" w14:textId="3567E1B7" w:rsidR="00C26FD3" w:rsidRDefault="00C26FD3" w:rsidP="00537F88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881AD" w14:textId="77777777" w:rsidR="00B6041D" w:rsidRDefault="00B6041D" w:rsidP="004D7AA7">
      <w:r>
        <w:separator/>
      </w:r>
    </w:p>
  </w:endnote>
  <w:endnote w:type="continuationSeparator" w:id="0">
    <w:p w14:paraId="1E05D461" w14:textId="77777777" w:rsidR="00B6041D" w:rsidRDefault="00B6041D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C77C1" w14:textId="77777777" w:rsidR="00B6041D" w:rsidRDefault="00B6041D" w:rsidP="004D7AA7">
      <w:r>
        <w:separator/>
      </w:r>
    </w:p>
  </w:footnote>
  <w:footnote w:type="continuationSeparator" w:id="0">
    <w:p w14:paraId="19710E75" w14:textId="77777777" w:rsidR="00B6041D" w:rsidRDefault="00B6041D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9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3850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2BDE"/>
    <w:rsid w:val="001C79C4"/>
    <w:rsid w:val="001E0231"/>
    <w:rsid w:val="00247096"/>
    <w:rsid w:val="00262046"/>
    <w:rsid w:val="002C4B3A"/>
    <w:rsid w:val="002E30E3"/>
    <w:rsid w:val="002F363B"/>
    <w:rsid w:val="002F7CC8"/>
    <w:rsid w:val="003104E0"/>
    <w:rsid w:val="00354A31"/>
    <w:rsid w:val="0036008A"/>
    <w:rsid w:val="00360933"/>
    <w:rsid w:val="00362655"/>
    <w:rsid w:val="0037107D"/>
    <w:rsid w:val="0037329B"/>
    <w:rsid w:val="00381F9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37C17"/>
    <w:rsid w:val="00440AC6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37F88"/>
    <w:rsid w:val="00575F08"/>
    <w:rsid w:val="00585962"/>
    <w:rsid w:val="005B77DF"/>
    <w:rsid w:val="005C0C98"/>
    <w:rsid w:val="005E7097"/>
    <w:rsid w:val="00602BCE"/>
    <w:rsid w:val="00602D6E"/>
    <w:rsid w:val="0060487F"/>
    <w:rsid w:val="00622A91"/>
    <w:rsid w:val="00624A63"/>
    <w:rsid w:val="006301CB"/>
    <w:rsid w:val="006347A0"/>
    <w:rsid w:val="00635DFF"/>
    <w:rsid w:val="0063683A"/>
    <w:rsid w:val="006E37CD"/>
    <w:rsid w:val="006F697C"/>
    <w:rsid w:val="006F69DA"/>
    <w:rsid w:val="00710460"/>
    <w:rsid w:val="007444A7"/>
    <w:rsid w:val="007D0C8E"/>
    <w:rsid w:val="007D2337"/>
    <w:rsid w:val="007D2635"/>
    <w:rsid w:val="007D750B"/>
    <w:rsid w:val="00846D91"/>
    <w:rsid w:val="0086542D"/>
    <w:rsid w:val="00882FA6"/>
    <w:rsid w:val="00885D47"/>
    <w:rsid w:val="00894D15"/>
    <w:rsid w:val="008C7771"/>
    <w:rsid w:val="008E5F6B"/>
    <w:rsid w:val="00911E45"/>
    <w:rsid w:val="00927D7D"/>
    <w:rsid w:val="00955762"/>
    <w:rsid w:val="009569AD"/>
    <w:rsid w:val="00960D59"/>
    <w:rsid w:val="00964E85"/>
    <w:rsid w:val="00986A6B"/>
    <w:rsid w:val="009B0A67"/>
    <w:rsid w:val="009E5A23"/>
    <w:rsid w:val="00A022CB"/>
    <w:rsid w:val="00A06692"/>
    <w:rsid w:val="00A26508"/>
    <w:rsid w:val="00A302F7"/>
    <w:rsid w:val="00A81A48"/>
    <w:rsid w:val="00A946A8"/>
    <w:rsid w:val="00AA38D5"/>
    <w:rsid w:val="00AB1914"/>
    <w:rsid w:val="00AE5553"/>
    <w:rsid w:val="00AF5546"/>
    <w:rsid w:val="00B01215"/>
    <w:rsid w:val="00B434A8"/>
    <w:rsid w:val="00B4363B"/>
    <w:rsid w:val="00B57A1C"/>
    <w:rsid w:val="00B6041D"/>
    <w:rsid w:val="00B943F6"/>
    <w:rsid w:val="00BC5D26"/>
    <w:rsid w:val="00BE289E"/>
    <w:rsid w:val="00C0726C"/>
    <w:rsid w:val="00C127FA"/>
    <w:rsid w:val="00C26FD3"/>
    <w:rsid w:val="00C418B0"/>
    <w:rsid w:val="00C65000"/>
    <w:rsid w:val="00C665B1"/>
    <w:rsid w:val="00C74AC6"/>
    <w:rsid w:val="00CC6620"/>
    <w:rsid w:val="00CF0E7A"/>
    <w:rsid w:val="00D10F97"/>
    <w:rsid w:val="00D1174F"/>
    <w:rsid w:val="00D15D59"/>
    <w:rsid w:val="00D76AA3"/>
    <w:rsid w:val="00D84B05"/>
    <w:rsid w:val="00D91399"/>
    <w:rsid w:val="00D97228"/>
    <w:rsid w:val="00DB1399"/>
    <w:rsid w:val="00DC33AE"/>
    <w:rsid w:val="00DE474B"/>
    <w:rsid w:val="00E31B40"/>
    <w:rsid w:val="00E46870"/>
    <w:rsid w:val="00E7059F"/>
    <w:rsid w:val="00EC0E9E"/>
    <w:rsid w:val="00EF025F"/>
    <w:rsid w:val="00F01941"/>
    <w:rsid w:val="00F26F92"/>
    <w:rsid w:val="00F345B2"/>
    <w:rsid w:val="00F739D6"/>
    <w:rsid w:val="00FB5236"/>
    <w:rsid w:val="00FB7B8F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4</cp:revision>
  <cp:lastPrinted>2026-04-23T12:43:00Z</cp:lastPrinted>
  <dcterms:created xsi:type="dcterms:W3CDTF">2026-04-23T12:40:00Z</dcterms:created>
  <dcterms:modified xsi:type="dcterms:W3CDTF">2026-04-23T12:43:00Z</dcterms:modified>
</cp:coreProperties>
</file>