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115FA32F" w:rsidR="00C26FD3" w:rsidRDefault="00A81A48" w:rsidP="008E5F6B">
            <w:r>
              <w:t>KROS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2EC153E3" w:rsidR="002F363B" w:rsidRDefault="00A81A48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48F0C239" w:rsidR="002F363B" w:rsidRDefault="00A81A48" w:rsidP="008E5F6B">
            <w:r>
              <w:t>AK SLOBODA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09AA64AA" w:rsidR="00F26F92" w:rsidRDefault="00602BCE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68E494F0" w:rsidR="00F26F92" w:rsidRDefault="00602BCE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1E33900E" w:rsidR="00F26F92" w:rsidRDefault="00A81A48" w:rsidP="00F26F92">
            <w:r>
              <w:t>8.10.2025.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6417398B" w:rsidR="00F26F92" w:rsidRDefault="00A81A48" w:rsidP="00F26F92">
            <w:r>
              <w:t>15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3C492013" w:rsidR="00F26F92" w:rsidRDefault="00A81A48" w:rsidP="00F26F92">
            <w:r>
              <w:t>-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2D04AD0E" w:rsidR="00F26F92" w:rsidRDefault="00A81A48" w:rsidP="00F26F92">
            <w:r>
              <w:t>60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378BCEF4" w:rsidR="000A7D44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VIDOVEC</w:t>
            </w:r>
          </w:p>
        </w:tc>
        <w:tc>
          <w:tcPr>
            <w:tcW w:w="1984" w:type="dxa"/>
            <w:vAlign w:val="center"/>
          </w:tcPr>
          <w:p w14:paraId="660B8EF9" w14:textId="26B11E70" w:rsidR="000A7D44" w:rsidRPr="00BE289E" w:rsidRDefault="007444A7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VERICA OZMEC</w:t>
            </w:r>
          </w:p>
        </w:tc>
        <w:tc>
          <w:tcPr>
            <w:tcW w:w="4505" w:type="dxa"/>
            <w:vAlign w:val="center"/>
          </w:tcPr>
          <w:p w14:paraId="6478DEF1" w14:textId="60FBF277" w:rsidR="000A7D44" w:rsidRPr="002F66B8" w:rsidRDefault="007444A7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TIN KUPČIĆ, ANDREJ CIMERMAN, FILIP POZDER, ROKO TEŽAK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343761FC" w:rsidR="00EC0E9E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VI. VARAŽDIN</w:t>
            </w:r>
          </w:p>
        </w:tc>
        <w:tc>
          <w:tcPr>
            <w:tcW w:w="1984" w:type="dxa"/>
            <w:vAlign w:val="center"/>
          </w:tcPr>
          <w:p w14:paraId="22BFF6AB" w14:textId="0066D4B7" w:rsidR="00EC0E9E" w:rsidRPr="007D750B" w:rsidRDefault="007444A7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 SUDEC</w:t>
            </w:r>
          </w:p>
        </w:tc>
        <w:tc>
          <w:tcPr>
            <w:tcW w:w="4505" w:type="dxa"/>
            <w:vAlign w:val="center"/>
          </w:tcPr>
          <w:p w14:paraId="3966C72D" w14:textId="06657BEF" w:rsidR="00EC0E9E" w:rsidRPr="002F66B8" w:rsidRDefault="007444A7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STJEPAN CANJUGA, JAN MILETIĆ, SVEN VINCEK HARJAČ, JOSIP MILANOVIĆ</w:t>
            </w:r>
          </w:p>
        </w:tc>
      </w:tr>
      <w:tr w:rsidR="00470C80" w:rsidRPr="008F6B24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57DCC528" w:rsidR="00470C80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NOVI MAROF</w:t>
            </w:r>
          </w:p>
        </w:tc>
        <w:tc>
          <w:tcPr>
            <w:tcW w:w="1984" w:type="dxa"/>
            <w:vAlign w:val="center"/>
          </w:tcPr>
          <w:p w14:paraId="1B3225E2" w14:textId="768420F4" w:rsidR="00602BCE" w:rsidRPr="00BE289E" w:rsidRDefault="00602BCE" w:rsidP="008E5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5" w:type="dxa"/>
            <w:vAlign w:val="center"/>
          </w:tcPr>
          <w:p w14:paraId="6DE400C7" w14:textId="346A8BDB" w:rsidR="00470C80" w:rsidRPr="002F66B8" w:rsidRDefault="00470C80" w:rsidP="00624A63">
            <w:pPr>
              <w:jc w:val="center"/>
              <w:rPr>
                <w:sz w:val="16"/>
                <w:szCs w:val="16"/>
              </w:rPr>
            </w:pPr>
          </w:p>
        </w:tc>
      </w:tr>
      <w:tr w:rsidR="001E0231" w:rsidRPr="008F6B24" w14:paraId="269B09F4" w14:textId="77777777" w:rsidTr="008C7771">
        <w:trPr>
          <w:trHeight w:val="414"/>
        </w:trPr>
        <w:tc>
          <w:tcPr>
            <w:tcW w:w="1013" w:type="dxa"/>
          </w:tcPr>
          <w:p w14:paraId="26C41EE3" w14:textId="13FA6DDA" w:rsidR="001E0231" w:rsidRPr="002F66B8" w:rsidRDefault="001E023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4CE1AA01" w14:textId="422F0C1B" w:rsidR="001E0231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KNEGINEC</w:t>
            </w:r>
          </w:p>
        </w:tc>
        <w:tc>
          <w:tcPr>
            <w:tcW w:w="1984" w:type="dxa"/>
            <w:vAlign w:val="center"/>
          </w:tcPr>
          <w:p w14:paraId="0843C368" w14:textId="2FF5E9C4" w:rsidR="001E0231" w:rsidRPr="00BE289E" w:rsidRDefault="007444A7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EMERIK VEČERIĆ</w:t>
            </w:r>
          </w:p>
        </w:tc>
        <w:tc>
          <w:tcPr>
            <w:tcW w:w="4505" w:type="dxa"/>
            <w:vAlign w:val="center"/>
          </w:tcPr>
          <w:p w14:paraId="2AAC147F" w14:textId="5C1BCCD5" w:rsidR="001E0231" w:rsidRPr="002F66B8" w:rsidRDefault="007444A7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TIN KOLARIĆ, ADRIAN BELI, LOVRO HORVATIĆ, SILVESTAR JAGEČIĆ</w:t>
            </w:r>
          </w:p>
        </w:tc>
      </w:tr>
      <w:tr w:rsidR="002F7CC8" w:rsidRPr="008F6B24" w14:paraId="3D854654" w14:textId="77777777" w:rsidTr="008C7771">
        <w:trPr>
          <w:trHeight w:val="414"/>
        </w:trPr>
        <w:tc>
          <w:tcPr>
            <w:tcW w:w="1013" w:type="dxa"/>
          </w:tcPr>
          <w:p w14:paraId="57CFFFFD" w14:textId="255B8577" w:rsidR="002F7CC8" w:rsidRDefault="002F7CC8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55" w:type="dxa"/>
            <w:vAlign w:val="center"/>
          </w:tcPr>
          <w:p w14:paraId="619C7BCD" w14:textId="71EE2C46" w:rsidR="002F7CC8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KATOLIČKA</w:t>
            </w:r>
          </w:p>
        </w:tc>
        <w:tc>
          <w:tcPr>
            <w:tcW w:w="1984" w:type="dxa"/>
            <w:vAlign w:val="center"/>
          </w:tcPr>
          <w:p w14:paraId="4B466115" w14:textId="3B609CDB" w:rsidR="002F7CC8" w:rsidRDefault="007444A7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TOMISLAV BIŠKUP</w:t>
            </w:r>
          </w:p>
        </w:tc>
        <w:tc>
          <w:tcPr>
            <w:tcW w:w="4505" w:type="dxa"/>
            <w:vAlign w:val="center"/>
          </w:tcPr>
          <w:p w14:paraId="660734E6" w14:textId="4200E05D" w:rsidR="002F7CC8" w:rsidRDefault="007444A7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EMANUEL STAPIĆ, ANDRIJA MARKIĆ, BORNA VEČERIĆ, NIKO BREZOVEC</w:t>
            </w:r>
          </w:p>
        </w:tc>
      </w:tr>
      <w:tr w:rsidR="007444A7" w:rsidRPr="008F6B24" w14:paraId="19B4843F" w14:textId="77777777" w:rsidTr="008C7771">
        <w:trPr>
          <w:trHeight w:val="414"/>
        </w:trPr>
        <w:tc>
          <w:tcPr>
            <w:tcW w:w="1013" w:type="dxa"/>
          </w:tcPr>
          <w:p w14:paraId="0ED7E6CF" w14:textId="4F852880" w:rsidR="007444A7" w:rsidRDefault="007444A7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55" w:type="dxa"/>
            <w:vAlign w:val="center"/>
          </w:tcPr>
          <w:p w14:paraId="0BBE5E0E" w14:textId="3E2AE344" w:rsidR="007444A7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ŠEMOVEC</w:t>
            </w:r>
          </w:p>
        </w:tc>
        <w:tc>
          <w:tcPr>
            <w:tcW w:w="1984" w:type="dxa"/>
            <w:vAlign w:val="center"/>
          </w:tcPr>
          <w:p w14:paraId="212B042C" w14:textId="5F011A92" w:rsidR="007444A7" w:rsidRDefault="007444A7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DAMIR POPOVIĆ</w:t>
            </w:r>
          </w:p>
        </w:tc>
        <w:tc>
          <w:tcPr>
            <w:tcW w:w="4505" w:type="dxa"/>
            <w:vAlign w:val="center"/>
          </w:tcPr>
          <w:p w14:paraId="0A4BD199" w14:textId="323EFCE1" w:rsidR="007444A7" w:rsidRDefault="007444A7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FILIP HOHŠTETER, LOVRO STANČIN, LUKA PAJTK, FRAN PETEK</w:t>
            </w:r>
          </w:p>
        </w:tc>
      </w:tr>
      <w:tr w:rsidR="007444A7" w:rsidRPr="008F6B24" w14:paraId="130BF7B9" w14:textId="77777777" w:rsidTr="008C7771">
        <w:trPr>
          <w:trHeight w:val="414"/>
        </w:trPr>
        <w:tc>
          <w:tcPr>
            <w:tcW w:w="1013" w:type="dxa"/>
          </w:tcPr>
          <w:p w14:paraId="12B44027" w14:textId="4F6B2F79" w:rsidR="007444A7" w:rsidRDefault="007444A7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55" w:type="dxa"/>
            <w:vAlign w:val="center"/>
          </w:tcPr>
          <w:p w14:paraId="280DC37A" w14:textId="5309D044" w:rsidR="007444A7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IV. VARAŽDIN</w:t>
            </w:r>
          </w:p>
        </w:tc>
        <w:tc>
          <w:tcPr>
            <w:tcW w:w="1984" w:type="dxa"/>
            <w:vAlign w:val="center"/>
          </w:tcPr>
          <w:p w14:paraId="3310F8B6" w14:textId="769A1C8F" w:rsidR="007444A7" w:rsidRDefault="007444A7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MARKO ŽGANEC</w:t>
            </w:r>
          </w:p>
        </w:tc>
        <w:tc>
          <w:tcPr>
            <w:tcW w:w="4505" w:type="dxa"/>
            <w:vAlign w:val="center"/>
          </w:tcPr>
          <w:p w14:paraId="2D222C58" w14:textId="628BE9C2" w:rsidR="007444A7" w:rsidRDefault="007444A7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MATEO NJEGOVEC, LOVRO ŠENJUG, VITO GRABAR, LUKA LIBER</w:t>
            </w:r>
          </w:p>
        </w:tc>
      </w:tr>
      <w:tr w:rsidR="007444A7" w:rsidRPr="008F6B24" w14:paraId="20B26632" w14:textId="77777777" w:rsidTr="008C7771">
        <w:trPr>
          <w:trHeight w:val="414"/>
        </w:trPr>
        <w:tc>
          <w:tcPr>
            <w:tcW w:w="1013" w:type="dxa"/>
          </w:tcPr>
          <w:p w14:paraId="473479C5" w14:textId="1BEB60E6" w:rsidR="007444A7" w:rsidRDefault="007444A7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355" w:type="dxa"/>
            <w:vAlign w:val="center"/>
          </w:tcPr>
          <w:p w14:paraId="3C360A96" w14:textId="77777777" w:rsidR="007444A7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LUDBREG</w:t>
            </w:r>
          </w:p>
          <w:p w14:paraId="43305D53" w14:textId="0D910C37" w:rsidR="007444A7" w:rsidRPr="007444A7" w:rsidRDefault="007444A7" w:rsidP="007444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791311" w14:textId="31504E33" w:rsidR="007444A7" w:rsidRDefault="007444A7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ANDRIJA IVANČIĆ</w:t>
            </w:r>
          </w:p>
        </w:tc>
        <w:tc>
          <w:tcPr>
            <w:tcW w:w="4505" w:type="dxa"/>
            <w:vAlign w:val="center"/>
          </w:tcPr>
          <w:p w14:paraId="0CDD4BD2" w14:textId="2106C634" w:rsidR="007444A7" w:rsidRDefault="007444A7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LEVAKOVIĆ, JAN REPIĆ, JAKOV BAČANI, DAVID VALENKO</w:t>
            </w:r>
          </w:p>
        </w:tc>
      </w:tr>
      <w:tr w:rsidR="007444A7" w:rsidRPr="008F6B24" w14:paraId="1F13605D" w14:textId="77777777" w:rsidTr="008C7771">
        <w:trPr>
          <w:trHeight w:val="414"/>
        </w:trPr>
        <w:tc>
          <w:tcPr>
            <w:tcW w:w="1013" w:type="dxa"/>
          </w:tcPr>
          <w:p w14:paraId="3DCDAB09" w14:textId="4CA8AA6F" w:rsidR="007444A7" w:rsidRDefault="007444A7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355" w:type="dxa"/>
            <w:vAlign w:val="center"/>
          </w:tcPr>
          <w:p w14:paraId="162755DC" w14:textId="62F68739" w:rsidR="007444A7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JALŽABET</w:t>
            </w:r>
          </w:p>
        </w:tc>
        <w:tc>
          <w:tcPr>
            <w:tcW w:w="1984" w:type="dxa"/>
            <w:vAlign w:val="center"/>
          </w:tcPr>
          <w:p w14:paraId="7E158760" w14:textId="69BD245C" w:rsidR="007444A7" w:rsidRDefault="007444A7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 GODINIĆ</w:t>
            </w:r>
          </w:p>
        </w:tc>
        <w:tc>
          <w:tcPr>
            <w:tcW w:w="4505" w:type="dxa"/>
            <w:vAlign w:val="center"/>
          </w:tcPr>
          <w:p w14:paraId="1AF75F65" w14:textId="234B5B99" w:rsidR="007444A7" w:rsidRDefault="007444A7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IVAN HRUŠKO, FRAN MLINARIĆ, FLORIJAN CUKOR, MARKO HULAMA</w:t>
            </w:r>
          </w:p>
        </w:tc>
      </w:tr>
      <w:tr w:rsidR="007444A7" w:rsidRPr="008F6B24" w14:paraId="12081464" w14:textId="77777777" w:rsidTr="008C7771">
        <w:trPr>
          <w:trHeight w:val="414"/>
        </w:trPr>
        <w:tc>
          <w:tcPr>
            <w:tcW w:w="1013" w:type="dxa"/>
          </w:tcPr>
          <w:p w14:paraId="04542CD6" w14:textId="0541F1C0" w:rsidR="007444A7" w:rsidRDefault="007444A7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355" w:type="dxa"/>
            <w:vAlign w:val="center"/>
          </w:tcPr>
          <w:p w14:paraId="2C48BC46" w14:textId="551A0E3B" w:rsidR="007444A7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SVETI ILIJA</w:t>
            </w:r>
          </w:p>
        </w:tc>
        <w:tc>
          <w:tcPr>
            <w:tcW w:w="1984" w:type="dxa"/>
            <w:vAlign w:val="center"/>
          </w:tcPr>
          <w:p w14:paraId="7D6B9B8C" w14:textId="5BB4D690" w:rsidR="007444A7" w:rsidRDefault="007444A7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TAJANA CIKOJEVIĆ</w:t>
            </w:r>
          </w:p>
        </w:tc>
        <w:tc>
          <w:tcPr>
            <w:tcW w:w="4505" w:type="dxa"/>
            <w:vAlign w:val="center"/>
          </w:tcPr>
          <w:p w14:paraId="243B4D10" w14:textId="3CB39FA1" w:rsidR="007444A7" w:rsidRDefault="007444A7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TOMA ŠREDL, LUKA KANIŠKI, EMANUEL MAKOTA, MARTIN JALŠOVEC</w:t>
            </w:r>
          </w:p>
        </w:tc>
      </w:tr>
      <w:tr w:rsidR="007444A7" w:rsidRPr="008F6B24" w14:paraId="2DA3901F" w14:textId="77777777" w:rsidTr="008C7771">
        <w:trPr>
          <w:trHeight w:val="414"/>
        </w:trPr>
        <w:tc>
          <w:tcPr>
            <w:tcW w:w="1013" w:type="dxa"/>
          </w:tcPr>
          <w:p w14:paraId="1FBE8CE5" w14:textId="702B1056" w:rsidR="007444A7" w:rsidRDefault="007444A7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355" w:type="dxa"/>
            <w:vAlign w:val="center"/>
          </w:tcPr>
          <w:p w14:paraId="6C2FF5CB" w14:textId="53E3769E" w:rsidR="007444A7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VELIKI BUKOVEC</w:t>
            </w:r>
          </w:p>
        </w:tc>
        <w:tc>
          <w:tcPr>
            <w:tcW w:w="1984" w:type="dxa"/>
            <w:vAlign w:val="center"/>
          </w:tcPr>
          <w:p w14:paraId="06F56D54" w14:textId="37D99A5A" w:rsidR="007444A7" w:rsidRDefault="00AA38D5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ROMAN SOVIĆ</w:t>
            </w:r>
          </w:p>
        </w:tc>
        <w:tc>
          <w:tcPr>
            <w:tcW w:w="4505" w:type="dxa"/>
            <w:vAlign w:val="center"/>
          </w:tcPr>
          <w:p w14:paraId="106FD74E" w14:textId="3A333D49" w:rsidR="007444A7" w:rsidRDefault="00AA38D5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NOA MLINAR, MATEJ ZDELAR, PETAR MARKOVIĆ, JAKOV IVANČIĆ</w:t>
            </w:r>
          </w:p>
        </w:tc>
      </w:tr>
      <w:tr w:rsidR="007444A7" w:rsidRPr="008F6B24" w14:paraId="44844235" w14:textId="77777777" w:rsidTr="008C7771">
        <w:trPr>
          <w:trHeight w:val="414"/>
        </w:trPr>
        <w:tc>
          <w:tcPr>
            <w:tcW w:w="1013" w:type="dxa"/>
          </w:tcPr>
          <w:p w14:paraId="047F7AF5" w14:textId="762F9BD0" w:rsidR="007444A7" w:rsidRDefault="007444A7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355" w:type="dxa"/>
            <w:vAlign w:val="center"/>
          </w:tcPr>
          <w:p w14:paraId="299CCE3D" w14:textId="55DC1F09" w:rsidR="007444A7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PODRUTE</w:t>
            </w:r>
          </w:p>
        </w:tc>
        <w:tc>
          <w:tcPr>
            <w:tcW w:w="1984" w:type="dxa"/>
            <w:vAlign w:val="center"/>
          </w:tcPr>
          <w:p w14:paraId="7FA0CDB4" w14:textId="4E802B51" w:rsidR="007444A7" w:rsidRDefault="00AA38D5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ANJA DEMŠAR</w:t>
            </w:r>
          </w:p>
        </w:tc>
        <w:tc>
          <w:tcPr>
            <w:tcW w:w="4505" w:type="dxa"/>
            <w:vAlign w:val="center"/>
          </w:tcPr>
          <w:p w14:paraId="57006089" w14:textId="4FB4F24F" w:rsidR="007444A7" w:rsidRDefault="00AA38D5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FABIJAN BENKOVIĆ, EMANUEL NJEGOVEC, PAVAO ČOVRAN, JAN SLUNJSKI</w:t>
            </w:r>
          </w:p>
        </w:tc>
      </w:tr>
      <w:tr w:rsidR="007444A7" w:rsidRPr="008F6B24" w14:paraId="11DA3906" w14:textId="77777777" w:rsidTr="008C7771">
        <w:trPr>
          <w:trHeight w:val="414"/>
        </w:trPr>
        <w:tc>
          <w:tcPr>
            <w:tcW w:w="1013" w:type="dxa"/>
          </w:tcPr>
          <w:p w14:paraId="633559C0" w14:textId="03D94A6D" w:rsidR="007444A7" w:rsidRDefault="007444A7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355" w:type="dxa"/>
            <w:vAlign w:val="center"/>
          </w:tcPr>
          <w:p w14:paraId="10C11197" w14:textId="43565FCF" w:rsidR="007444A7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SVETI ĐURĐ</w:t>
            </w:r>
          </w:p>
        </w:tc>
        <w:tc>
          <w:tcPr>
            <w:tcW w:w="1984" w:type="dxa"/>
            <w:vAlign w:val="center"/>
          </w:tcPr>
          <w:p w14:paraId="59CC847A" w14:textId="43889C81" w:rsidR="007444A7" w:rsidRDefault="00AA38D5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TAMARA JADANIĆ</w:t>
            </w:r>
          </w:p>
        </w:tc>
        <w:tc>
          <w:tcPr>
            <w:tcW w:w="4505" w:type="dxa"/>
            <w:vAlign w:val="center"/>
          </w:tcPr>
          <w:p w14:paraId="1603261F" w14:textId="402AC3E4" w:rsidR="007444A7" w:rsidRDefault="00AA38D5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IVAN GIZDAVEC, JOSIP MLINAR, DINO SABOL, DAVID HORVATIĆ</w:t>
            </w:r>
          </w:p>
        </w:tc>
      </w:tr>
      <w:tr w:rsidR="007444A7" w:rsidRPr="008F6B24" w14:paraId="62161B1D" w14:textId="77777777" w:rsidTr="008C7771">
        <w:trPr>
          <w:trHeight w:val="414"/>
        </w:trPr>
        <w:tc>
          <w:tcPr>
            <w:tcW w:w="1013" w:type="dxa"/>
          </w:tcPr>
          <w:p w14:paraId="59F8CD0A" w14:textId="0DB47786" w:rsidR="007444A7" w:rsidRDefault="00AA38D5" w:rsidP="00AA38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DNS</w:t>
            </w:r>
          </w:p>
        </w:tc>
        <w:tc>
          <w:tcPr>
            <w:tcW w:w="2355" w:type="dxa"/>
            <w:vAlign w:val="center"/>
          </w:tcPr>
          <w:p w14:paraId="38DED698" w14:textId="2580B4C2" w:rsidR="007444A7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SVIBOVEC</w:t>
            </w:r>
          </w:p>
        </w:tc>
        <w:tc>
          <w:tcPr>
            <w:tcW w:w="1984" w:type="dxa"/>
            <w:vAlign w:val="center"/>
          </w:tcPr>
          <w:p w14:paraId="57DB5684" w14:textId="77777777" w:rsidR="007444A7" w:rsidRDefault="007444A7" w:rsidP="008E5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5" w:type="dxa"/>
            <w:vAlign w:val="center"/>
          </w:tcPr>
          <w:p w14:paraId="1492E2DE" w14:textId="77777777" w:rsidR="007444A7" w:rsidRDefault="007444A7" w:rsidP="00624A63">
            <w:pPr>
              <w:jc w:val="center"/>
              <w:rPr>
                <w:sz w:val="16"/>
                <w:szCs w:val="16"/>
              </w:rPr>
            </w:pPr>
          </w:p>
        </w:tc>
      </w:tr>
      <w:tr w:rsidR="007444A7" w:rsidRPr="008F6B24" w14:paraId="02B0DEBA" w14:textId="77777777" w:rsidTr="008C7771">
        <w:trPr>
          <w:trHeight w:val="414"/>
        </w:trPr>
        <w:tc>
          <w:tcPr>
            <w:tcW w:w="1013" w:type="dxa"/>
          </w:tcPr>
          <w:p w14:paraId="42C9997A" w14:textId="3CDBEFE4" w:rsidR="007444A7" w:rsidRDefault="00AA38D5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DNS</w:t>
            </w:r>
          </w:p>
        </w:tc>
        <w:tc>
          <w:tcPr>
            <w:tcW w:w="2355" w:type="dxa"/>
            <w:vAlign w:val="center"/>
          </w:tcPr>
          <w:p w14:paraId="4B11BFC7" w14:textId="2C2E0311" w:rsidR="007444A7" w:rsidRPr="007444A7" w:rsidRDefault="007444A7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44A7">
              <w:rPr>
                <w:rFonts w:cs="Times New Roman"/>
                <w:sz w:val="20"/>
                <w:szCs w:val="20"/>
              </w:rPr>
              <w:t>OŠ II. VARAŽDIN</w:t>
            </w:r>
          </w:p>
        </w:tc>
        <w:tc>
          <w:tcPr>
            <w:tcW w:w="1984" w:type="dxa"/>
            <w:vAlign w:val="center"/>
          </w:tcPr>
          <w:p w14:paraId="02F702B3" w14:textId="77777777" w:rsidR="007444A7" w:rsidRDefault="007444A7" w:rsidP="008E5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5" w:type="dxa"/>
            <w:vAlign w:val="center"/>
          </w:tcPr>
          <w:p w14:paraId="592F327E" w14:textId="77777777" w:rsidR="007444A7" w:rsidRDefault="007444A7" w:rsidP="00624A6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CE8E" w14:textId="77777777" w:rsidR="008B40AA" w:rsidRDefault="008B40AA" w:rsidP="004D7AA7">
      <w:r>
        <w:separator/>
      </w:r>
    </w:p>
  </w:endnote>
  <w:endnote w:type="continuationSeparator" w:id="0">
    <w:p w14:paraId="62B3E236" w14:textId="77777777" w:rsidR="008B40AA" w:rsidRDefault="008B40AA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7B37" w14:textId="77777777" w:rsidR="008B40AA" w:rsidRDefault="008B40AA" w:rsidP="004D7AA7">
      <w:r>
        <w:separator/>
      </w:r>
    </w:p>
  </w:footnote>
  <w:footnote w:type="continuationSeparator" w:id="0">
    <w:p w14:paraId="42659CC0" w14:textId="77777777" w:rsidR="008B40AA" w:rsidRDefault="008B40AA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E30E3"/>
    <w:rsid w:val="002F363B"/>
    <w:rsid w:val="002F7CC8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40AC6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E37CD"/>
    <w:rsid w:val="006F697C"/>
    <w:rsid w:val="006F69DA"/>
    <w:rsid w:val="007444A7"/>
    <w:rsid w:val="007D0C8E"/>
    <w:rsid w:val="007D2337"/>
    <w:rsid w:val="007D750B"/>
    <w:rsid w:val="00846D91"/>
    <w:rsid w:val="0086542D"/>
    <w:rsid w:val="00882FA6"/>
    <w:rsid w:val="00885D47"/>
    <w:rsid w:val="00894D15"/>
    <w:rsid w:val="008B40AA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022CB"/>
    <w:rsid w:val="00A06692"/>
    <w:rsid w:val="00A26508"/>
    <w:rsid w:val="00A302F7"/>
    <w:rsid w:val="00A81A48"/>
    <w:rsid w:val="00A946A8"/>
    <w:rsid w:val="00AA38D5"/>
    <w:rsid w:val="00AE5553"/>
    <w:rsid w:val="00AF5546"/>
    <w:rsid w:val="00B01215"/>
    <w:rsid w:val="00B434A8"/>
    <w:rsid w:val="00B4363B"/>
    <w:rsid w:val="00B57A1C"/>
    <w:rsid w:val="00B943F6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2026-04-23T11:48:00Z</dcterms:created>
  <dcterms:modified xsi:type="dcterms:W3CDTF">2026-04-23T11:48:00Z</dcterms:modified>
</cp:coreProperties>
</file>