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64688F3C" w:rsidR="00C26FD3" w:rsidRDefault="00602BCE" w:rsidP="008E5F6B">
            <w:r>
              <w:t>KOŠARKA 3X3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1DB94D89" w:rsidR="002F363B" w:rsidRDefault="00602BCE" w:rsidP="008E5F6B"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7BCD5420" w:rsidR="002F363B" w:rsidRDefault="00602BCE" w:rsidP="008E5F6B">
            <w:r>
              <w:t>-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BF6BF6A" w:rsidR="00F26F92" w:rsidRDefault="003637C0" w:rsidP="00F26F92">
            <w:r>
              <w:t>S</w:t>
            </w:r>
            <w:r w:rsidR="00602BCE">
              <w:t>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43E4A80C" w:rsidR="00F26F92" w:rsidRDefault="003637C0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1CFC3656" w:rsidR="00F26F92" w:rsidRDefault="00602BCE" w:rsidP="00F26F92">
            <w:r>
              <w:t>26.11.2025.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0D480A3" w:rsidR="00F26F92" w:rsidRDefault="003637C0" w:rsidP="00F26F92">
            <w:r>
              <w:t>3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1382FA90" w:rsidR="00F26F92" w:rsidRDefault="003637C0" w:rsidP="00F26F92">
            <w:r>
              <w:t>3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5E94E2D2" w:rsidR="00F26F92" w:rsidRDefault="003637C0" w:rsidP="00F26F92">
            <w:r>
              <w:t>12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4B2672C3" w:rsidR="000A7D44" w:rsidRPr="00BE289E" w:rsidRDefault="003637C0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 VARAŽDIN</w:t>
            </w:r>
          </w:p>
        </w:tc>
        <w:tc>
          <w:tcPr>
            <w:tcW w:w="1984" w:type="dxa"/>
            <w:vAlign w:val="center"/>
          </w:tcPr>
          <w:p w14:paraId="660B8EF9" w14:textId="55341FB7" w:rsidR="000A7D44" w:rsidRPr="00BE289E" w:rsidRDefault="003637C0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ZORAN JEFTIĆ</w:t>
            </w:r>
          </w:p>
        </w:tc>
        <w:tc>
          <w:tcPr>
            <w:tcW w:w="4505" w:type="dxa"/>
            <w:vAlign w:val="center"/>
          </w:tcPr>
          <w:p w14:paraId="6478DEF1" w14:textId="06840A23" w:rsidR="000A7D44" w:rsidRPr="002F66B8" w:rsidRDefault="003637C0" w:rsidP="000E3E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ROKO ČOVIĆ, FILIP CRNKOVIĆ, MATIJA VALDEC, BRUNO BAČANI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0BCD47EE" w:rsidR="00EC0E9E" w:rsidRPr="00BE289E" w:rsidRDefault="003637C0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DRUGA GIMNAZIJA VARAŽDIN</w:t>
            </w:r>
          </w:p>
        </w:tc>
        <w:tc>
          <w:tcPr>
            <w:tcW w:w="1984" w:type="dxa"/>
            <w:vAlign w:val="center"/>
          </w:tcPr>
          <w:p w14:paraId="22BFF6AB" w14:textId="17636CCD" w:rsidR="00EC0E9E" w:rsidRPr="007D750B" w:rsidRDefault="003637C0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DOMINIK ARTIĆ</w:t>
            </w:r>
          </w:p>
        </w:tc>
        <w:tc>
          <w:tcPr>
            <w:tcW w:w="4505" w:type="dxa"/>
            <w:vAlign w:val="center"/>
          </w:tcPr>
          <w:p w14:paraId="3966C72D" w14:textId="22A89186" w:rsidR="00EC0E9E" w:rsidRPr="002F66B8" w:rsidRDefault="003637C0" w:rsidP="000E3E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MATIJA BELOŠEVIĆ, FRAN DOLENC, FRANE AHMETOVIĆ, MATEJ MIKULIĆ</w:t>
            </w:r>
          </w:p>
        </w:tc>
      </w:tr>
      <w:tr w:rsidR="003637C0" w:rsidRPr="008F6B24" w14:paraId="5054A7C1" w14:textId="77777777" w:rsidTr="008C7771">
        <w:trPr>
          <w:trHeight w:val="422"/>
        </w:trPr>
        <w:tc>
          <w:tcPr>
            <w:tcW w:w="1013" w:type="dxa"/>
          </w:tcPr>
          <w:p w14:paraId="1F7FE998" w14:textId="58AB834F" w:rsidR="003637C0" w:rsidRPr="002F66B8" w:rsidRDefault="003637C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09314251" w14:textId="4F8E1FE6" w:rsidR="003637C0" w:rsidRDefault="003637C0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ELEKTROSTROJARSKA ŠKOLA VARAŽDIN</w:t>
            </w:r>
          </w:p>
        </w:tc>
        <w:tc>
          <w:tcPr>
            <w:tcW w:w="1984" w:type="dxa"/>
            <w:vAlign w:val="center"/>
          </w:tcPr>
          <w:p w14:paraId="41C9C596" w14:textId="5A3E015C" w:rsidR="003637C0" w:rsidRDefault="003637C0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VLADO </w:t>
            </w:r>
            <w:r w:rsidR="00D6161F">
              <w:rPr>
                <w:rFonts w:ascii="Arial" w:hAnsi="Arial" w:cs="Arial"/>
                <w:sz w:val="18"/>
                <w:szCs w:val="18"/>
              </w:rPr>
              <w:t>ŠČAPEC</w:t>
            </w:r>
          </w:p>
        </w:tc>
        <w:tc>
          <w:tcPr>
            <w:tcW w:w="4505" w:type="dxa"/>
            <w:vAlign w:val="center"/>
          </w:tcPr>
          <w:p w14:paraId="74ADF31D" w14:textId="752F27A3" w:rsidR="003637C0" w:rsidRDefault="00D6161F" w:rsidP="000E3E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RUBEN BREZOVEC, RUBEN GAČA, LUKA ŠAŠKO, LEON CIFREK RAK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7CF0" w14:textId="77777777" w:rsidR="002D3FD8" w:rsidRDefault="002D3FD8" w:rsidP="004D7AA7">
      <w:r>
        <w:separator/>
      </w:r>
    </w:p>
  </w:endnote>
  <w:endnote w:type="continuationSeparator" w:id="0">
    <w:p w14:paraId="783FC9DF" w14:textId="77777777" w:rsidR="002D3FD8" w:rsidRDefault="002D3FD8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1D04" w14:textId="77777777" w:rsidR="002D3FD8" w:rsidRDefault="002D3FD8" w:rsidP="004D7AA7">
      <w:r>
        <w:separator/>
      </w:r>
    </w:p>
  </w:footnote>
  <w:footnote w:type="continuationSeparator" w:id="0">
    <w:p w14:paraId="0C36C660" w14:textId="77777777" w:rsidR="002D3FD8" w:rsidRDefault="002D3FD8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1664"/>
    <w:rsid w:val="00013850"/>
    <w:rsid w:val="00090284"/>
    <w:rsid w:val="000A5DCA"/>
    <w:rsid w:val="000A7D44"/>
    <w:rsid w:val="000B0510"/>
    <w:rsid w:val="000D55B7"/>
    <w:rsid w:val="000E3E83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D3FD8"/>
    <w:rsid w:val="002F363B"/>
    <w:rsid w:val="003104E0"/>
    <w:rsid w:val="00354A31"/>
    <w:rsid w:val="0036008A"/>
    <w:rsid w:val="00360933"/>
    <w:rsid w:val="00362655"/>
    <w:rsid w:val="003637C0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C1A0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AF5546"/>
    <w:rsid w:val="00B01215"/>
    <w:rsid w:val="00B36700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6161F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2026-02-09T08:46:00Z</cp:lastPrinted>
  <dcterms:created xsi:type="dcterms:W3CDTF">2026-02-09T08:50:00Z</dcterms:created>
  <dcterms:modified xsi:type="dcterms:W3CDTF">2026-02-09T08:50:00Z</dcterms:modified>
</cp:coreProperties>
</file>