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7E5248B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5D1DD7">
                              <w:rPr>
                                <w:rFonts w:cs="Times New Roman"/>
                              </w:rPr>
                              <w:t>info@sssvz.hr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7E5248B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5D1DD7">
                        <w:rPr>
                          <w:rFonts w:cs="Times New Roman"/>
                        </w:rPr>
                        <w:t>info@sssvz.hr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A28522C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EE7C8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EE7C8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CCDD817" w:rsidR="00C26FD3" w:rsidRDefault="00A00E63" w:rsidP="008E5F6B">
            <w:r>
              <w:t>FUTSAL</w:t>
            </w:r>
            <w:r w:rsidR="005D1DD7">
              <w:t xml:space="preserve"> do 6. razreda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FCD31D3" w:rsidR="002F363B" w:rsidRDefault="00B13FBF" w:rsidP="008E5F6B">
            <w:r>
              <w:t>SKUPINA</w:t>
            </w:r>
            <w:r w:rsidR="005D1DD7">
              <w:t xml:space="preserve"> </w:t>
            </w:r>
            <w:r w:rsidR="00D70829">
              <w:t>5</w:t>
            </w:r>
            <w:r w:rsidR="005D1DD7">
              <w:t>.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65891D5" w:rsidR="002F363B" w:rsidRDefault="00521932" w:rsidP="008E5F6B">
            <w:r>
              <w:t>Andrija Ivančić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3C8EAA6" w:rsidR="00F26F92" w:rsidRDefault="00A00E63" w:rsidP="00F26F92">
            <w:r>
              <w:t>Do 6.r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04160299" w:rsidR="00F26F92" w:rsidRDefault="00B13FBF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2FC78AB" w:rsidR="00F26F92" w:rsidRPr="00C418B0" w:rsidRDefault="00372685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OŠ </w:t>
            </w:r>
            <w:r w:rsidR="00521932">
              <w:rPr>
                <w:rFonts w:cs="Times New Roman"/>
              </w:rPr>
              <w:t>Ludbreg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5C058D56" w:rsidR="00F26F92" w:rsidRDefault="00521932" w:rsidP="00F26F92">
            <w:r>
              <w:t>3</w:t>
            </w:r>
            <w:r w:rsidR="00372685">
              <w:t>.3</w:t>
            </w:r>
            <w:r w:rsidR="00F01B8A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C2330B2" w:rsidR="00F26F92" w:rsidRDefault="00B13FBF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0FE652" w:rsidR="00F26F92" w:rsidRDefault="00B13FBF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23CC0AC1" w:rsidR="00F26F92" w:rsidRDefault="00372685" w:rsidP="00F26F92">
            <w:r>
              <w:t>4</w:t>
            </w:r>
            <w:r w:rsidR="005D1DD7">
              <w:t>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357"/>
        <w:gridCol w:w="1986"/>
        <w:gridCol w:w="4510"/>
      </w:tblGrid>
      <w:tr w:rsidR="00C26FD3" w:rsidRPr="008F6B24" w14:paraId="684F2F0B" w14:textId="77777777" w:rsidTr="00B13FBF">
        <w:trPr>
          <w:trHeight w:val="386"/>
        </w:trPr>
        <w:tc>
          <w:tcPr>
            <w:tcW w:w="1014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6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10" w:type="dxa"/>
          </w:tcPr>
          <w:p w14:paraId="793E5BA8" w14:textId="4414B8C3" w:rsidR="00C26FD3" w:rsidRPr="008F6B24" w:rsidRDefault="005E49C6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ŠSD</w:t>
            </w:r>
          </w:p>
        </w:tc>
      </w:tr>
      <w:tr w:rsidR="000A7D44" w:rsidRPr="008F6B24" w14:paraId="0C0DA064" w14:textId="77777777" w:rsidTr="00B13FBF">
        <w:trPr>
          <w:trHeight w:val="670"/>
        </w:trPr>
        <w:tc>
          <w:tcPr>
            <w:tcW w:w="1014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7" w:type="dxa"/>
            <w:vAlign w:val="center"/>
          </w:tcPr>
          <w:p w14:paraId="07E1371A" w14:textId="30982EBE" w:rsidR="000A7D44" w:rsidRPr="00B13FBF" w:rsidRDefault="00F01B8A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OŠ </w:t>
            </w:r>
            <w:r w:rsidR="00521932">
              <w:rPr>
                <w:rFonts w:ascii="Arial" w:hAnsi="Arial" w:cs="Arial"/>
                <w:sz w:val="18"/>
                <w:szCs w:val="18"/>
              </w:rPr>
              <w:t>LUDBREG</w:t>
            </w:r>
          </w:p>
        </w:tc>
        <w:tc>
          <w:tcPr>
            <w:tcW w:w="1986" w:type="dxa"/>
            <w:vAlign w:val="center"/>
          </w:tcPr>
          <w:p w14:paraId="660B8EF9" w14:textId="7EFE7F5F" w:rsidR="000A7D44" w:rsidRPr="00B13FBF" w:rsidRDefault="005E49C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ANDRIJA IVANČIĆ</w:t>
            </w:r>
          </w:p>
        </w:tc>
        <w:tc>
          <w:tcPr>
            <w:tcW w:w="4510" w:type="dxa"/>
            <w:vAlign w:val="center"/>
          </w:tcPr>
          <w:p w14:paraId="6478DEF1" w14:textId="1C7A3B95" w:rsidR="000A7D44" w:rsidRPr="002F66B8" w:rsidRDefault="005E49C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LUDBREG</w:t>
            </w:r>
          </w:p>
        </w:tc>
      </w:tr>
      <w:tr w:rsidR="00EC0E9E" w:rsidRPr="008F6B24" w14:paraId="36F3E702" w14:textId="77777777" w:rsidTr="00B13FBF">
        <w:trPr>
          <w:trHeight w:val="703"/>
        </w:trPr>
        <w:tc>
          <w:tcPr>
            <w:tcW w:w="1014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7" w:type="dxa"/>
            <w:vAlign w:val="center"/>
          </w:tcPr>
          <w:p w14:paraId="76548003" w14:textId="475F7D93" w:rsidR="00EC0E9E" w:rsidRPr="00B13FBF" w:rsidRDefault="00A00E63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OŠ</w:t>
            </w:r>
            <w:r w:rsidR="00521932">
              <w:rPr>
                <w:rFonts w:ascii="Arial" w:hAnsi="Arial" w:cs="Arial"/>
                <w:sz w:val="18"/>
                <w:szCs w:val="18"/>
              </w:rPr>
              <w:t xml:space="preserve"> VELIKI BUKOVEC</w:t>
            </w:r>
          </w:p>
        </w:tc>
        <w:tc>
          <w:tcPr>
            <w:tcW w:w="1986" w:type="dxa"/>
            <w:vAlign w:val="center"/>
          </w:tcPr>
          <w:p w14:paraId="22BFF6AB" w14:textId="2E7BFBEC" w:rsidR="00EC0E9E" w:rsidRPr="00B13FBF" w:rsidRDefault="005E49C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SOVIĆ</w:t>
            </w:r>
          </w:p>
        </w:tc>
        <w:tc>
          <w:tcPr>
            <w:tcW w:w="4510" w:type="dxa"/>
            <w:vAlign w:val="center"/>
          </w:tcPr>
          <w:p w14:paraId="3966C72D" w14:textId="4F2BC840" w:rsidR="00EC0E9E" w:rsidRPr="002F66B8" w:rsidRDefault="005E49C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VELIKI BUKOVEC</w:t>
            </w:r>
          </w:p>
        </w:tc>
      </w:tr>
      <w:tr w:rsidR="00470C80" w:rsidRPr="008F6B24" w14:paraId="5EFEBC8A" w14:textId="77777777" w:rsidTr="00B13FBF">
        <w:trPr>
          <w:trHeight w:val="690"/>
        </w:trPr>
        <w:tc>
          <w:tcPr>
            <w:tcW w:w="1014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7" w:type="dxa"/>
            <w:vAlign w:val="center"/>
          </w:tcPr>
          <w:p w14:paraId="72E375FB" w14:textId="6135AFEA" w:rsidR="00470C80" w:rsidRPr="00B13FBF" w:rsidRDefault="00592696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OŠ </w:t>
            </w:r>
            <w:r w:rsidR="00521932">
              <w:rPr>
                <w:rFonts w:ascii="Arial" w:hAnsi="Arial" w:cs="Arial"/>
                <w:sz w:val="18"/>
                <w:szCs w:val="18"/>
              </w:rPr>
              <w:t>MARTIJANEC</w:t>
            </w:r>
          </w:p>
        </w:tc>
        <w:tc>
          <w:tcPr>
            <w:tcW w:w="1986" w:type="dxa"/>
            <w:vAlign w:val="center"/>
          </w:tcPr>
          <w:p w14:paraId="1B3225E2" w14:textId="1D6022A7" w:rsidR="00470C80" w:rsidRPr="00B13FBF" w:rsidRDefault="005E49C6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DAVOR VUK</w:t>
            </w:r>
          </w:p>
        </w:tc>
        <w:tc>
          <w:tcPr>
            <w:tcW w:w="4510" w:type="dxa"/>
            <w:vAlign w:val="center"/>
          </w:tcPr>
          <w:p w14:paraId="6DE400C7" w14:textId="7B624CD6" w:rsidR="00470C80" w:rsidRPr="002F66B8" w:rsidRDefault="005E49C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MARTIJANEC</w:t>
            </w:r>
          </w:p>
        </w:tc>
      </w:tr>
      <w:tr w:rsidR="00470C80" w:rsidRPr="008F6B24" w14:paraId="4FF00783" w14:textId="77777777" w:rsidTr="00B13FBF">
        <w:trPr>
          <w:trHeight w:val="690"/>
        </w:trPr>
        <w:tc>
          <w:tcPr>
            <w:tcW w:w="1014" w:type="dxa"/>
          </w:tcPr>
          <w:p w14:paraId="6D93E9D9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7" w:type="dxa"/>
            <w:vAlign w:val="center"/>
          </w:tcPr>
          <w:p w14:paraId="5E7F235D" w14:textId="441109A7" w:rsidR="00470C80" w:rsidRPr="00B13FBF" w:rsidRDefault="00A00E63" w:rsidP="00BE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OŠ </w:t>
            </w:r>
            <w:r w:rsidR="00521932">
              <w:rPr>
                <w:rFonts w:ascii="Arial" w:hAnsi="Arial" w:cs="Arial"/>
                <w:sz w:val="18"/>
                <w:szCs w:val="18"/>
              </w:rPr>
              <w:t>SVETI ĐURĐ</w:t>
            </w:r>
          </w:p>
        </w:tc>
        <w:tc>
          <w:tcPr>
            <w:tcW w:w="1986" w:type="dxa"/>
            <w:vAlign w:val="center"/>
          </w:tcPr>
          <w:p w14:paraId="4E7C989A" w14:textId="6D577B2F" w:rsidR="00470C80" w:rsidRPr="00B13FBF" w:rsidRDefault="005E49C6" w:rsidP="00F01B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TAMARA JADANIĆ</w:t>
            </w:r>
          </w:p>
        </w:tc>
        <w:tc>
          <w:tcPr>
            <w:tcW w:w="4510" w:type="dxa"/>
            <w:vAlign w:val="center"/>
          </w:tcPr>
          <w:p w14:paraId="1CF7226A" w14:textId="715E401E" w:rsidR="00470C80" w:rsidRPr="002F66B8" w:rsidRDefault="005E49C6" w:rsidP="00B13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SVETI ĐURĐ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p w14:paraId="7DAAB85E" w14:textId="77777777" w:rsidR="00B13FBF" w:rsidRDefault="00B13FBF">
      <w:pPr>
        <w:rPr>
          <w:b/>
          <w:bCs/>
        </w:rPr>
      </w:pPr>
    </w:p>
    <w:sectPr w:rsidR="00B13FBF" w:rsidSect="00C7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A790" w14:textId="77777777" w:rsidR="00D04746" w:rsidRDefault="00D04746" w:rsidP="004D7AA7">
      <w:r>
        <w:separator/>
      </w:r>
    </w:p>
  </w:endnote>
  <w:endnote w:type="continuationSeparator" w:id="0">
    <w:p w14:paraId="625FFBFE" w14:textId="77777777" w:rsidR="00D04746" w:rsidRDefault="00D04746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496B" w14:textId="77777777" w:rsidR="005D1DD7" w:rsidRDefault="005D1D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5D1DD7" w:rsidRDefault="004D7AA7" w:rsidP="005D1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C3DF" w14:textId="77777777" w:rsidR="005D1DD7" w:rsidRDefault="005D1D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ABB4" w14:textId="77777777" w:rsidR="00D04746" w:rsidRDefault="00D04746" w:rsidP="004D7AA7">
      <w:r>
        <w:separator/>
      </w:r>
    </w:p>
  </w:footnote>
  <w:footnote w:type="continuationSeparator" w:id="0">
    <w:p w14:paraId="3271ABF0" w14:textId="77777777" w:rsidR="00D04746" w:rsidRDefault="00D04746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3E1" w14:textId="77777777" w:rsidR="005D1DD7" w:rsidRDefault="005D1D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F485" w14:textId="77777777" w:rsidR="005D1DD7" w:rsidRDefault="005D1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DEED" w14:textId="77777777" w:rsidR="005D1DD7" w:rsidRDefault="005D1DD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4310E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157A95"/>
    <w:rsid w:val="00247096"/>
    <w:rsid w:val="002C4B3A"/>
    <w:rsid w:val="002F363B"/>
    <w:rsid w:val="003104E0"/>
    <w:rsid w:val="00360933"/>
    <w:rsid w:val="00362655"/>
    <w:rsid w:val="0037107D"/>
    <w:rsid w:val="00372685"/>
    <w:rsid w:val="0037329B"/>
    <w:rsid w:val="00374C9C"/>
    <w:rsid w:val="00380D15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5163"/>
    <w:rsid w:val="004D7AA7"/>
    <w:rsid w:val="004F1978"/>
    <w:rsid w:val="00516E23"/>
    <w:rsid w:val="00521932"/>
    <w:rsid w:val="00545E5F"/>
    <w:rsid w:val="00576AD8"/>
    <w:rsid w:val="00585962"/>
    <w:rsid w:val="00592696"/>
    <w:rsid w:val="005C0C98"/>
    <w:rsid w:val="005D1DD7"/>
    <w:rsid w:val="005E49C6"/>
    <w:rsid w:val="005E7097"/>
    <w:rsid w:val="00602D6E"/>
    <w:rsid w:val="0060487F"/>
    <w:rsid w:val="00624A63"/>
    <w:rsid w:val="006301CB"/>
    <w:rsid w:val="006347A0"/>
    <w:rsid w:val="00635DFF"/>
    <w:rsid w:val="0063683A"/>
    <w:rsid w:val="006B6014"/>
    <w:rsid w:val="006E37CD"/>
    <w:rsid w:val="006F69DA"/>
    <w:rsid w:val="0076106C"/>
    <w:rsid w:val="007710B6"/>
    <w:rsid w:val="007D0C8E"/>
    <w:rsid w:val="007D2337"/>
    <w:rsid w:val="007D750B"/>
    <w:rsid w:val="00845955"/>
    <w:rsid w:val="00846D91"/>
    <w:rsid w:val="0086542D"/>
    <w:rsid w:val="00882FA6"/>
    <w:rsid w:val="00894D15"/>
    <w:rsid w:val="008C7771"/>
    <w:rsid w:val="008E5F6B"/>
    <w:rsid w:val="00911E45"/>
    <w:rsid w:val="00921BC4"/>
    <w:rsid w:val="00927D7D"/>
    <w:rsid w:val="009569AD"/>
    <w:rsid w:val="00960D59"/>
    <w:rsid w:val="00986A6B"/>
    <w:rsid w:val="00995A78"/>
    <w:rsid w:val="009B0A67"/>
    <w:rsid w:val="009C5197"/>
    <w:rsid w:val="009E0760"/>
    <w:rsid w:val="00A00E63"/>
    <w:rsid w:val="00A26508"/>
    <w:rsid w:val="00A946A8"/>
    <w:rsid w:val="00AE5553"/>
    <w:rsid w:val="00B13FBF"/>
    <w:rsid w:val="00B434A8"/>
    <w:rsid w:val="00B4363B"/>
    <w:rsid w:val="00BE289E"/>
    <w:rsid w:val="00C0726C"/>
    <w:rsid w:val="00C127FA"/>
    <w:rsid w:val="00C26FD3"/>
    <w:rsid w:val="00C418B0"/>
    <w:rsid w:val="00C65000"/>
    <w:rsid w:val="00C74AC6"/>
    <w:rsid w:val="00CC6620"/>
    <w:rsid w:val="00CF0E7A"/>
    <w:rsid w:val="00D04746"/>
    <w:rsid w:val="00D10F97"/>
    <w:rsid w:val="00D70829"/>
    <w:rsid w:val="00D91399"/>
    <w:rsid w:val="00D97228"/>
    <w:rsid w:val="00DB1399"/>
    <w:rsid w:val="00DE474B"/>
    <w:rsid w:val="00E31B40"/>
    <w:rsid w:val="00E3289A"/>
    <w:rsid w:val="00E46870"/>
    <w:rsid w:val="00EC0E9E"/>
    <w:rsid w:val="00EE7C88"/>
    <w:rsid w:val="00F01941"/>
    <w:rsid w:val="00F01B8A"/>
    <w:rsid w:val="00F26F92"/>
    <w:rsid w:val="00F345B2"/>
    <w:rsid w:val="00F739D6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2026-04-28T07:45:00Z</cp:lastPrinted>
  <dcterms:created xsi:type="dcterms:W3CDTF">2026-04-28T07:43:00Z</dcterms:created>
  <dcterms:modified xsi:type="dcterms:W3CDTF">2026-04-28T07:46:00Z</dcterms:modified>
</cp:coreProperties>
</file>