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26FF8499" w:rsidR="00C26FD3" w:rsidRDefault="00773369" w:rsidP="008E5F6B">
            <w:r>
              <w:t>ATLETIKA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6EE20555" w:rsidR="002F363B" w:rsidRDefault="00773369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01024323" w:rsidR="002F363B" w:rsidRDefault="00773369" w:rsidP="008E5F6B">
            <w:r>
              <w:t>AK SLOBODA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7562766A" w:rsidR="00F26F92" w:rsidRDefault="0096383D" w:rsidP="00F26F92">
            <w:r>
              <w:t>DO 6. RAZREDA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63936E7A" w:rsidR="00F26F92" w:rsidRDefault="008C4BE0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4086FE11" w:rsidR="00F26F92" w:rsidRDefault="00773369" w:rsidP="00F26F92">
            <w:r>
              <w:t>25.03.2026.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30372E1B" w:rsidR="00F26F92" w:rsidRDefault="008C4BE0" w:rsidP="00F26F92">
            <w:r>
              <w:t>4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49513E21" w:rsidR="00F26F92" w:rsidRDefault="00773369" w:rsidP="00F26F92">
            <w:r>
              <w:t>-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1C2C087B" w:rsidR="00F26F92" w:rsidRDefault="008C4BE0" w:rsidP="00F26F92">
            <w:r>
              <w:t>40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780"/>
        <w:gridCol w:w="1559"/>
        <w:gridCol w:w="4505"/>
      </w:tblGrid>
      <w:tr w:rsidR="00C26FD3" w:rsidRPr="008F6B24" w14:paraId="684F2F0B" w14:textId="77777777" w:rsidTr="004360B7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780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559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4360B7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80" w:type="dxa"/>
            <w:vAlign w:val="center"/>
          </w:tcPr>
          <w:p w14:paraId="07E1371A" w14:textId="7ADCA8BE" w:rsidR="000A7D44" w:rsidRPr="00BE289E" w:rsidRDefault="00AF49BC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VI. VARAŽDIN</w:t>
            </w:r>
          </w:p>
        </w:tc>
        <w:tc>
          <w:tcPr>
            <w:tcW w:w="1559" w:type="dxa"/>
            <w:vAlign w:val="center"/>
          </w:tcPr>
          <w:p w14:paraId="660B8EF9" w14:textId="477B97C5" w:rsidR="000A7D44" w:rsidRPr="00BE289E" w:rsidRDefault="00AF49BC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TOMICA KANOTI</w:t>
            </w:r>
          </w:p>
        </w:tc>
        <w:tc>
          <w:tcPr>
            <w:tcW w:w="4505" w:type="dxa"/>
            <w:vAlign w:val="center"/>
          </w:tcPr>
          <w:p w14:paraId="6478DEF1" w14:textId="7735B7D7" w:rsidR="000A7D44" w:rsidRPr="002F66B8" w:rsidRDefault="00AF49BC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ISSA VLAHEK, EMA ŠVARC, HELENA GREGURIĆ, BELLA GALEKOVIĆ, MIA ŠINJORI, VERA SKENDEREVIĆ, MIA PERIČIĆ, MILA JEŽOVITA, HELENA GALINEC, FRANKA KANOTI</w:t>
            </w:r>
          </w:p>
        </w:tc>
      </w:tr>
      <w:tr w:rsidR="00EC0E9E" w:rsidRPr="008F6B24" w14:paraId="36F3E702" w14:textId="77777777" w:rsidTr="004360B7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80" w:type="dxa"/>
            <w:vAlign w:val="center"/>
          </w:tcPr>
          <w:p w14:paraId="76548003" w14:textId="0699666B" w:rsidR="00EC0E9E" w:rsidRPr="00BE289E" w:rsidRDefault="00AF49BC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NOVI MAROF</w:t>
            </w:r>
          </w:p>
        </w:tc>
        <w:tc>
          <w:tcPr>
            <w:tcW w:w="1559" w:type="dxa"/>
            <w:vAlign w:val="center"/>
          </w:tcPr>
          <w:p w14:paraId="22BFF6AB" w14:textId="460F5593" w:rsidR="00EC0E9E" w:rsidRPr="007D750B" w:rsidRDefault="003644F2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TOMO HORVAT</w:t>
            </w:r>
          </w:p>
        </w:tc>
        <w:tc>
          <w:tcPr>
            <w:tcW w:w="4505" w:type="dxa"/>
            <w:vAlign w:val="center"/>
          </w:tcPr>
          <w:p w14:paraId="3966C72D" w14:textId="6242191A" w:rsidR="00EC0E9E" w:rsidRPr="002F66B8" w:rsidRDefault="003644F2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MIA TRAKOŠTNEC, PAOLA PLANTIĆ, RAHELA CIKAN, MARIJA BARTOLEC, TARA FERENČINA, LEA MARIĆ, MARIJA LUKRECIJA NAGY, IVA KOŠĆAK, KLARA BLAŽI, MILA HUZJAK</w:t>
            </w:r>
          </w:p>
        </w:tc>
      </w:tr>
      <w:tr w:rsidR="00B10171" w:rsidRPr="008F6B24" w14:paraId="0852C568" w14:textId="77777777" w:rsidTr="004360B7">
        <w:trPr>
          <w:trHeight w:val="422"/>
        </w:trPr>
        <w:tc>
          <w:tcPr>
            <w:tcW w:w="1013" w:type="dxa"/>
          </w:tcPr>
          <w:p w14:paraId="74EC109B" w14:textId="2F649BD1" w:rsidR="00B10171" w:rsidRPr="002F66B8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80" w:type="dxa"/>
            <w:vAlign w:val="center"/>
          </w:tcPr>
          <w:p w14:paraId="1F45EE31" w14:textId="209DBA34" w:rsidR="00B10171" w:rsidRDefault="00AF49BC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KNEGINEC</w:t>
            </w:r>
          </w:p>
        </w:tc>
        <w:tc>
          <w:tcPr>
            <w:tcW w:w="1559" w:type="dxa"/>
            <w:vAlign w:val="center"/>
          </w:tcPr>
          <w:p w14:paraId="58CF8638" w14:textId="75E3659F" w:rsidR="00B10171" w:rsidRDefault="003644F2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EMERIK VEČERIĆ</w:t>
            </w:r>
          </w:p>
        </w:tc>
        <w:tc>
          <w:tcPr>
            <w:tcW w:w="4505" w:type="dxa"/>
            <w:vAlign w:val="center"/>
          </w:tcPr>
          <w:p w14:paraId="2C5D09EE" w14:textId="361201B1" w:rsidR="009A061F" w:rsidRDefault="003644F2" w:rsidP="009A0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LARA HORVATIĆ, KLARA SOKOLIĆ, TIA CINDORI, IVA TUŠEK, FRANKA SEDLAR, STELA KALNIČANEC, AURORA DREVEN, LEA ŠPOLJARIĆ</w:t>
            </w:r>
          </w:p>
        </w:tc>
      </w:tr>
      <w:tr w:rsidR="00B10171" w:rsidRPr="008F6B24" w14:paraId="6279CE8D" w14:textId="77777777" w:rsidTr="004360B7">
        <w:trPr>
          <w:trHeight w:val="422"/>
        </w:trPr>
        <w:tc>
          <w:tcPr>
            <w:tcW w:w="1013" w:type="dxa"/>
          </w:tcPr>
          <w:p w14:paraId="08654629" w14:textId="260DD087" w:rsidR="00B10171" w:rsidRPr="002F66B8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80" w:type="dxa"/>
            <w:vAlign w:val="center"/>
          </w:tcPr>
          <w:p w14:paraId="304138BC" w14:textId="28155473" w:rsidR="00B10171" w:rsidRDefault="00AF49BC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IV. VARAŽDIN</w:t>
            </w:r>
          </w:p>
        </w:tc>
        <w:tc>
          <w:tcPr>
            <w:tcW w:w="1559" w:type="dxa"/>
            <w:vAlign w:val="center"/>
          </w:tcPr>
          <w:p w14:paraId="512A53B8" w14:textId="636A1462" w:rsidR="00B10171" w:rsidRDefault="003644F2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ŽGANEC</w:t>
            </w:r>
          </w:p>
        </w:tc>
        <w:tc>
          <w:tcPr>
            <w:tcW w:w="4505" w:type="dxa"/>
            <w:vAlign w:val="center"/>
          </w:tcPr>
          <w:p w14:paraId="5FDAA85D" w14:textId="2182DB6D" w:rsidR="00B10171" w:rsidRDefault="003644F2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HANA ŠINCEK, TARA KONDIĆ, LUCIJA POFUK, TENA LESKOVAR, ROMINA GRĐAN, FRANKA CRNČIĆ, ELIN IVANČEVIĆ, FRANKA OREŠKI, JESSICA REGJA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60D7" w14:textId="77777777" w:rsidR="00C55116" w:rsidRDefault="00C55116" w:rsidP="004D7AA7">
      <w:r>
        <w:separator/>
      </w:r>
    </w:p>
  </w:endnote>
  <w:endnote w:type="continuationSeparator" w:id="0">
    <w:p w14:paraId="2CCAFDBF" w14:textId="77777777" w:rsidR="00C55116" w:rsidRDefault="00C55116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B1C4" w14:textId="77777777" w:rsidR="00C55116" w:rsidRDefault="00C55116" w:rsidP="004D7AA7">
      <w:r>
        <w:separator/>
      </w:r>
    </w:p>
  </w:footnote>
  <w:footnote w:type="continuationSeparator" w:id="0">
    <w:p w14:paraId="0542F1E3" w14:textId="77777777" w:rsidR="00C55116" w:rsidRDefault="00C55116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42BC9"/>
    <w:rsid w:val="00152BDE"/>
    <w:rsid w:val="001C79C4"/>
    <w:rsid w:val="001E0231"/>
    <w:rsid w:val="00247096"/>
    <w:rsid w:val="00262046"/>
    <w:rsid w:val="002C4B3A"/>
    <w:rsid w:val="002D4F47"/>
    <w:rsid w:val="002F363B"/>
    <w:rsid w:val="002F7CC8"/>
    <w:rsid w:val="003104E0"/>
    <w:rsid w:val="00354A31"/>
    <w:rsid w:val="0036008A"/>
    <w:rsid w:val="00360933"/>
    <w:rsid w:val="00362655"/>
    <w:rsid w:val="003644F2"/>
    <w:rsid w:val="0037107D"/>
    <w:rsid w:val="0037329B"/>
    <w:rsid w:val="00381F98"/>
    <w:rsid w:val="003A7B1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360B7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E37CD"/>
    <w:rsid w:val="006F16D4"/>
    <w:rsid w:val="006F697C"/>
    <w:rsid w:val="006F69DA"/>
    <w:rsid w:val="00773369"/>
    <w:rsid w:val="007D0C8E"/>
    <w:rsid w:val="007D2337"/>
    <w:rsid w:val="007D750B"/>
    <w:rsid w:val="00846D91"/>
    <w:rsid w:val="0086542D"/>
    <w:rsid w:val="00882FA6"/>
    <w:rsid w:val="00885D47"/>
    <w:rsid w:val="00894D15"/>
    <w:rsid w:val="008C4BE0"/>
    <w:rsid w:val="008C7771"/>
    <w:rsid w:val="008E5F6B"/>
    <w:rsid w:val="00911E45"/>
    <w:rsid w:val="00927D7D"/>
    <w:rsid w:val="009569AD"/>
    <w:rsid w:val="00960D59"/>
    <w:rsid w:val="0096383D"/>
    <w:rsid w:val="00964E85"/>
    <w:rsid w:val="00986A6B"/>
    <w:rsid w:val="009A061F"/>
    <w:rsid w:val="009B0A67"/>
    <w:rsid w:val="00A022CB"/>
    <w:rsid w:val="00A26508"/>
    <w:rsid w:val="00A26B33"/>
    <w:rsid w:val="00A302F7"/>
    <w:rsid w:val="00A946A8"/>
    <w:rsid w:val="00AE5553"/>
    <w:rsid w:val="00AF49BC"/>
    <w:rsid w:val="00AF5546"/>
    <w:rsid w:val="00B01215"/>
    <w:rsid w:val="00B10171"/>
    <w:rsid w:val="00B434A8"/>
    <w:rsid w:val="00B4363B"/>
    <w:rsid w:val="00B57A1C"/>
    <w:rsid w:val="00BC5D26"/>
    <w:rsid w:val="00BE289E"/>
    <w:rsid w:val="00BF6F3C"/>
    <w:rsid w:val="00C0726C"/>
    <w:rsid w:val="00C127FA"/>
    <w:rsid w:val="00C23916"/>
    <w:rsid w:val="00C26FD3"/>
    <w:rsid w:val="00C34E51"/>
    <w:rsid w:val="00C418B0"/>
    <w:rsid w:val="00C55116"/>
    <w:rsid w:val="00C65000"/>
    <w:rsid w:val="00C665B1"/>
    <w:rsid w:val="00C74AC6"/>
    <w:rsid w:val="00CA34B9"/>
    <w:rsid w:val="00CC6620"/>
    <w:rsid w:val="00CD4ECD"/>
    <w:rsid w:val="00CF0E7A"/>
    <w:rsid w:val="00D10F97"/>
    <w:rsid w:val="00D1174F"/>
    <w:rsid w:val="00D15D59"/>
    <w:rsid w:val="00D84B05"/>
    <w:rsid w:val="00D91399"/>
    <w:rsid w:val="00D97228"/>
    <w:rsid w:val="00DB1399"/>
    <w:rsid w:val="00DC30AA"/>
    <w:rsid w:val="00DC33AE"/>
    <w:rsid w:val="00DE474B"/>
    <w:rsid w:val="00E31B40"/>
    <w:rsid w:val="00E46870"/>
    <w:rsid w:val="00E630D6"/>
    <w:rsid w:val="00E7059F"/>
    <w:rsid w:val="00EC0E9E"/>
    <w:rsid w:val="00EF025F"/>
    <w:rsid w:val="00F00936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Rogi1</dc:creator>
  <cp:lastModifiedBy>MURAG ***</cp:lastModifiedBy>
  <cp:revision>3</cp:revision>
  <cp:lastPrinted>2026-04-23T09:40:00Z</cp:lastPrinted>
  <dcterms:created xsi:type="dcterms:W3CDTF">2026-04-23T09:41:00Z</dcterms:created>
  <dcterms:modified xsi:type="dcterms:W3CDTF">2026-04-23T09:48:00Z</dcterms:modified>
</cp:coreProperties>
</file>