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88C5" w14:textId="77777777" w:rsidR="006F0E87" w:rsidRDefault="00000000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1312C" wp14:editId="67882FC3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1D06CF" w14:textId="77777777" w:rsidR="006F0E87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059B003B" w14:textId="77777777" w:rsidR="006F0E87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2664806C" w14:textId="77777777" w:rsidR="006F0E87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789F706B" w14:textId="77777777" w:rsidR="006F0E87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17A8BA20" w14:textId="77777777" w:rsidR="006F0E87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3EF91DD7" w14:textId="77777777" w:rsidR="006F0E87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75FA8E21" w14:textId="77777777" w:rsidR="006F0E87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282B7DB4" w14:textId="77777777" w:rsidR="006F0E87" w:rsidRDefault="006F0E87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131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textbox inset="0,0,0,0">
                  <w:txbxContent>
                    <w:p w14:paraId="451D06CF" w14:textId="77777777" w:rsidR="006F0E87" w:rsidRDefault="0000000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059B003B" w14:textId="77777777" w:rsidR="006F0E87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2664806C" w14:textId="77777777" w:rsidR="006F0E87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789F706B" w14:textId="77777777" w:rsidR="006F0E87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17A8BA20" w14:textId="77777777" w:rsidR="006F0E87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3EF91DD7" w14:textId="77777777" w:rsidR="006F0E87" w:rsidRDefault="00000000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75FA8E21" w14:textId="77777777" w:rsidR="006F0E87" w:rsidRDefault="0000000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282B7DB4" w14:textId="77777777" w:rsidR="006F0E87" w:rsidRDefault="006F0E87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</w:t>
      </w:r>
      <w:r>
        <w:rPr>
          <w:noProof/>
          <w:lang w:eastAsia="hr-HR" w:bidi="ar-SA"/>
        </w:rPr>
        <w:drawing>
          <wp:inline distT="0" distB="0" distL="0" distR="0" wp14:anchorId="6E9D3051" wp14:editId="1F538385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5DB833" w14:textId="77777777" w:rsidR="006F0E87" w:rsidRDefault="006F0E87"/>
    <w:p w14:paraId="6A702CB4" w14:textId="77777777" w:rsidR="006F0E87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6C6FEDB9" w14:textId="77777777" w:rsidR="006F0E87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1CFFC779" w14:textId="77777777" w:rsidR="006F0E87" w:rsidRDefault="006F0E87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6F0E87" w14:paraId="5008D1C0" w14:textId="77777777">
        <w:tc>
          <w:tcPr>
            <w:tcW w:w="516" w:type="dxa"/>
          </w:tcPr>
          <w:p w14:paraId="1B942AC7" w14:textId="77777777" w:rsidR="006F0E87" w:rsidRDefault="00000000">
            <w:r>
              <w:t>1.</w:t>
            </w:r>
          </w:p>
        </w:tc>
        <w:tc>
          <w:tcPr>
            <w:tcW w:w="4666" w:type="dxa"/>
          </w:tcPr>
          <w:p w14:paraId="1E39C227" w14:textId="77777777" w:rsidR="006F0E87" w:rsidRDefault="00000000">
            <w:r>
              <w:t>SPORT</w:t>
            </w:r>
          </w:p>
        </w:tc>
        <w:tc>
          <w:tcPr>
            <w:tcW w:w="4672" w:type="dxa"/>
          </w:tcPr>
          <w:p w14:paraId="28DA0BF0" w14:textId="77777777" w:rsidR="006F0E87" w:rsidRDefault="00000000">
            <w:r>
              <w:t>Rukomet</w:t>
            </w:r>
          </w:p>
        </w:tc>
      </w:tr>
      <w:tr w:rsidR="006F0E87" w14:paraId="480C4EF9" w14:textId="77777777">
        <w:tc>
          <w:tcPr>
            <w:tcW w:w="516" w:type="dxa"/>
          </w:tcPr>
          <w:p w14:paraId="7D638B3D" w14:textId="77777777" w:rsidR="006F0E87" w:rsidRDefault="00000000">
            <w:r>
              <w:t>2.</w:t>
            </w:r>
          </w:p>
        </w:tc>
        <w:tc>
          <w:tcPr>
            <w:tcW w:w="4666" w:type="dxa"/>
          </w:tcPr>
          <w:p w14:paraId="6EE190DA" w14:textId="77777777" w:rsidR="006F0E87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5E7EF866" w14:textId="77777777" w:rsidR="006F0E87" w:rsidRDefault="00000000">
            <w:r>
              <w:t>Finale - županijsko</w:t>
            </w:r>
          </w:p>
        </w:tc>
      </w:tr>
      <w:tr w:rsidR="006F0E87" w14:paraId="1583FD8C" w14:textId="77777777">
        <w:tc>
          <w:tcPr>
            <w:tcW w:w="516" w:type="dxa"/>
          </w:tcPr>
          <w:p w14:paraId="1B3E9235" w14:textId="77777777" w:rsidR="006F0E87" w:rsidRDefault="00000000">
            <w:r>
              <w:t>3.</w:t>
            </w:r>
          </w:p>
        </w:tc>
        <w:tc>
          <w:tcPr>
            <w:tcW w:w="4666" w:type="dxa"/>
          </w:tcPr>
          <w:p w14:paraId="4A7BB65F" w14:textId="77777777" w:rsidR="006F0E87" w:rsidRDefault="00000000">
            <w:r>
              <w:t>KOORDINATOR</w:t>
            </w:r>
          </w:p>
        </w:tc>
        <w:tc>
          <w:tcPr>
            <w:tcW w:w="4672" w:type="dxa"/>
          </w:tcPr>
          <w:p w14:paraId="0710406B" w14:textId="7679F59C" w:rsidR="006F0E87" w:rsidRDefault="00913E6F">
            <w:r>
              <w:t>ŠSSVŽ</w:t>
            </w:r>
          </w:p>
        </w:tc>
      </w:tr>
      <w:tr w:rsidR="006F0E87" w14:paraId="454A9843" w14:textId="77777777">
        <w:tc>
          <w:tcPr>
            <w:tcW w:w="516" w:type="dxa"/>
          </w:tcPr>
          <w:p w14:paraId="03A2B1F0" w14:textId="77777777" w:rsidR="006F0E87" w:rsidRDefault="00000000">
            <w:r>
              <w:t>4.</w:t>
            </w:r>
          </w:p>
        </w:tc>
        <w:tc>
          <w:tcPr>
            <w:tcW w:w="4666" w:type="dxa"/>
          </w:tcPr>
          <w:p w14:paraId="13910202" w14:textId="77777777" w:rsidR="006F0E87" w:rsidRDefault="00000000">
            <w:r>
              <w:t>do 6.r / OŠ / SŠ</w:t>
            </w:r>
          </w:p>
        </w:tc>
        <w:tc>
          <w:tcPr>
            <w:tcW w:w="4672" w:type="dxa"/>
          </w:tcPr>
          <w:p w14:paraId="3D06B495" w14:textId="77777777" w:rsidR="006F0E87" w:rsidRDefault="00000000">
            <w:r>
              <w:t>SŠ</w:t>
            </w:r>
          </w:p>
        </w:tc>
      </w:tr>
      <w:tr w:rsidR="006F0E87" w14:paraId="5AB6ED29" w14:textId="77777777">
        <w:tc>
          <w:tcPr>
            <w:tcW w:w="516" w:type="dxa"/>
          </w:tcPr>
          <w:p w14:paraId="59C01DE7" w14:textId="77777777" w:rsidR="006F0E87" w:rsidRDefault="00000000">
            <w:r>
              <w:t>5.</w:t>
            </w:r>
          </w:p>
        </w:tc>
        <w:tc>
          <w:tcPr>
            <w:tcW w:w="4666" w:type="dxa"/>
          </w:tcPr>
          <w:p w14:paraId="3A47FF69" w14:textId="77777777" w:rsidR="006F0E87" w:rsidRDefault="00000000">
            <w:r>
              <w:t>M / Ž</w:t>
            </w:r>
          </w:p>
        </w:tc>
        <w:tc>
          <w:tcPr>
            <w:tcW w:w="4672" w:type="dxa"/>
          </w:tcPr>
          <w:p w14:paraId="771E2679" w14:textId="77777777" w:rsidR="006F0E87" w:rsidRDefault="00000000">
            <w:r>
              <w:t>Ž</w:t>
            </w:r>
          </w:p>
        </w:tc>
      </w:tr>
      <w:tr w:rsidR="006F0E87" w14:paraId="3619889D" w14:textId="77777777">
        <w:tc>
          <w:tcPr>
            <w:tcW w:w="516" w:type="dxa"/>
          </w:tcPr>
          <w:p w14:paraId="36B52BD1" w14:textId="77777777" w:rsidR="006F0E87" w:rsidRDefault="00000000">
            <w:r>
              <w:t>6.</w:t>
            </w:r>
          </w:p>
        </w:tc>
        <w:tc>
          <w:tcPr>
            <w:tcW w:w="4666" w:type="dxa"/>
          </w:tcPr>
          <w:p w14:paraId="5F5EB64F" w14:textId="77777777" w:rsidR="006F0E87" w:rsidRDefault="00000000">
            <w:r>
              <w:t>DOMAĆIN/MJESTO ODRŽAVANJA</w:t>
            </w:r>
          </w:p>
        </w:tc>
        <w:tc>
          <w:tcPr>
            <w:tcW w:w="4672" w:type="dxa"/>
          </w:tcPr>
          <w:p w14:paraId="4F84D62E" w14:textId="77777777" w:rsidR="006F0E87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 (Graberje)</w:t>
            </w:r>
          </w:p>
        </w:tc>
      </w:tr>
      <w:tr w:rsidR="006F0E87" w14:paraId="47872B38" w14:textId="77777777">
        <w:tc>
          <w:tcPr>
            <w:tcW w:w="516" w:type="dxa"/>
          </w:tcPr>
          <w:p w14:paraId="0C9ACA14" w14:textId="77777777" w:rsidR="006F0E87" w:rsidRDefault="00000000">
            <w:r>
              <w:t>7.</w:t>
            </w:r>
          </w:p>
        </w:tc>
        <w:tc>
          <w:tcPr>
            <w:tcW w:w="4666" w:type="dxa"/>
          </w:tcPr>
          <w:p w14:paraId="294708FB" w14:textId="77777777" w:rsidR="006F0E87" w:rsidRDefault="00000000">
            <w:r>
              <w:t>DATUM NATJECANJA</w:t>
            </w:r>
          </w:p>
        </w:tc>
        <w:tc>
          <w:tcPr>
            <w:tcW w:w="4672" w:type="dxa"/>
          </w:tcPr>
          <w:p w14:paraId="25304300" w14:textId="77777777" w:rsidR="006F0E87" w:rsidRDefault="00000000">
            <w:r>
              <w:t>13.11.2025.</w:t>
            </w:r>
          </w:p>
        </w:tc>
      </w:tr>
      <w:tr w:rsidR="006F0E87" w14:paraId="279A968D" w14:textId="77777777">
        <w:tc>
          <w:tcPr>
            <w:tcW w:w="516" w:type="dxa"/>
          </w:tcPr>
          <w:p w14:paraId="2791E37B" w14:textId="77777777" w:rsidR="006F0E87" w:rsidRDefault="00000000">
            <w:r>
              <w:t>8.</w:t>
            </w:r>
          </w:p>
        </w:tc>
        <w:tc>
          <w:tcPr>
            <w:tcW w:w="4666" w:type="dxa"/>
          </w:tcPr>
          <w:p w14:paraId="22D09AE3" w14:textId="77777777" w:rsidR="006F0E87" w:rsidRDefault="00000000">
            <w:r>
              <w:t>BROJ EKIPA NA NATJECANJU</w:t>
            </w:r>
          </w:p>
        </w:tc>
        <w:tc>
          <w:tcPr>
            <w:tcW w:w="4672" w:type="dxa"/>
          </w:tcPr>
          <w:p w14:paraId="37D2A898" w14:textId="77777777" w:rsidR="006F0E87" w:rsidRDefault="00000000">
            <w:r>
              <w:t>3</w:t>
            </w:r>
          </w:p>
        </w:tc>
      </w:tr>
      <w:tr w:rsidR="006F0E87" w14:paraId="5BD3508B" w14:textId="77777777">
        <w:tc>
          <w:tcPr>
            <w:tcW w:w="516" w:type="dxa"/>
          </w:tcPr>
          <w:p w14:paraId="708E7610" w14:textId="77777777" w:rsidR="006F0E87" w:rsidRDefault="00000000">
            <w:r>
              <w:t>9.</w:t>
            </w:r>
          </w:p>
        </w:tc>
        <w:tc>
          <w:tcPr>
            <w:tcW w:w="4666" w:type="dxa"/>
          </w:tcPr>
          <w:p w14:paraId="245431A9" w14:textId="77777777" w:rsidR="006F0E87" w:rsidRDefault="00000000">
            <w:r>
              <w:t>BROJ ODIGRANIH UTAKMICA</w:t>
            </w:r>
          </w:p>
        </w:tc>
        <w:tc>
          <w:tcPr>
            <w:tcW w:w="4672" w:type="dxa"/>
          </w:tcPr>
          <w:p w14:paraId="4D01DEF6" w14:textId="77777777" w:rsidR="006F0E87" w:rsidRDefault="00000000">
            <w:r>
              <w:t>3</w:t>
            </w:r>
          </w:p>
        </w:tc>
      </w:tr>
      <w:tr w:rsidR="006F0E87" w14:paraId="7B558C9B" w14:textId="77777777">
        <w:tc>
          <w:tcPr>
            <w:tcW w:w="516" w:type="dxa"/>
          </w:tcPr>
          <w:p w14:paraId="54C5C1C8" w14:textId="77777777" w:rsidR="006F0E87" w:rsidRDefault="00000000">
            <w:r>
              <w:t>10.</w:t>
            </w:r>
          </w:p>
        </w:tc>
        <w:tc>
          <w:tcPr>
            <w:tcW w:w="4666" w:type="dxa"/>
          </w:tcPr>
          <w:p w14:paraId="41A7F4F7" w14:textId="77777777" w:rsidR="006F0E87" w:rsidRDefault="00000000">
            <w:r>
              <w:t>UKUPAN BROJ NATJECATELJA</w:t>
            </w:r>
          </w:p>
        </w:tc>
        <w:tc>
          <w:tcPr>
            <w:tcW w:w="4672" w:type="dxa"/>
          </w:tcPr>
          <w:p w14:paraId="636D835E" w14:textId="0B4A4497" w:rsidR="006F0E87" w:rsidRDefault="00913E6F">
            <w:r>
              <w:t>42</w:t>
            </w:r>
          </w:p>
        </w:tc>
      </w:tr>
    </w:tbl>
    <w:p w14:paraId="1BFFFFE3" w14:textId="77777777" w:rsidR="006F0E87" w:rsidRDefault="006F0E87"/>
    <w:p w14:paraId="47085865" w14:textId="77777777" w:rsidR="006F0E87" w:rsidRDefault="006F0E87"/>
    <w:p w14:paraId="2633E59F" w14:textId="77777777" w:rsidR="006F0E87" w:rsidRDefault="00000000">
      <w:r>
        <w:rPr>
          <w:b/>
        </w:rPr>
        <w:t>KONAČNI POREDAK</w:t>
      </w:r>
      <w:r>
        <w:t>:</w:t>
      </w:r>
    </w:p>
    <w:p w14:paraId="2FFCD0D1" w14:textId="77777777" w:rsidR="006F0E87" w:rsidRDefault="006F0E87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6F0E87" w14:paraId="5B1B0ACA" w14:textId="77777777">
        <w:trPr>
          <w:trHeight w:val="232"/>
        </w:trPr>
        <w:tc>
          <w:tcPr>
            <w:tcW w:w="1013" w:type="dxa"/>
          </w:tcPr>
          <w:p w14:paraId="10E3A36B" w14:textId="77777777" w:rsidR="006F0E87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800E9E9" w14:textId="77777777" w:rsidR="006F0E87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261A3F4D" w14:textId="77777777" w:rsidR="006F0E87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57FB3487" w14:textId="77777777" w:rsidR="006F0E87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6F0E87" w14:paraId="272ECD06" w14:textId="77777777">
        <w:trPr>
          <w:trHeight w:val="402"/>
        </w:trPr>
        <w:tc>
          <w:tcPr>
            <w:tcW w:w="1013" w:type="dxa"/>
          </w:tcPr>
          <w:p w14:paraId="3779C8DE" w14:textId="77777777" w:rsidR="006F0E87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561BAC30" w14:textId="77777777" w:rsidR="006F0E8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DRUGA GIMNAZIJA</w:t>
            </w:r>
          </w:p>
        </w:tc>
        <w:tc>
          <w:tcPr>
            <w:tcW w:w="1984" w:type="dxa"/>
            <w:vAlign w:val="center"/>
          </w:tcPr>
          <w:p w14:paraId="7EA98879" w14:textId="77777777" w:rsidR="006F0E87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ALEN MELNJAK</w:t>
            </w:r>
          </w:p>
        </w:tc>
        <w:tc>
          <w:tcPr>
            <w:tcW w:w="4505" w:type="dxa"/>
            <w:vAlign w:val="center"/>
          </w:tcPr>
          <w:p w14:paraId="48E57E65" w14:textId="77777777" w:rsidR="006F0E8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Luna Gugić, Eva Andesilić, Sara Trtinjak, Lana Balaško, Leona Dragičević, Helena Novosel, Lana Adlašić, Bela Mitrović, Antonia Kalčev, Lea Mašić, Jana Biškup, Lena Kolenko</w:t>
            </w:r>
          </w:p>
        </w:tc>
      </w:tr>
      <w:tr w:rsidR="006F0E87" w14:paraId="52DE83D0" w14:textId="77777777">
        <w:trPr>
          <w:trHeight w:val="422"/>
        </w:trPr>
        <w:tc>
          <w:tcPr>
            <w:tcW w:w="1013" w:type="dxa"/>
          </w:tcPr>
          <w:p w14:paraId="497C1AF9" w14:textId="77777777" w:rsidR="006F0E87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39239A59" w14:textId="77777777" w:rsidR="006F0E8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u MARUŠEVCU</w:t>
            </w:r>
          </w:p>
        </w:tc>
        <w:tc>
          <w:tcPr>
            <w:tcW w:w="1984" w:type="dxa"/>
            <w:vAlign w:val="center"/>
          </w:tcPr>
          <w:p w14:paraId="25E524A5" w14:textId="77777777" w:rsidR="006F0E87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VALENTINA BALAŽINEC</w:t>
            </w:r>
          </w:p>
        </w:tc>
        <w:tc>
          <w:tcPr>
            <w:tcW w:w="4505" w:type="dxa"/>
            <w:vAlign w:val="center"/>
          </w:tcPr>
          <w:p w14:paraId="62BB9F63" w14:textId="77777777" w:rsidR="006F0E8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Maja Mlakar, Elena Hren, Dora Behin, Lana Hegedić, Chiara Stojaković, Gita Sabljak, Lorena Pavleković, Hana Lončar, Laura Barić, Sofija Mezak, Matilda Turkalj, Mia Kocijan</w:t>
            </w:r>
          </w:p>
        </w:tc>
      </w:tr>
      <w:tr w:rsidR="006F0E87" w14:paraId="7A4CD9A0" w14:textId="77777777">
        <w:trPr>
          <w:trHeight w:val="414"/>
        </w:trPr>
        <w:tc>
          <w:tcPr>
            <w:tcW w:w="1013" w:type="dxa"/>
          </w:tcPr>
          <w:p w14:paraId="3D739D27" w14:textId="77777777" w:rsidR="006F0E87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1760ABCD" w14:textId="77777777" w:rsidR="006F0E8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PRVA GIMNAZIJA</w:t>
            </w:r>
          </w:p>
        </w:tc>
        <w:tc>
          <w:tcPr>
            <w:tcW w:w="1984" w:type="dxa"/>
            <w:vAlign w:val="center"/>
          </w:tcPr>
          <w:p w14:paraId="72AB87A6" w14:textId="77777777" w:rsidR="006F0E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ZORAN JEFTIĆ</w:t>
            </w:r>
          </w:p>
        </w:tc>
        <w:tc>
          <w:tcPr>
            <w:tcW w:w="4505" w:type="dxa"/>
            <w:vAlign w:val="center"/>
          </w:tcPr>
          <w:p w14:paraId="397FE3A4" w14:textId="77777777" w:rsidR="006F0E8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Vida Kelemen, Franka Stilinović, Klara Petričević, Franka Ivec, Lea Grabarić, Ana Horvat, Helena Bačani, Sara Lukačević, Iva Lukačević</w:t>
            </w:r>
          </w:p>
        </w:tc>
      </w:tr>
    </w:tbl>
    <w:p w14:paraId="7145C12A" w14:textId="77777777" w:rsidR="006F0E87" w:rsidRDefault="006F0E87">
      <w:pPr>
        <w:jc w:val="both"/>
      </w:pPr>
    </w:p>
    <w:p w14:paraId="1C1053C8" w14:textId="77777777" w:rsidR="006F0E87" w:rsidRDefault="006F0E87">
      <w:pPr>
        <w:jc w:val="both"/>
      </w:pPr>
    </w:p>
    <w:p w14:paraId="396AEC4F" w14:textId="77777777" w:rsidR="006F0E87" w:rsidRDefault="006F0E87">
      <w:pPr>
        <w:jc w:val="both"/>
      </w:pPr>
    </w:p>
    <w:p w14:paraId="55F86592" w14:textId="77777777" w:rsidR="006F0E87" w:rsidRDefault="006F0E87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6F0E87" w14:paraId="5B652F64" w14:textId="77777777">
        <w:trPr>
          <w:trHeight w:val="453"/>
        </w:trPr>
        <w:tc>
          <w:tcPr>
            <w:tcW w:w="10699" w:type="dxa"/>
            <w:gridSpan w:val="3"/>
          </w:tcPr>
          <w:p w14:paraId="355D67D5" w14:textId="77777777" w:rsidR="006F0E87" w:rsidRDefault="00000000">
            <w:pPr>
              <w:jc w:val="center"/>
            </w:pPr>
            <w:r>
              <w:t>REZULTATI ODIGRANIH UTAKMICA</w:t>
            </w:r>
          </w:p>
        </w:tc>
      </w:tr>
      <w:tr w:rsidR="006F0E87" w14:paraId="0E6DF35C" w14:textId="77777777">
        <w:trPr>
          <w:trHeight w:val="453"/>
        </w:trPr>
        <w:tc>
          <w:tcPr>
            <w:tcW w:w="3565" w:type="dxa"/>
          </w:tcPr>
          <w:p w14:paraId="53D80770" w14:textId="77777777" w:rsidR="006F0E87" w:rsidRDefault="00000000">
            <w:pPr>
              <w:jc w:val="center"/>
            </w:pPr>
            <w:r>
              <w:t>DRUGA GIMNAZIJA</w:t>
            </w:r>
          </w:p>
        </w:tc>
        <w:tc>
          <w:tcPr>
            <w:tcW w:w="3567" w:type="dxa"/>
          </w:tcPr>
          <w:p w14:paraId="21A2340C" w14:textId="77777777" w:rsidR="006F0E87" w:rsidRDefault="00000000">
            <w:pPr>
              <w:jc w:val="center"/>
            </w:pPr>
            <w:r>
              <w:t>SŠ u MARUŠEVCU</w:t>
            </w:r>
          </w:p>
        </w:tc>
        <w:tc>
          <w:tcPr>
            <w:tcW w:w="3567" w:type="dxa"/>
          </w:tcPr>
          <w:p w14:paraId="66B37A76" w14:textId="77777777" w:rsidR="006F0E87" w:rsidRDefault="00000000">
            <w:pPr>
              <w:jc w:val="center"/>
            </w:pPr>
            <w:r>
              <w:t>28 : 13</w:t>
            </w:r>
          </w:p>
        </w:tc>
      </w:tr>
      <w:tr w:rsidR="006F0E87" w14:paraId="48D777DE" w14:textId="77777777">
        <w:trPr>
          <w:trHeight w:val="453"/>
        </w:trPr>
        <w:tc>
          <w:tcPr>
            <w:tcW w:w="3565" w:type="dxa"/>
          </w:tcPr>
          <w:p w14:paraId="2B1DD8E1" w14:textId="77777777" w:rsidR="006F0E87" w:rsidRDefault="00000000">
            <w:pPr>
              <w:jc w:val="center"/>
            </w:pPr>
            <w:r>
              <w:t>PRVA GIMNAZIJA</w:t>
            </w:r>
          </w:p>
        </w:tc>
        <w:tc>
          <w:tcPr>
            <w:tcW w:w="3567" w:type="dxa"/>
          </w:tcPr>
          <w:p w14:paraId="3315FC04" w14:textId="77777777" w:rsidR="006F0E87" w:rsidRDefault="00000000">
            <w:pPr>
              <w:jc w:val="center"/>
            </w:pPr>
            <w:r>
              <w:t>DRUGA GIMNAZIJA</w:t>
            </w:r>
          </w:p>
        </w:tc>
        <w:tc>
          <w:tcPr>
            <w:tcW w:w="3567" w:type="dxa"/>
          </w:tcPr>
          <w:p w14:paraId="6D71FBD8" w14:textId="77777777" w:rsidR="006F0E87" w:rsidRDefault="00000000">
            <w:pPr>
              <w:jc w:val="center"/>
            </w:pPr>
            <w:r>
              <w:t>12 : 19</w:t>
            </w:r>
          </w:p>
        </w:tc>
      </w:tr>
      <w:tr w:rsidR="006F0E87" w14:paraId="74FA5BBD" w14:textId="77777777">
        <w:trPr>
          <w:trHeight w:val="468"/>
        </w:trPr>
        <w:tc>
          <w:tcPr>
            <w:tcW w:w="3565" w:type="dxa"/>
          </w:tcPr>
          <w:p w14:paraId="0D1E56CB" w14:textId="77777777" w:rsidR="006F0E87" w:rsidRDefault="00000000">
            <w:pPr>
              <w:jc w:val="center"/>
            </w:pPr>
            <w:r>
              <w:t>SŠ u MARUŠEVCU</w:t>
            </w:r>
          </w:p>
        </w:tc>
        <w:tc>
          <w:tcPr>
            <w:tcW w:w="3567" w:type="dxa"/>
          </w:tcPr>
          <w:p w14:paraId="5FF466BC" w14:textId="77777777" w:rsidR="006F0E87" w:rsidRDefault="00000000">
            <w:pPr>
              <w:jc w:val="center"/>
            </w:pPr>
            <w:r>
              <w:t>PRVA GIMNAZIJA</w:t>
            </w:r>
          </w:p>
        </w:tc>
        <w:tc>
          <w:tcPr>
            <w:tcW w:w="3567" w:type="dxa"/>
          </w:tcPr>
          <w:p w14:paraId="3E1634F4" w14:textId="77777777" w:rsidR="006F0E87" w:rsidRDefault="00000000">
            <w:pPr>
              <w:jc w:val="center"/>
            </w:pPr>
            <w:r>
              <w:t>18 : 17</w:t>
            </w:r>
          </w:p>
        </w:tc>
      </w:tr>
    </w:tbl>
    <w:p w14:paraId="439E5F77" w14:textId="77777777" w:rsidR="006F0E87" w:rsidRDefault="006F0E87">
      <w:pPr>
        <w:jc w:val="both"/>
      </w:pPr>
    </w:p>
    <w:sectPr w:rsidR="006F0E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B03C" w14:textId="77777777" w:rsidR="00746622" w:rsidRDefault="00746622">
      <w:r>
        <w:separator/>
      </w:r>
    </w:p>
  </w:endnote>
  <w:endnote w:type="continuationSeparator" w:id="0">
    <w:p w14:paraId="53C54483" w14:textId="77777777" w:rsidR="00746622" w:rsidRDefault="0074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06EC" w14:textId="77777777" w:rsidR="006F0E87" w:rsidRDefault="006F0E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61AC" w14:textId="77777777" w:rsidR="006F0E87" w:rsidRDefault="006F0E8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EF03" w14:textId="77777777" w:rsidR="006F0E87" w:rsidRDefault="006F0E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2573" w14:textId="77777777" w:rsidR="00746622" w:rsidRDefault="00746622">
      <w:r>
        <w:separator/>
      </w:r>
    </w:p>
  </w:footnote>
  <w:footnote w:type="continuationSeparator" w:id="0">
    <w:p w14:paraId="6624DF8C" w14:textId="77777777" w:rsidR="00746622" w:rsidRDefault="0074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EA8D" w14:textId="77777777" w:rsidR="006F0E87" w:rsidRDefault="006F0E8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5148" w14:textId="77777777" w:rsidR="006F0E87" w:rsidRDefault="006F0E8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6CA6" w14:textId="77777777" w:rsidR="006F0E87" w:rsidRDefault="006F0E8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E37CD"/>
    <w:rsid w:val="006F0E87"/>
    <w:rsid w:val="006F697C"/>
    <w:rsid w:val="006F69DA"/>
    <w:rsid w:val="00746622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13E6F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C1929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  <w:rsid w:val="11001156"/>
    <w:rsid w:val="2C2B4482"/>
    <w:rsid w:val="3A554158"/>
    <w:rsid w:val="40B56746"/>
    <w:rsid w:val="76F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A0BE40"/>
  <w15:docId w15:val="{C291C3A4-6988-451E-8692-ABF69148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2026-01-13T07:45:00Z</dcterms:created>
  <dcterms:modified xsi:type="dcterms:W3CDTF">2026-01-13T07:45:00Z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D0B2940544AB42D091A4BD2BE3EDEBD1_13</vt:lpwstr>
  </property>
</Properties>
</file>