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6EBA8630" w:rsidR="003C0563" w:rsidRDefault="00842DEA">
            <w:pPr>
              <w:ind w:left="0" w:hanging="2"/>
            </w:pPr>
            <w:r>
              <w:t>ODBOJKA</w:t>
            </w:r>
            <w:r w:rsidR="00247643">
              <w:t xml:space="preserve"> – skupina 1.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601B6FC4" w:rsidR="003C0563" w:rsidRDefault="00842DEA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5920725E" w:rsidR="003C0563" w:rsidRDefault="00842DEA">
            <w:pPr>
              <w:ind w:left="0" w:hanging="2"/>
            </w:pPr>
            <w:r>
              <w:t>Josipa Polančec Štimec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3E5A0A47" w:rsidR="003C0563" w:rsidRDefault="00842DEA">
            <w:pPr>
              <w:ind w:left="0" w:hanging="2"/>
            </w:pPr>
            <w:r>
              <w:t>OŠ Maruševec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41AC3541" w:rsidR="003C0563" w:rsidRDefault="00842DEA">
            <w:pPr>
              <w:ind w:left="0" w:hanging="2"/>
            </w:pPr>
            <w:r>
              <w:t>11.2.2026.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0683CE0B" w:rsidR="003C0563" w:rsidRDefault="00842DEA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09841DCB" w:rsidR="003C0563" w:rsidRDefault="00842DEA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0E962F04" w:rsidR="003C0563" w:rsidRDefault="00247643">
            <w:pPr>
              <w:ind w:left="0" w:hanging="2"/>
            </w:pPr>
            <w:r>
              <w:t>48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622C1802" w:rsidR="003C0563" w:rsidRPr="005D1FFC" w:rsidRDefault="00842DE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Radovan</w:t>
            </w:r>
          </w:p>
        </w:tc>
        <w:tc>
          <w:tcPr>
            <w:tcW w:w="1855" w:type="pct"/>
          </w:tcPr>
          <w:p w14:paraId="7CC4DED8" w14:textId="35BE919A" w:rsidR="003C0563" w:rsidRPr="005D1FFC" w:rsidRDefault="00842DE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Tanja Vincek</w:t>
            </w:r>
          </w:p>
        </w:tc>
        <w:tc>
          <w:tcPr>
            <w:tcW w:w="1505" w:type="pct"/>
          </w:tcPr>
          <w:p w14:paraId="7CC4DED9" w14:textId="6648EE26" w:rsidR="003C0563" w:rsidRPr="005D1FFC" w:rsidRDefault="00842DE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Jastreb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6DEF904D" w:rsidR="005D1FFC" w:rsidRPr="005D1FFC" w:rsidRDefault="00842D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Maruševec</w:t>
            </w:r>
          </w:p>
        </w:tc>
        <w:tc>
          <w:tcPr>
            <w:tcW w:w="1855" w:type="pct"/>
          </w:tcPr>
          <w:p w14:paraId="24FAA292" w14:textId="1E903230" w:rsidR="005D1FFC" w:rsidRPr="005D1FFC" w:rsidRDefault="000B5838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3E3B7F99" w14:textId="19698B4C" w:rsidR="005D1FFC" w:rsidRPr="005D1FFC" w:rsidRDefault="00842D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Maruševec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50DADD0F" w:rsidR="005D1FFC" w:rsidRPr="005D1FFC" w:rsidRDefault="00842D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Tužno</w:t>
            </w:r>
          </w:p>
        </w:tc>
        <w:tc>
          <w:tcPr>
            <w:tcW w:w="1855" w:type="pct"/>
          </w:tcPr>
          <w:p w14:paraId="7CC4DEDD" w14:textId="23E4E557" w:rsidR="005D1FFC" w:rsidRPr="005D1FFC" w:rsidRDefault="000B5838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Željko Herceg</w:t>
            </w:r>
          </w:p>
        </w:tc>
        <w:tc>
          <w:tcPr>
            <w:tcW w:w="1505" w:type="pct"/>
          </w:tcPr>
          <w:p w14:paraId="7CC4DEDE" w14:textId="1FFF796D" w:rsidR="005D1FFC" w:rsidRPr="005D1FFC" w:rsidRDefault="00842D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Tužno</w:t>
            </w: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489B8D2E" w:rsidR="005D1FFC" w:rsidRPr="005D1FFC" w:rsidRDefault="00842D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Klenovnik</w:t>
            </w:r>
          </w:p>
        </w:tc>
        <w:tc>
          <w:tcPr>
            <w:tcW w:w="1855" w:type="pct"/>
          </w:tcPr>
          <w:p w14:paraId="7CC4DEE2" w14:textId="1A0FA49F" w:rsidR="005D1FFC" w:rsidRPr="005D1FFC" w:rsidRDefault="000B5838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7CC4DEE3" w14:textId="64C5BEA3" w:rsidR="005D1FFC" w:rsidRPr="005D1FFC" w:rsidRDefault="00842DEA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Klen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380C5125" w:rsidR="003C0563" w:rsidRDefault="00842DEA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Maruševec – Tužno 2:0 (25:15, 25:18)</w:t>
      </w:r>
    </w:p>
    <w:p w14:paraId="0A8A4B7F" w14:textId="5B3E939E" w:rsidR="00842DEA" w:rsidRDefault="00842DEA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Radovan – Klenovnik 2:0 (25:11, 25:9)</w:t>
      </w:r>
    </w:p>
    <w:p w14:paraId="0C158531" w14:textId="44117B0F" w:rsidR="00842DEA" w:rsidRDefault="00842DEA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Tužno – Klenovnik 2:0</w:t>
      </w:r>
      <w:r w:rsidR="005C1843">
        <w:rPr>
          <w:b/>
          <w:sz w:val="28"/>
          <w:szCs w:val="28"/>
        </w:rPr>
        <w:t xml:space="preserve"> (25:15,25:14)</w:t>
      </w:r>
    </w:p>
    <w:p w14:paraId="35C0560C" w14:textId="7F815927" w:rsidR="00842DEA" w:rsidRDefault="00842DEA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Maruševec – Radovan 1:2 (25:22,</w:t>
      </w:r>
      <w:r w:rsidR="005C1843">
        <w:rPr>
          <w:b/>
          <w:sz w:val="28"/>
          <w:szCs w:val="28"/>
        </w:rPr>
        <w:t>23:25,9:15)</w:t>
      </w:r>
    </w:p>
    <w:p w14:paraId="3BECB8A3" w14:textId="5473F815" w:rsidR="00842DEA" w:rsidRDefault="00842DEA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Radovan – Tužno 2:0 (25:12,25:15)</w:t>
      </w:r>
    </w:p>
    <w:p w14:paraId="0BC19D99" w14:textId="6FEDF899" w:rsidR="00842DEA" w:rsidRPr="00842DEA" w:rsidRDefault="00842DEA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Klenovnik – Maruševec 0:2 (10:25, 19:25)</w:t>
      </w:r>
    </w:p>
    <w:sectPr w:rsidR="00842DEA" w:rsidRPr="00842DEA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F07E4"/>
    <w:multiLevelType w:val="hybridMultilevel"/>
    <w:tmpl w:val="30488A68"/>
    <w:lvl w:ilvl="0" w:tplc="DA8CBE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3"/>
  </w:num>
  <w:num w:numId="3" w16cid:durableId="87701392">
    <w:abstractNumId w:val="2"/>
  </w:num>
  <w:num w:numId="4" w16cid:durableId="118267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B5838"/>
    <w:rsid w:val="000E5FA9"/>
    <w:rsid w:val="001B0782"/>
    <w:rsid w:val="001E6CB9"/>
    <w:rsid w:val="00214BED"/>
    <w:rsid w:val="00247643"/>
    <w:rsid w:val="002B3489"/>
    <w:rsid w:val="002C3934"/>
    <w:rsid w:val="00370C1C"/>
    <w:rsid w:val="003C0563"/>
    <w:rsid w:val="00420E5C"/>
    <w:rsid w:val="004A3F80"/>
    <w:rsid w:val="00536233"/>
    <w:rsid w:val="00581C97"/>
    <w:rsid w:val="005A021E"/>
    <w:rsid w:val="005C1843"/>
    <w:rsid w:val="005C2E91"/>
    <w:rsid w:val="005D1FFC"/>
    <w:rsid w:val="005E5FBA"/>
    <w:rsid w:val="00615D93"/>
    <w:rsid w:val="00641AC6"/>
    <w:rsid w:val="006810E2"/>
    <w:rsid w:val="006B5B4C"/>
    <w:rsid w:val="006F5B0D"/>
    <w:rsid w:val="00731EAB"/>
    <w:rsid w:val="00793FB4"/>
    <w:rsid w:val="00804E48"/>
    <w:rsid w:val="00822C16"/>
    <w:rsid w:val="00842DEA"/>
    <w:rsid w:val="008A6A57"/>
    <w:rsid w:val="00943A3B"/>
    <w:rsid w:val="009B78F9"/>
    <w:rsid w:val="00A30196"/>
    <w:rsid w:val="00A55B42"/>
    <w:rsid w:val="00C4458C"/>
    <w:rsid w:val="00C534E2"/>
    <w:rsid w:val="00C65958"/>
    <w:rsid w:val="00D60CED"/>
    <w:rsid w:val="00E4094D"/>
    <w:rsid w:val="00E677FF"/>
    <w:rsid w:val="00EA067B"/>
    <w:rsid w:val="00F1497A"/>
    <w:rsid w:val="00F323FC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2026-03-18T13:05:00Z</dcterms:created>
  <dcterms:modified xsi:type="dcterms:W3CDTF">2026-03-18T13:05:00Z</dcterms:modified>
</cp:coreProperties>
</file>