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03ED88C5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00E2167C" w:rsidR="00C26FD3" w:rsidRDefault="00F72482" w:rsidP="008E5F6B">
            <w:r>
              <w:t>KOŠARKA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0EA76743" w:rsidR="002F363B" w:rsidRDefault="006529CD" w:rsidP="008E5F6B">
            <w:r>
              <w:t>ŽUPANIJSKO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31404E11" w:rsidR="002F363B" w:rsidRDefault="00F72482" w:rsidP="008E5F6B">
            <w:r>
              <w:t>TOMICA KANOTI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360A0F93" w:rsidR="00F26F92" w:rsidRDefault="006529CD" w:rsidP="00F26F92">
            <w:r>
              <w:t>OŠ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349FE085" w:rsidR="00F26F92" w:rsidRDefault="009B7BA3" w:rsidP="00F26F92">
            <w:r>
              <w:t>M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B359F6F" w:rsidR="00F26F92" w:rsidRPr="00C418B0" w:rsidRDefault="00F72482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VI. OŠ VARAŽDIN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5AD2C8F1" w:rsidR="00F26F92" w:rsidRDefault="00F72482" w:rsidP="00F26F92">
            <w:r>
              <w:t>20.01</w:t>
            </w:r>
            <w:r w:rsidR="006529CD">
              <w:t>.2026.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139C62F6" w:rsidR="00F26F92" w:rsidRDefault="006529CD" w:rsidP="00F26F92">
            <w:r>
              <w:t>3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5AE48D88" w:rsidR="00F26F92" w:rsidRDefault="006529CD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10FEF6EF" w:rsidR="00F26F92" w:rsidRDefault="00F72482" w:rsidP="00F26F92">
            <w:r>
              <w:t>36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C26FD3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4B6F7A81" w:rsidR="000A7D44" w:rsidRPr="00BE289E" w:rsidRDefault="00193D9B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VI. OŠ VARAŽDIN</w:t>
            </w:r>
          </w:p>
        </w:tc>
        <w:tc>
          <w:tcPr>
            <w:tcW w:w="1984" w:type="dxa"/>
            <w:vAlign w:val="center"/>
          </w:tcPr>
          <w:p w14:paraId="660B8EF9" w14:textId="0168E345" w:rsidR="000A7D44" w:rsidRPr="00BE289E" w:rsidRDefault="00193D9B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ANTE SUDEC</w:t>
            </w:r>
          </w:p>
        </w:tc>
        <w:tc>
          <w:tcPr>
            <w:tcW w:w="4505" w:type="dxa"/>
            <w:vAlign w:val="center"/>
          </w:tcPr>
          <w:p w14:paraId="6478DEF1" w14:textId="39C23F93" w:rsidR="000A7D44" w:rsidRPr="002F66B8" w:rsidRDefault="00193D9B" w:rsidP="00624A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JAN MILETIĆ, JOŠKO PEŠIĆ, TEO POPOVIĆ, OGI LEPOGLAVEC, ROKO ŠUNJIĆ, IVO MRVELJ, STJEPAN CANJUGA, </w:t>
            </w:r>
            <w:r w:rsidR="00DA04BF">
              <w:rPr>
                <w:sz w:val="16"/>
                <w:szCs w:val="16"/>
              </w:rPr>
              <w:t>MARKO VOKAL, MARKO VARGOVIĆ, JOSIP MILANOVIĆ, DINO SOVIĆ</w:t>
            </w:r>
          </w:p>
        </w:tc>
      </w:tr>
      <w:tr w:rsidR="00EC0E9E" w:rsidRPr="008F6B24" w14:paraId="36F3E702" w14:textId="77777777" w:rsidTr="008C7771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76548003" w14:textId="5F2DA2AE" w:rsidR="00EC0E9E" w:rsidRPr="00BE289E" w:rsidRDefault="00DA04BF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IVANEC</w:t>
            </w:r>
          </w:p>
        </w:tc>
        <w:tc>
          <w:tcPr>
            <w:tcW w:w="1984" w:type="dxa"/>
            <w:vAlign w:val="center"/>
          </w:tcPr>
          <w:p w14:paraId="22BFF6AB" w14:textId="37574F8E" w:rsidR="00EC0E9E" w:rsidRPr="007D750B" w:rsidRDefault="00DA04BF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POJE KRUNO</w:t>
            </w:r>
          </w:p>
        </w:tc>
        <w:tc>
          <w:tcPr>
            <w:tcW w:w="4505" w:type="dxa"/>
            <w:vAlign w:val="center"/>
          </w:tcPr>
          <w:p w14:paraId="3966C72D" w14:textId="2EE70A7C" w:rsidR="00EC0E9E" w:rsidRPr="002F66B8" w:rsidRDefault="00DA04BF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PATRIK ČRNILA, ROKO KUĆA, DORIJAN MEDVED, PETAR GECI JAKOPAN, IVANO BRUŽA HABEK, ALAN LADIKA, SIMON LADIKA, DAVID PATEKAR, JOSIP POJE, MATEJ CAHUN</w:t>
            </w:r>
          </w:p>
        </w:tc>
      </w:tr>
      <w:tr w:rsidR="00470C80" w:rsidRPr="008F6B24" w14:paraId="5EFEBC8A" w14:textId="77777777" w:rsidTr="008C7771">
        <w:trPr>
          <w:trHeight w:val="414"/>
        </w:trPr>
        <w:tc>
          <w:tcPr>
            <w:tcW w:w="1013" w:type="dxa"/>
          </w:tcPr>
          <w:p w14:paraId="45F21384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72E375FB" w14:textId="05CF29F6" w:rsidR="00470C80" w:rsidRPr="00BE289E" w:rsidRDefault="00DA04BF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LUDBREG</w:t>
            </w:r>
          </w:p>
        </w:tc>
        <w:tc>
          <w:tcPr>
            <w:tcW w:w="1984" w:type="dxa"/>
            <w:vAlign w:val="center"/>
          </w:tcPr>
          <w:p w14:paraId="1B3225E2" w14:textId="500DEF0D" w:rsidR="00470C80" w:rsidRPr="00BE289E" w:rsidRDefault="00DA04BF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ANDRIJA IVANČIĆ</w:t>
            </w:r>
          </w:p>
        </w:tc>
        <w:tc>
          <w:tcPr>
            <w:tcW w:w="4505" w:type="dxa"/>
            <w:vAlign w:val="center"/>
          </w:tcPr>
          <w:p w14:paraId="6DE400C7" w14:textId="78601739" w:rsidR="00470C80" w:rsidRPr="002F66B8" w:rsidRDefault="00DA04BF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JAKOV BAČANI, VID POTOČNIK KRANJČEC, NIKO KOVAČIĆ, ROKO IŠTVAN, LUKA IŠTVAN, MATEJ BIŠKUŠ, MAKSIM GADŽE, VIKTOR JURAS, LEONARDO IBRČIĆ, NOA ZADRAVEC, LOVRO ZADRAVEC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0AE6" w14:textId="77777777" w:rsidR="007B10E0" w:rsidRDefault="007B10E0" w:rsidP="004D7AA7">
      <w:r>
        <w:separator/>
      </w:r>
    </w:p>
  </w:endnote>
  <w:endnote w:type="continuationSeparator" w:id="0">
    <w:p w14:paraId="307BBE24" w14:textId="77777777" w:rsidR="007B10E0" w:rsidRDefault="007B10E0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EDC4" w14:textId="77777777" w:rsidR="007B10E0" w:rsidRDefault="007B10E0" w:rsidP="004D7AA7">
      <w:r>
        <w:separator/>
      </w:r>
    </w:p>
  </w:footnote>
  <w:footnote w:type="continuationSeparator" w:id="0">
    <w:p w14:paraId="67CFAC58" w14:textId="77777777" w:rsidR="007B10E0" w:rsidRDefault="007B10E0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95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621FE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93D9B"/>
    <w:rsid w:val="001C79C4"/>
    <w:rsid w:val="001E0231"/>
    <w:rsid w:val="00247096"/>
    <w:rsid w:val="00262046"/>
    <w:rsid w:val="002C4B3A"/>
    <w:rsid w:val="002F363B"/>
    <w:rsid w:val="003104E0"/>
    <w:rsid w:val="00354A31"/>
    <w:rsid w:val="0036008A"/>
    <w:rsid w:val="00360933"/>
    <w:rsid w:val="00362655"/>
    <w:rsid w:val="0037107D"/>
    <w:rsid w:val="0037329B"/>
    <w:rsid w:val="00375AF8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4635B"/>
    <w:rsid w:val="006529CD"/>
    <w:rsid w:val="00667CE0"/>
    <w:rsid w:val="00667E9F"/>
    <w:rsid w:val="006E37CD"/>
    <w:rsid w:val="006F697C"/>
    <w:rsid w:val="006F69DA"/>
    <w:rsid w:val="007B10E0"/>
    <w:rsid w:val="007D0C8E"/>
    <w:rsid w:val="007D2337"/>
    <w:rsid w:val="007D750B"/>
    <w:rsid w:val="00800D6E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9B7BA3"/>
    <w:rsid w:val="009E55EB"/>
    <w:rsid w:val="00A26508"/>
    <w:rsid w:val="00A946A8"/>
    <w:rsid w:val="00AA7AB1"/>
    <w:rsid w:val="00AE5553"/>
    <w:rsid w:val="00B01215"/>
    <w:rsid w:val="00B434A8"/>
    <w:rsid w:val="00B4363B"/>
    <w:rsid w:val="00B57A1C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83716"/>
    <w:rsid w:val="00D84B05"/>
    <w:rsid w:val="00D91399"/>
    <w:rsid w:val="00D97228"/>
    <w:rsid w:val="00DA04BF"/>
    <w:rsid w:val="00DB1399"/>
    <w:rsid w:val="00DC33AE"/>
    <w:rsid w:val="00DE474B"/>
    <w:rsid w:val="00E31B40"/>
    <w:rsid w:val="00E46870"/>
    <w:rsid w:val="00E7059F"/>
    <w:rsid w:val="00EC0E9E"/>
    <w:rsid w:val="00EF025F"/>
    <w:rsid w:val="00F01941"/>
    <w:rsid w:val="00F26F92"/>
    <w:rsid w:val="00F345B2"/>
    <w:rsid w:val="00F41196"/>
    <w:rsid w:val="00F72482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3</cp:revision>
  <dcterms:created xsi:type="dcterms:W3CDTF">2026-02-12T09:42:00Z</dcterms:created>
  <dcterms:modified xsi:type="dcterms:W3CDTF">2026-02-12T09:54:00Z</dcterms:modified>
</cp:coreProperties>
</file>