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3624567C" w:rsidR="00C26FD3" w:rsidRDefault="00F72482" w:rsidP="008E5F6B">
            <w:r>
              <w:t>KOŠARKA</w:t>
            </w:r>
            <w:r w:rsidR="003E3661">
              <w:t xml:space="preserve"> DO 6. RAZREDA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1404E11" w:rsidR="002F363B" w:rsidRDefault="00F72482" w:rsidP="008E5F6B">
            <w:r>
              <w:t>TOMICA KANOTI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1358F4A5" w:rsidR="00F26F92" w:rsidRDefault="006529CD" w:rsidP="00F26F92">
            <w:r>
              <w:t>OŠ</w:t>
            </w:r>
            <w:r w:rsidR="003E3661">
              <w:t xml:space="preserve"> DO 6. RAZREDA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349FE085" w:rsidR="00F26F92" w:rsidRDefault="009B7BA3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359F6F" w:rsidR="00F26F92" w:rsidRPr="00C418B0" w:rsidRDefault="00F72482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VI. OŠ VARAŽDIN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545B063" w:rsidR="00F26F92" w:rsidRDefault="00F72482" w:rsidP="00F26F92">
            <w:r>
              <w:t>2</w:t>
            </w:r>
            <w:r w:rsidR="003E3661">
              <w:t>2</w:t>
            </w:r>
            <w:r>
              <w:t>.0</w:t>
            </w:r>
            <w:r w:rsidR="003E3661">
              <w:t>3</w:t>
            </w:r>
            <w:r w:rsidR="006529CD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35C4A00E" w:rsidR="00F26F92" w:rsidRDefault="003E3661" w:rsidP="00F26F92">
            <w:r>
              <w:t>2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7B2BD4CA" w:rsidR="00F26F92" w:rsidRDefault="003E3661" w:rsidP="00F26F92">
            <w:r>
              <w:t>24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</w:tblGrid>
      <w:tr w:rsidR="003E3661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3E3661" w:rsidRPr="002F66B8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3E3661" w:rsidRPr="008F6B24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3E3661" w:rsidRPr="008F6B24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</w:tr>
      <w:tr w:rsidR="003E3661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3E3661" w:rsidRPr="002F66B8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4B6F7A81" w:rsidR="003E3661" w:rsidRPr="00BE289E" w:rsidRDefault="003E3661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OŠ VARAŽDIN</w:t>
            </w:r>
          </w:p>
        </w:tc>
        <w:tc>
          <w:tcPr>
            <w:tcW w:w="1984" w:type="dxa"/>
            <w:vAlign w:val="center"/>
          </w:tcPr>
          <w:p w14:paraId="660B8EF9" w14:textId="0168E345" w:rsidR="003E3661" w:rsidRPr="00BE289E" w:rsidRDefault="003E3661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SUDEC</w:t>
            </w:r>
          </w:p>
        </w:tc>
      </w:tr>
      <w:tr w:rsidR="003E3661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3E3661" w:rsidRPr="002F66B8" w:rsidRDefault="003E3661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5F2DA2AE" w:rsidR="003E3661" w:rsidRPr="00BE289E" w:rsidRDefault="003E3661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IVANEC</w:t>
            </w:r>
          </w:p>
        </w:tc>
        <w:tc>
          <w:tcPr>
            <w:tcW w:w="1984" w:type="dxa"/>
            <w:vAlign w:val="center"/>
          </w:tcPr>
          <w:p w14:paraId="22BFF6AB" w14:textId="37574F8E" w:rsidR="003E3661" w:rsidRPr="007D750B" w:rsidRDefault="003E3661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 KRUNO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8529" w14:textId="77777777" w:rsidR="0073070A" w:rsidRDefault="0073070A" w:rsidP="004D7AA7">
      <w:r>
        <w:separator/>
      </w:r>
    </w:p>
  </w:endnote>
  <w:endnote w:type="continuationSeparator" w:id="0">
    <w:p w14:paraId="79F833AA" w14:textId="77777777" w:rsidR="0073070A" w:rsidRDefault="0073070A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FA20" w14:textId="77777777" w:rsidR="0073070A" w:rsidRDefault="0073070A" w:rsidP="004D7AA7">
      <w:r>
        <w:separator/>
      </w:r>
    </w:p>
  </w:footnote>
  <w:footnote w:type="continuationSeparator" w:id="0">
    <w:p w14:paraId="55A93A03" w14:textId="77777777" w:rsidR="0073070A" w:rsidRDefault="0073070A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93D9B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37B1"/>
    <w:rsid w:val="003C420C"/>
    <w:rsid w:val="003C5700"/>
    <w:rsid w:val="003D1868"/>
    <w:rsid w:val="003D5B64"/>
    <w:rsid w:val="003E3661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4635B"/>
    <w:rsid w:val="006529CD"/>
    <w:rsid w:val="00667CE0"/>
    <w:rsid w:val="00667E9F"/>
    <w:rsid w:val="006E37CD"/>
    <w:rsid w:val="006F697C"/>
    <w:rsid w:val="006F69DA"/>
    <w:rsid w:val="0073070A"/>
    <w:rsid w:val="007B10E0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A04BF"/>
    <w:rsid w:val="00DB1399"/>
    <w:rsid w:val="00DC33AE"/>
    <w:rsid w:val="00DE474B"/>
    <w:rsid w:val="00E31B40"/>
    <w:rsid w:val="00E46870"/>
    <w:rsid w:val="00E7059F"/>
    <w:rsid w:val="00EC0E9E"/>
    <w:rsid w:val="00EF025F"/>
    <w:rsid w:val="00EF3300"/>
    <w:rsid w:val="00F01941"/>
    <w:rsid w:val="00F26F92"/>
    <w:rsid w:val="00F345B2"/>
    <w:rsid w:val="00F41196"/>
    <w:rsid w:val="00F7248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2026-04-28T08:07:00Z</dcterms:created>
  <dcterms:modified xsi:type="dcterms:W3CDTF">2026-04-28T08:07:00Z</dcterms:modified>
</cp:coreProperties>
</file>