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46868" w14:textId="46F64046" w:rsidR="001E0231" w:rsidRDefault="00894D15" w:rsidP="00C26FD3">
      <w:r>
        <w:rPr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E124C3" wp14:editId="7920960E">
                <wp:simplePos x="0" y="0"/>
                <wp:positionH relativeFrom="column">
                  <wp:posOffset>3444240</wp:posOffset>
                </wp:positionH>
                <wp:positionV relativeFrom="paragraph">
                  <wp:posOffset>-167640</wp:posOffset>
                </wp:positionV>
                <wp:extent cx="3185160" cy="1753235"/>
                <wp:effectExtent l="0" t="0" r="15240" b="184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160" cy="175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760C7" w14:textId="77777777" w:rsidR="001E0231" w:rsidRPr="009C735F" w:rsidRDefault="001E0231" w:rsidP="001E0231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ŠKOLSKI SPORTSKI SAVEZ VARAŽDINSKE ŽUPANIJE</w:t>
                            </w:r>
                          </w:p>
                          <w:p w14:paraId="7608A382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Šetalište Franje Tuđmana 01, 42000 Varaždin</w:t>
                            </w:r>
                          </w:p>
                          <w:p w14:paraId="44759DAC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OIB: 35441772395</w:t>
                            </w:r>
                          </w:p>
                          <w:p w14:paraId="6F2EBB9A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IBAN: HR422360000-1101743850</w:t>
                            </w:r>
                          </w:p>
                          <w:p w14:paraId="6EE00744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📲</w:t>
                            </w: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091-4606-033</w:t>
                            </w:r>
                          </w:p>
                          <w:p w14:paraId="2383B384" w14:textId="77777777" w:rsidR="001E0231" w:rsidRPr="009C735F" w:rsidRDefault="001E0231" w:rsidP="001E0231">
                            <w:pPr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📧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info@sssvz.hr</w:t>
                            </w:r>
                          </w:p>
                          <w:p w14:paraId="0E8A9384" w14:textId="77777777" w:rsidR="001E0231" w:rsidRPr="009C735F" w:rsidRDefault="001E0231" w:rsidP="001E023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🌐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www.sssvz.hr</w:t>
                            </w:r>
                          </w:p>
                          <w:p w14:paraId="58D84632" w14:textId="1F998CB3" w:rsidR="008E5F6B" w:rsidRPr="005C0C98" w:rsidRDefault="008E5F6B" w:rsidP="00C26FD3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E124C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1.2pt;margin-top:-13.2pt;width:250.8pt;height:13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" filled="f" stroked="f">
                <v:stroke joinstyle="round"/>
                <v:textbox inset="0,0,0,0">
                  <w:txbxContent>
                    <w:p w14:paraId="60B760C7" w14:textId="77777777" w:rsidR="001E0231" w:rsidRPr="009C735F" w:rsidRDefault="001E0231" w:rsidP="001E0231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ŠKOLSKI SPORTSKI SAVEZ VARAŽDINSKE ŽUPANIJE</w:t>
                      </w:r>
                    </w:p>
                    <w:p w14:paraId="7608A382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Šetalište Franje Tuđmana 01, 42000 Varaždin</w:t>
                      </w:r>
                    </w:p>
                    <w:p w14:paraId="44759DAC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OIB: 35441772395</w:t>
                      </w:r>
                    </w:p>
                    <w:p w14:paraId="6F2EBB9A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IBAN: HR422360000-1101743850</w:t>
                      </w:r>
                    </w:p>
                    <w:p w14:paraId="6EE00744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📲</w:t>
                      </w: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091-4606-033</w:t>
                      </w:r>
                    </w:p>
                    <w:p w14:paraId="2383B384" w14:textId="77777777" w:rsidR="001E0231" w:rsidRPr="009C735F" w:rsidRDefault="001E0231" w:rsidP="001E0231">
                      <w:pPr>
                        <w:rPr>
                          <w:rFonts w:ascii="Calibri" w:hAnsi="Calibri" w:cs="Mangal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📧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info@sssvz.hr</w:t>
                      </w:r>
                    </w:p>
                    <w:p w14:paraId="0E8A9384" w14:textId="77777777" w:rsidR="001E0231" w:rsidRPr="009C735F" w:rsidRDefault="001E0231" w:rsidP="001E0231">
                      <w:pPr>
                        <w:rPr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🌐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www.sssvz.hr</w:t>
                      </w:r>
                    </w:p>
                    <w:p w14:paraId="58D84632" w14:textId="1F998CB3" w:rsidR="008E5F6B" w:rsidRPr="005C0C98" w:rsidRDefault="008E5F6B" w:rsidP="00C26FD3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6FD3">
        <w:t xml:space="preserve">            </w:t>
      </w:r>
      <w:r w:rsidR="001E0231">
        <w:t xml:space="preserve">                   </w:t>
      </w:r>
      <w:r w:rsidR="00C26FD3">
        <w:t xml:space="preserve">           </w:t>
      </w:r>
      <w:r w:rsidR="00C26FD3">
        <w:rPr>
          <w:noProof/>
          <w:lang w:eastAsia="hr-HR" w:bidi="ar-SA"/>
        </w:rPr>
        <w:drawing>
          <wp:inline distT="0" distB="0" distL="0" distR="0" wp14:anchorId="2C2693D9" wp14:editId="433FA07E">
            <wp:extent cx="1283970" cy="1207770"/>
            <wp:effectExtent l="0" t="0" r="0" b="0"/>
            <wp:docPr id="3" name="Slika 1" descr="logo šssv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šssv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1207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624CD8" w14:textId="77777777" w:rsidR="00C26FD3" w:rsidRDefault="00C26FD3" w:rsidP="00C26FD3"/>
    <w:p w14:paraId="452AC40C" w14:textId="70D57E0E" w:rsidR="00C26FD3" w:rsidRDefault="00C26FD3" w:rsidP="00C26FD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040A10">
        <w:rPr>
          <w:b/>
          <w:sz w:val="32"/>
          <w:szCs w:val="32"/>
        </w:rPr>
        <w:t>IZVJEŠTAJ S  NATJECANJA</w:t>
      </w:r>
      <w:r>
        <w:rPr>
          <w:b/>
          <w:sz w:val="32"/>
          <w:szCs w:val="32"/>
        </w:rPr>
        <w:t xml:space="preserve"> </w:t>
      </w:r>
    </w:p>
    <w:p w14:paraId="14AFE870" w14:textId="0A52E39A" w:rsidR="00C26FD3" w:rsidRPr="00DB1399" w:rsidRDefault="00C65000" w:rsidP="00DB13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6"/>
          <w:szCs w:val="32"/>
        </w:rPr>
      </w:pPr>
      <w:r>
        <w:rPr>
          <w:b/>
          <w:sz w:val="32"/>
          <w:szCs w:val="32"/>
        </w:rPr>
        <w:t>202</w:t>
      </w:r>
      <w:r w:rsidR="001E0231">
        <w:rPr>
          <w:b/>
          <w:sz w:val="32"/>
          <w:szCs w:val="32"/>
        </w:rPr>
        <w:t>5</w:t>
      </w:r>
      <w:r w:rsidR="00124FA8">
        <w:rPr>
          <w:b/>
          <w:sz w:val="32"/>
          <w:szCs w:val="32"/>
        </w:rPr>
        <w:t>.-202</w:t>
      </w:r>
      <w:r w:rsidR="001E0231">
        <w:rPr>
          <w:b/>
          <w:sz w:val="32"/>
          <w:szCs w:val="32"/>
        </w:rPr>
        <w:t>6</w:t>
      </w:r>
      <w:r w:rsidR="00C26FD3">
        <w:rPr>
          <w:b/>
          <w:sz w:val="32"/>
          <w:szCs w:val="32"/>
        </w:rPr>
        <w:t>.</w:t>
      </w:r>
    </w:p>
    <w:p w14:paraId="3B74CFA1" w14:textId="77777777" w:rsidR="00C26FD3" w:rsidRDefault="00C26FD3" w:rsidP="00C26FD3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666"/>
        <w:gridCol w:w="4672"/>
      </w:tblGrid>
      <w:tr w:rsidR="00C26FD3" w14:paraId="25F61272" w14:textId="77777777" w:rsidTr="008E5F6B">
        <w:tc>
          <w:tcPr>
            <w:tcW w:w="516" w:type="dxa"/>
          </w:tcPr>
          <w:p w14:paraId="0B4E1D25" w14:textId="77777777" w:rsidR="00C26FD3" w:rsidRDefault="00C26FD3" w:rsidP="008E5F6B">
            <w:r>
              <w:t>1.</w:t>
            </w:r>
          </w:p>
        </w:tc>
        <w:tc>
          <w:tcPr>
            <w:tcW w:w="4666" w:type="dxa"/>
          </w:tcPr>
          <w:p w14:paraId="4EC0DD1F" w14:textId="0892A976" w:rsidR="00C26FD3" w:rsidRDefault="00C26FD3" w:rsidP="008E5F6B">
            <w:r>
              <w:t>S</w:t>
            </w:r>
            <w:r w:rsidR="004D7AA7">
              <w:t>PORT</w:t>
            </w:r>
          </w:p>
        </w:tc>
        <w:tc>
          <w:tcPr>
            <w:tcW w:w="4672" w:type="dxa"/>
          </w:tcPr>
          <w:p w14:paraId="57EFCF71" w14:textId="4C65D96B" w:rsidR="00C26FD3" w:rsidRDefault="00EE50DA" w:rsidP="008E5F6B">
            <w:r>
              <w:t>PLIVANJE</w:t>
            </w:r>
          </w:p>
        </w:tc>
      </w:tr>
      <w:tr w:rsidR="002F363B" w14:paraId="497A589E" w14:textId="77777777" w:rsidTr="008E5F6B">
        <w:tc>
          <w:tcPr>
            <w:tcW w:w="516" w:type="dxa"/>
          </w:tcPr>
          <w:p w14:paraId="15E2ACC4" w14:textId="21DB3350" w:rsidR="002F363B" w:rsidRDefault="002F363B" w:rsidP="008E5F6B">
            <w:r>
              <w:t>2.</w:t>
            </w:r>
          </w:p>
        </w:tc>
        <w:tc>
          <w:tcPr>
            <w:tcW w:w="4666" w:type="dxa"/>
          </w:tcPr>
          <w:p w14:paraId="340A8F48" w14:textId="5297DD55" w:rsidR="002F363B" w:rsidRDefault="004768CF" w:rsidP="008E5F6B">
            <w:r>
              <w:t>RAZINA: skupina/polufinale/finale</w:t>
            </w:r>
          </w:p>
        </w:tc>
        <w:tc>
          <w:tcPr>
            <w:tcW w:w="4672" w:type="dxa"/>
          </w:tcPr>
          <w:p w14:paraId="142779DA" w14:textId="7694817F" w:rsidR="002F363B" w:rsidRDefault="00EE50DA" w:rsidP="008E5F6B">
            <w:r>
              <w:t>ŽUPANIJSKO FINALNO NATJECANJE</w:t>
            </w:r>
          </w:p>
        </w:tc>
      </w:tr>
      <w:tr w:rsidR="002F363B" w14:paraId="7732D67B" w14:textId="77777777" w:rsidTr="008E5F6B">
        <w:tc>
          <w:tcPr>
            <w:tcW w:w="516" w:type="dxa"/>
          </w:tcPr>
          <w:p w14:paraId="714D0E97" w14:textId="69C74759" w:rsidR="002F363B" w:rsidRDefault="002F363B" w:rsidP="008E5F6B">
            <w:r>
              <w:t>3.</w:t>
            </w:r>
          </w:p>
        </w:tc>
        <w:tc>
          <w:tcPr>
            <w:tcW w:w="4666" w:type="dxa"/>
          </w:tcPr>
          <w:p w14:paraId="3435AC1F" w14:textId="2E603C1B" w:rsidR="002F363B" w:rsidRDefault="004D7AA7" w:rsidP="008E5F6B">
            <w:r>
              <w:t>KOORDINATOR</w:t>
            </w:r>
          </w:p>
        </w:tc>
        <w:tc>
          <w:tcPr>
            <w:tcW w:w="4672" w:type="dxa"/>
          </w:tcPr>
          <w:p w14:paraId="0A18DF15" w14:textId="3A46500C" w:rsidR="002F363B" w:rsidRDefault="00EE50DA" w:rsidP="008E5F6B">
            <w:r>
              <w:t>PK BAROK</w:t>
            </w:r>
          </w:p>
        </w:tc>
      </w:tr>
      <w:tr w:rsidR="00F26F92" w14:paraId="3022A9A6" w14:textId="77777777" w:rsidTr="008E5F6B">
        <w:tc>
          <w:tcPr>
            <w:tcW w:w="516" w:type="dxa"/>
          </w:tcPr>
          <w:p w14:paraId="6C2E6492" w14:textId="6918AB7B" w:rsidR="00F26F92" w:rsidRDefault="002F363B" w:rsidP="00F26F92">
            <w:r>
              <w:t>4</w:t>
            </w:r>
            <w:r w:rsidR="00F26F92">
              <w:t>.</w:t>
            </w:r>
          </w:p>
        </w:tc>
        <w:tc>
          <w:tcPr>
            <w:tcW w:w="4666" w:type="dxa"/>
          </w:tcPr>
          <w:p w14:paraId="4AD527FB" w14:textId="01B35BCE" w:rsidR="00F26F92" w:rsidRDefault="002F363B" w:rsidP="00F26F92">
            <w:r>
              <w:t xml:space="preserve">do 6.r / </w:t>
            </w:r>
            <w:r w:rsidR="00F26F92">
              <w:t>OŠ / SŠ</w:t>
            </w:r>
          </w:p>
        </w:tc>
        <w:tc>
          <w:tcPr>
            <w:tcW w:w="4672" w:type="dxa"/>
          </w:tcPr>
          <w:p w14:paraId="6E6B943C" w14:textId="13874314" w:rsidR="00F26F92" w:rsidRDefault="00EE50DA" w:rsidP="00F26F92">
            <w:r>
              <w:t>OŠ</w:t>
            </w:r>
          </w:p>
        </w:tc>
      </w:tr>
      <w:tr w:rsidR="00F26F92" w14:paraId="4529E62E" w14:textId="77777777" w:rsidTr="008E5F6B">
        <w:tc>
          <w:tcPr>
            <w:tcW w:w="516" w:type="dxa"/>
          </w:tcPr>
          <w:p w14:paraId="3CD315DA" w14:textId="6EE456A3" w:rsidR="00F26F92" w:rsidRDefault="002F363B" w:rsidP="00F26F92">
            <w:r>
              <w:t>5</w:t>
            </w:r>
            <w:r w:rsidR="00F26F92">
              <w:t>.</w:t>
            </w:r>
          </w:p>
        </w:tc>
        <w:tc>
          <w:tcPr>
            <w:tcW w:w="4666" w:type="dxa"/>
          </w:tcPr>
          <w:p w14:paraId="08FA3027" w14:textId="617FFB2F" w:rsidR="00F26F92" w:rsidRDefault="00F26F92" w:rsidP="00F26F92">
            <w:r>
              <w:t>M / Ž</w:t>
            </w:r>
          </w:p>
        </w:tc>
        <w:tc>
          <w:tcPr>
            <w:tcW w:w="4672" w:type="dxa"/>
          </w:tcPr>
          <w:p w14:paraId="0116077D" w14:textId="769405EC" w:rsidR="00F26F92" w:rsidRDefault="00EE50DA" w:rsidP="00F26F92">
            <w:r>
              <w:t>M</w:t>
            </w:r>
          </w:p>
        </w:tc>
      </w:tr>
      <w:tr w:rsidR="00F26F92" w14:paraId="09DE8D1F" w14:textId="77777777" w:rsidTr="008E5F6B">
        <w:tc>
          <w:tcPr>
            <w:tcW w:w="516" w:type="dxa"/>
          </w:tcPr>
          <w:p w14:paraId="73704D26" w14:textId="502B2D59" w:rsidR="00F26F92" w:rsidRDefault="002F363B" w:rsidP="00F26F92">
            <w:r>
              <w:t>6</w:t>
            </w:r>
            <w:r w:rsidR="00F26F92">
              <w:t>.</w:t>
            </w:r>
          </w:p>
        </w:tc>
        <w:tc>
          <w:tcPr>
            <w:tcW w:w="4666" w:type="dxa"/>
          </w:tcPr>
          <w:p w14:paraId="364C9953" w14:textId="02D51580" w:rsidR="00F26F92" w:rsidRDefault="00F26F92" w:rsidP="00F26F92">
            <w:r>
              <w:t>DOMAĆIN/MJESTO ODRŽAVANJA</w:t>
            </w:r>
          </w:p>
        </w:tc>
        <w:tc>
          <w:tcPr>
            <w:tcW w:w="4672" w:type="dxa"/>
          </w:tcPr>
          <w:p w14:paraId="33A2DBFF" w14:textId="12D75A60" w:rsidR="00F26F92" w:rsidRPr="00C418B0" w:rsidRDefault="00EE50DA" w:rsidP="00F26F92">
            <w:pPr>
              <w:rPr>
                <w:rFonts w:cs="Times New Roman"/>
              </w:rPr>
            </w:pPr>
            <w:r>
              <w:rPr>
                <w:rFonts w:cs="Times New Roman"/>
              </w:rPr>
              <w:t>PK BAROK</w:t>
            </w:r>
          </w:p>
        </w:tc>
      </w:tr>
      <w:tr w:rsidR="00F26F92" w14:paraId="66B6B416" w14:textId="77777777" w:rsidTr="008E5F6B">
        <w:tc>
          <w:tcPr>
            <w:tcW w:w="516" w:type="dxa"/>
          </w:tcPr>
          <w:p w14:paraId="12A12906" w14:textId="3CA24579" w:rsidR="00F26F92" w:rsidRDefault="002F363B" w:rsidP="00F26F92">
            <w:r>
              <w:t>7</w:t>
            </w:r>
            <w:r w:rsidR="00F26F92">
              <w:t>.</w:t>
            </w:r>
          </w:p>
        </w:tc>
        <w:tc>
          <w:tcPr>
            <w:tcW w:w="4666" w:type="dxa"/>
          </w:tcPr>
          <w:p w14:paraId="4BAF950F" w14:textId="5DBC24CA" w:rsidR="00F26F92" w:rsidRDefault="00F26F92" w:rsidP="00F26F92">
            <w:r>
              <w:t>DATUM NATJECANJA</w:t>
            </w:r>
          </w:p>
        </w:tc>
        <w:tc>
          <w:tcPr>
            <w:tcW w:w="4672" w:type="dxa"/>
          </w:tcPr>
          <w:p w14:paraId="29F63E09" w14:textId="3A0F3B4B" w:rsidR="00F26F92" w:rsidRDefault="00EE50DA" w:rsidP="00F26F92">
            <w:r>
              <w:t>22.10.2025.</w:t>
            </w:r>
          </w:p>
        </w:tc>
      </w:tr>
      <w:tr w:rsidR="00F26F92" w14:paraId="156354D6" w14:textId="77777777" w:rsidTr="008E5F6B">
        <w:tc>
          <w:tcPr>
            <w:tcW w:w="516" w:type="dxa"/>
          </w:tcPr>
          <w:p w14:paraId="0A27A183" w14:textId="741B87DA" w:rsidR="00F26F92" w:rsidRDefault="002F363B" w:rsidP="00F26F92">
            <w:r>
              <w:t>8</w:t>
            </w:r>
            <w:r w:rsidR="00F26F92">
              <w:t>.</w:t>
            </w:r>
          </w:p>
        </w:tc>
        <w:tc>
          <w:tcPr>
            <w:tcW w:w="4666" w:type="dxa"/>
          </w:tcPr>
          <w:p w14:paraId="2D6BD92F" w14:textId="15DC3818" w:rsidR="00F26F92" w:rsidRDefault="00F26F92" w:rsidP="00F26F92">
            <w:r>
              <w:t>BROJ EKIPA NA NATJECANJU</w:t>
            </w:r>
          </w:p>
        </w:tc>
        <w:tc>
          <w:tcPr>
            <w:tcW w:w="4672" w:type="dxa"/>
          </w:tcPr>
          <w:p w14:paraId="1D77BB90" w14:textId="5F461118" w:rsidR="00F26F92" w:rsidRDefault="00EE50DA" w:rsidP="00F26F92">
            <w:r>
              <w:t>4</w:t>
            </w:r>
          </w:p>
        </w:tc>
      </w:tr>
      <w:tr w:rsidR="00F26F92" w14:paraId="4DEBDEAD" w14:textId="77777777" w:rsidTr="008E5F6B">
        <w:tc>
          <w:tcPr>
            <w:tcW w:w="516" w:type="dxa"/>
          </w:tcPr>
          <w:p w14:paraId="563DFCBF" w14:textId="3C37454D" w:rsidR="00F26F92" w:rsidRDefault="00EE50DA" w:rsidP="00F26F92">
            <w:r>
              <w:t>9.</w:t>
            </w:r>
            <w:r w:rsidR="00F26F92">
              <w:t>.</w:t>
            </w:r>
          </w:p>
        </w:tc>
        <w:tc>
          <w:tcPr>
            <w:tcW w:w="4666" w:type="dxa"/>
          </w:tcPr>
          <w:p w14:paraId="2315FD83" w14:textId="73A45C85" w:rsidR="00F26F92" w:rsidRDefault="00F26F92" w:rsidP="00F26F92">
            <w:r>
              <w:t xml:space="preserve">UKUPAN BROJ </w:t>
            </w:r>
            <w:r w:rsidR="004768CF">
              <w:t>NATJECATELJA</w:t>
            </w:r>
          </w:p>
        </w:tc>
        <w:tc>
          <w:tcPr>
            <w:tcW w:w="4672" w:type="dxa"/>
          </w:tcPr>
          <w:p w14:paraId="1DAB4111" w14:textId="3ABB32F3" w:rsidR="00F26F92" w:rsidRDefault="00FE1350" w:rsidP="00F26F92">
            <w:r>
              <w:t>20</w:t>
            </w:r>
          </w:p>
        </w:tc>
      </w:tr>
    </w:tbl>
    <w:p w14:paraId="34E7CB0E" w14:textId="77777777" w:rsidR="00C26FD3" w:rsidRDefault="00C26FD3" w:rsidP="00C26FD3"/>
    <w:p w14:paraId="3B65B393" w14:textId="77777777" w:rsidR="008E5F6B" w:rsidRDefault="008E5F6B" w:rsidP="00C26FD3"/>
    <w:p w14:paraId="47A6DFED" w14:textId="77777777" w:rsidR="00C26FD3" w:rsidRDefault="00C26FD3" w:rsidP="00C26FD3">
      <w:r w:rsidRPr="00133DED">
        <w:rPr>
          <w:b/>
        </w:rPr>
        <w:t>KONAČNI POREDAK</w:t>
      </w:r>
      <w:r>
        <w:t>:</w:t>
      </w:r>
    </w:p>
    <w:p w14:paraId="67E9528C" w14:textId="77777777" w:rsidR="006301CB" w:rsidRDefault="006301CB" w:rsidP="00C26FD3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"/>
        <w:gridCol w:w="2355"/>
        <w:gridCol w:w="1984"/>
        <w:gridCol w:w="4505"/>
      </w:tblGrid>
      <w:tr w:rsidR="00C26FD3" w:rsidRPr="008F6B24" w14:paraId="684F2F0B" w14:textId="77777777" w:rsidTr="008C7771">
        <w:trPr>
          <w:trHeight w:val="232"/>
        </w:trPr>
        <w:tc>
          <w:tcPr>
            <w:tcW w:w="1013" w:type="dxa"/>
          </w:tcPr>
          <w:p w14:paraId="7D10C1B0" w14:textId="77777777" w:rsidR="00C26FD3" w:rsidRPr="002F66B8" w:rsidRDefault="00C26FD3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mj.</w:t>
            </w:r>
          </w:p>
        </w:tc>
        <w:tc>
          <w:tcPr>
            <w:tcW w:w="2355" w:type="dxa"/>
          </w:tcPr>
          <w:p w14:paraId="06E36E4F" w14:textId="77777777" w:rsidR="00C26FD3" w:rsidRPr="008F6B24" w:rsidRDefault="00C26FD3" w:rsidP="008E5F6B">
            <w:pPr>
              <w:jc w:val="center"/>
              <w:rPr>
                <w:b/>
                <w:sz w:val="20"/>
                <w:szCs w:val="20"/>
              </w:rPr>
            </w:pPr>
            <w:r w:rsidRPr="008F6B24">
              <w:rPr>
                <w:b/>
                <w:sz w:val="20"/>
                <w:szCs w:val="20"/>
              </w:rPr>
              <w:t>NAZIV ŠKOLE</w:t>
            </w:r>
          </w:p>
        </w:tc>
        <w:tc>
          <w:tcPr>
            <w:tcW w:w="1984" w:type="dxa"/>
          </w:tcPr>
          <w:p w14:paraId="5E0B796E" w14:textId="77777777" w:rsidR="00C26FD3" w:rsidRPr="008F6B24" w:rsidRDefault="00C65000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Voditelj</w:t>
            </w:r>
          </w:p>
        </w:tc>
        <w:tc>
          <w:tcPr>
            <w:tcW w:w="4505" w:type="dxa"/>
          </w:tcPr>
          <w:p w14:paraId="793E5BA8" w14:textId="77777777" w:rsidR="00C26FD3" w:rsidRPr="008F6B24" w:rsidRDefault="00C65000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Sastav ekipe</w:t>
            </w:r>
          </w:p>
        </w:tc>
      </w:tr>
      <w:tr w:rsidR="000A7D44" w:rsidRPr="008F6B24" w14:paraId="0C0DA064" w14:textId="77777777" w:rsidTr="008C7771">
        <w:trPr>
          <w:trHeight w:val="402"/>
        </w:trPr>
        <w:tc>
          <w:tcPr>
            <w:tcW w:w="1013" w:type="dxa"/>
          </w:tcPr>
          <w:p w14:paraId="40CCB24E" w14:textId="77777777" w:rsidR="000A7D44" w:rsidRPr="002F66B8" w:rsidRDefault="000A7D44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355" w:type="dxa"/>
            <w:vAlign w:val="center"/>
          </w:tcPr>
          <w:p w14:paraId="07E1371A" w14:textId="1C91F7A3" w:rsidR="000A7D44" w:rsidRPr="00BE289E" w:rsidRDefault="00150125" w:rsidP="00BE2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Gospodarska škola</w:t>
            </w:r>
          </w:p>
        </w:tc>
        <w:tc>
          <w:tcPr>
            <w:tcW w:w="1984" w:type="dxa"/>
            <w:vAlign w:val="center"/>
          </w:tcPr>
          <w:p w14:paraId="660B8EF9" w14:textId="4DB1E810" w:rsidR="000A7D44" w:rsidRPr="00BE289E" w:rsidRDefault="00150125" w:rsidP="008E5F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Ivan Štimac</w:t>
            </w:r>
          </w:p>
        </w:tc>
        <w:tc>
          <w:tcPr>
            <w:tcW w:w="4505" w:type="dxa"/>
            <w:vAlign w:val="center"/>
          </w:tcPr>
          <w:p w14:paraId="6478DEF1" w14:textId="1DA9F9F6" w:rsidR="000A7D44" w:rsidRPr="002F66B8" w:rsidRDefault="00150125" w:rsidP="00624A6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Klea Kolar, Duja Uranić, Nikolina Leskovar, Sara Korpar</w:t>
            </w:r>
          </w:p>
        </w:tc>
      </w:tr>
      <w:tr w:rsidR="00EC0E9E" w:rsidRPr="008F6B24" w14:paraId="36F3E702" w14:textId="77777777" w:rsidTr="008C7771">
        <w:trPr>
          <w:trHeight w:val="422"/>
        </w:trPr>
        <w:tc>
          <w:tcPr>
            <w:tcW w:w="1013" w:type="dxa"/>
          </w:tcPr>
          <w:p w14:paraId="01CED1D5" w14:textId="77777777" w:rsidR="00EC0E9E" w:rsidRPr="002F66B8" w:rsidRDefault="00EC0E9E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355" w:type="dxa"/>
            <w:vAlign w:val="center"/>
          </w:tcPr>
          <w:p w14:paraId="76548003" w14:textId="391EE8C1" w:rsidR="00EC0E9E" w:rsidRPr="00BE289E" w:rsidRDefault="00150125" w:rsidP="00BE289E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Prva gimnazija Varaždin</w:t>
            </w:r>
          </w:p>
        </w:tc>
        <w:tc>
          <w:tcPr>
            <w:tcW w:w="1984" w:type="dxa"/>
            <w:vAlign w:val="center"/>
          </w:tcPr>
          <w:p w14:paraId="22BFF6AB" w14:textId="600FE8A9" w:rsidR="00EC0E9E" w:rsidRPr="007D750B" w:rsidRDefault="00150125" w:rsidP="001501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Irena Premuž</w:t>
            </w:r>
          </w:p>
        </w:tc>
        <w:tc>
          <w:tcPr>
            <w:tcW w:w="4505" w:type="dxa"/>
            <w:vAlign w:val="center"/>
          </w:tcPr>
          <w:p w14:paraId="3966C72D" w14:textId="44AD5EDB" w:rsidR="00EC0E9E" w:rsidRPr="002F66B8" w:rsidRDefault="00150125" w:rsidP="008E5F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Franka Šavor, Greta Šimunec, Lana Horvatić, Lana Colarić</w:t>
            </w:r>
          </w:p>
        </w:tc>
      </w:tr>
      <w:tr w:rsidR="00470C80" w:rsidRPr="008F6B24" w14:paraId="5EFEBC8A" w14:textId="77777777" w:rsidTr="008C7771">
        <w:trPr>
          <w:trHeight w:val="414"/>
        </w:trPr>
        <w:tc>
          <w:tcPr>
            <w:tcW w:w="1013" w:type="dxa"/>
          </w:tcPr>
          <w:p w14:paraId="45F21384" w14:textId="77777777" w:rsidR="00470C80" w:rsidRPr="002F66B8" w:rsidRDefault="00470C80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355" w:type="dxa"/>
            <w:vAlign w:val="center"/>
          </w:tcPr>
          <w:p w14:paraId="72E375FB" w14:textId="6D3CDCAE" w:rsidR="00470C80" w:rsidRPr="00BE289E" w:rsidRDefault="00150125" w:rsidP="00BE2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Prva privatna gimnazija</w:t>
            </w:r>
          </w:p>
        </w:tc>
        <w:tc>
          <w:tcPr>
            <w:tcW w:w="1984" w:type="dxa"/>
            <w:vAlign w:val="center"/>
          </w:tcPr>
          <w:p w14:paraId="1B3225E2" w14:textId="1F378DFB" w:rsidR="00470C80" w:rsidRPr="00BE289E" w:rsidRDefault="00150125" w:rsidP="001501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Bela Ščapec</w:t>
            </w:r>
          </w:p>
        </w:tc>
        <w:tc>
          <w:tcPr>
            <w:tcW w:w="4505" w:type="dxa"/>
            <w:vAlign w:val="center"/>
          </w:tcPr>
          <w:p w14:paraId="6DE400C7" w14:textId="3F49F50C" w:rsidR="00470C80" w:rsidRPr="002F66B8" w:rsidRDefault="00150125" w:rsidP="00624A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Tea Čorko, Leni Nendel, Zoja Legin</w:t>
            </w:r>
          </w:p>
        </w:tc>
      </w:tr>
      <w:tr w:rsidR="001E0231" w:rsidRPr="008F6B24" w14:paraId="269B09F4" w14:textId="77777777" w:rsidTr="008C7771">
        <w:trPr>
          <w:trHeight w:val="414"/>
        </w:trPr>
        <w:tc>
          <w:tcPr>
            <w:tcW w:w="1013" w:type="dxa"/>
          </w:tcPr>
          <w:p w14:paraId="26C41EE3" w14:textId="13FA6DDA" w:rsidR="001E0231" w:rsidRPr="002F66B8" w:rsidRDefault="001E0231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355" w:type="dxa"/>
            <w:vAlign w:val="center"/>
          </w:tcPr>
          <w:p w14:paraId="4CE1AA01" w14:textId="34E13261" w:rsidR="001E0231" w:rsidRPr="00BE289E" w:rsidRDefault="00150125" w:rsidP="00BE2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Srednjaškola Ivanec</w:t>
            </w:r>
          </w:p>
        </w:tc>
        <w:tc>
          <w:tcPr>
            <w:tcW w:w="1984" w:type="dxa"/>
            <w:vAlign w:val="center"/>
          </w:tcPr>
          <w:p w14:paraId="0843C368" w14:textId="1EFFBAFD" w:rsidR="001E0231" w:rsidRPr="00BE289E" w:rsidRDefault="00150125" w:rsidP="008E5F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Kristina Jug</w:t>
            </w:r>
          </w:p>
        </w:tc>
        <w:tc>
          <w:tcPr>
            <w:tcW w:w="4505" w:type="dxa"/>
            <w:vAlign w:val="center"/>
          </w:tcPr>
          <w:p w14:paraId="2AAC147F" w14:textId="44A30CDE" w:rsidR="001E0231" w:rsidRPr="002F66B8" w:rsidRDefault="00150125" w:rsidP="00624A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Paula Lukavski, Nika Hranić, Marta Rogina</w:t>
            </w:r>
          </w:p>
        </w:tc>
      </w:tr>
      <w:tr w:rsidR="001E0231" w:rsidRPr="008F6B24" w14:paraId="44CFAD1B" w14:textId="77777777" w:rsidTr="008C7771">
        <w:trPr>
          <w:trHeight w:val="414"/>
        </w:trPr>
        <w:tc>
          <w:tcPr>
            <w:tcW w:w="1013" w:type="dxa"/>
          </w:tcPr>
          <w:p w14:paraId="0F67F672" w14:textId="1D775E99" w:rsidR="001E0231" w:rsidRPr="002F66B8" w:rsidRDefault="001E0231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355" w:type="dxa"/>
            <w:vAlign w:val="center"/>
          </w:tcPr>
          <w:p w14:paraId="22662F65" w14:textId="622DC0E5" w:rsidR="001E0231" w:rsidRPr="00BE289E" w:rsidRDefault="00150125" w:rsidP="00BE2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Strojarska i prometna škola</w:t>
            </w:r>
          </w:p>
        </w:tc>
        <w:tc>
          <w:tcPr>
            <w:tcW w:w="1984" w:type="dxa"/>
            <w:vAlign w:val="center"/>
          </w:tcPr>
          <w:p w14:paraId="45350BD2" w14:textId="751E3745" w:rsidR="001E0231" w:rsidRPr="00BE289E" w:rsidRDefault="00150125" w:rsidP="008E5F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 Poljak</w:t>
            </w:r>
          </w:p>
        </w:tc>
        <w:tc>
          <w:tcPr>
            <w:tcW w:w="4505" w:type="dxa"/>
            <w:vAlign w:val="center"/>
          </w:tcPr>
          <w:p w14:paraId="1F135C7B" w14:textId="031B9339" w:rsidR="001E0231" w:rsidRPr="002F66B8" w:rsidRDefault="00BF149D" w:rsidP="00624A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Lorena Peharda  Maja Bunić, Ivana Baričević, Tina Ivančan</w:t>
            </w:r>
          </w:p>
        </w:tc>
      </w:tr>
    </w:tbl>
    <w:p w14:paraId="06B6C84D" w14:textId="77777777" w:rsidR="00C26FD3" w:rsidRDefault="00C26FD3" w:rsidP="00C26FD3">
      <w:pPr>
        <w:jc w:val="both"/>
      </w:pPr>
    </w:p>
    <w:sectPr w:rsidR="00C26FD3" w:rsidSect="00C74A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42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E8CB9" w14:textId="77777777" w:rsidR="00170865" w:rsidRDefault="00170865" w:rsidP="004D7AA7">
      <w:r>
        <w:separator/>
      </w:r>
    </w:p>
  </w:endnote>
  <w:endnote w:type="continuationSeparator" w:id="0">
    <w:p w14:paraId="509342D2" w14:textId="77777777" w:rsidR="00170865" w:rsidRDefault="00170865" w:rsidP="004D7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43C20" w14:textId="77777777" w:rsidR="000B0510" w:rsidRDefault="000B051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AD8E" w14:textId="77777777" w:rsidR="004D7AA7" w:rsidRPr="004D7AA7" w:rsidRDefault="004D7AA7">
    <w:pPr>
      <w:pStyle w:val="Podnoje"/>
      <w:rPr>
        <w:i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09784" w14:textId="77777777" w:rsidR="000B0510" w:rsidRDefault="000B051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0CB16" w14:textId="77777777" w:rsidR="00170865" w:rsidRDefault="00170865" w:rsidP="004D7AA7">
      <w:r>
        <w:separator/>
      </w:r>
    </w:p>
  </w:footnote>
  <w:footnote w:type="continuationSeparator" w:id="0">
    <w:p w14:paraId="6D34F067" w14:textId="77777777" w:rsidR="00170865" w:rsidRDefault="00170865" w:rsidP="004D7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80B8F" w14:textId="77777777" w:rsidR="000B0510" w:rsidRDefault="000B051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465F7" w14:textId="77777777" w:rsidR="000B0510" w:rsidRDefault="000B051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A01AB" w14:textId="77777777" w:rsidR="000B0510" w:rsidRDefault="000B051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877BE"/>
    <w:multiLevelType w:val="hybridMultilevel"/>
    <w:tmpl w:val="BB8C5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6420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163"/>
    <w:rsid w:val="00013850"/>
    <w:rsid w:val="00090284"/>
    <w:rsid w:val="000A5DCA"/>
    <w:rsid w:val="000A7D44"/>
    <w:rsid w:val="000B0510"/>
    <w:rsid w:val="000D55B7"/>
    <w:rsid w:val="000F0CC1"/>
    <w:rsid w:val="0010115F"/>
    <w:rsid w:val="00106717"/>
    <w:rsid w:val="00124FA8"/>
    <w:rsid w:val="001331C8"/>
    <w:rsid w:val="00150125"/>
    <w:rsid w:val="00152BDE"/>
    <w:rsid w:val="00170865"/>
    <w:rsid w:val="001B01CE"/>
    <w:rsid w:val="001C79C4"/>
    <w:rsid w:val="001E0231"/>
    <w:rsid w:val="00247096"/>
    <w:rsid w:val="00262046"/>
    <w:rsid w:val="002C4B3A"/>
    <w:rsid w:val="002F1AC6"/>
    <w:rsid w:val="002F363B"/>
    <w:rsid w:val="003104E0"/>
    <w:rsid w:val="0033201C"/>
    <w:rsid w:val="00354A31"/>
    <w:rsid w:val="0036008A"/>
    <w:rsid w:val="00360933"/>
    <w:rsid w:val="00362655"/>
    <w:rsid w:val="0037107D"/>
    <w:rsid w:val="0037329B"/>
    <w:rsid w:val="00381F98"/>
    <w:rsid w:val="00390F3E"/>
    <w:rsid w:val="003B7D5F"/>
    <w:rsid w:val="003C0062"/>
    <w:rsid w:val="003C37B1"/>
    <w:rsid w:val="003C420C"/>
    <w:rsid w:val="003C5700"/>
    <w:rsid w:val="003D1868"/>
    <w:rsid w:val="003D5B64"/>
    <w:rsid w:val="003E7EA8"/>
    <w:rsid w:val="004147E0"/>
    <w:rsid w:val="00420302"/>
    <w:rsid w:val="00466D07"/>
    <w:rsid w:val="00470C80"/>
    <w:rsid w:val="004768CF"/>
    <w:rsid w:val="00487C9D"/>
    <w:rsid w:val="004A6E42"/>
    <w:rsid w:val="004C5163"/>
    <w:rsid w:val="004D7AA7"/>
    <w:rsid w:val="00512909"/>
    <w:rsid w:val="00516E23"/>
    <w:rsid w:val="00531342"/>
    <w:rsid w:val="00585962"/>
    <w:rsid w:val="005C0C98"/>
    <w:rsid w:val="005E7097"/>
    <w:rsid w:val="00602D6E"/>
    <w:rsid w:val="0060487F"/>
    <w:rsid w:val="00624A63"/>
    <w:rsid w:val="006301CB"/>
    <w:rsid w:val="006347A0"/>
    <w:rsid w:val="00635DFF"/>
    <w:rsid w:val="0063683A"/>
    <w:rsid w:val="00667CE0"/>
    <w:rsid w:val="006E37CD"/>
    <w:rsid w:val="006F697C"/>
    <w:rsid w:val="006F69DA"/>
    <w:rsid w:val="007D0C8E"/>
    <w:rsid w:val="007D2337"/>
    <w:rsid w:val="007D750B"/>
    <w:rsid w:val="00800D6E"/>
    <w:rsid w:val="00846D91"/>
    <w:rsid w:val="0086542D"/>
    <w:rsid w:val="00882FA6"/>
    <w:rsid w:val="00894D15"/>
    <w:rsid w:val="008C7771"/>
    <w:rsid w:val="008E5F6B"/>
    <w:rsid w:val="00911E45"/>
    <w:rsid w:val="00927D7D"/>
    <w:rsid w:val="009569AD"/>
    <w:rsid w:val="00960D59"/>
    <w:rsid w:val="00964E85"/>
    <w:rsid w:val="00986A6B"/>
    <w:rsid w:val="009B0A67"/>
    <w:rsid w:val="009B7BA3"/>
    <w:rsid w:val="00A26508"/>
    <w:rsid w:val="00A946A8"/>
    <w:rsid w:val="00AC1BB1"/>
    <w:rsid w:val="00AE5553"/>
    <w:rsid w:val="00B01215"/>
    <w:rsid w:val="00B434A8"/>
    <w:rsid w:val="00B4363B"/>
    <w:rsid w:val="00B57A1C"/>
    <w:rsid w:val="00BC5D26"/>
    <w:rsid w:val="00BE289E"/>
    <w:rsid w:val="00BF149D"/>
    <w:rsid w:val="00C0726C"/>
    <w:rsid w:val="00C127FA"/>
    <w:rsid w:val="00C26FD3"/>
    <w:rsid w:val="00C418B0"/>
    <w:rsid w:val="00C62189"/>
    <w:rsid w:val="00C65000"/>
    <w:rsid w:val="00C665B1"/>
    <w:rsid w:val="00C74AC6"/>
    <w:rsid w:val="00CC6620"/>
    <w:rsid w:val="00CF0E7A"/>
    <w:rsid w:val="00D10F97"/>
    <w:rsid w:val="00D1174F"/>
    <w:rsid w:val="00D15D59"/>
    <w:rsid w:val="00D84B05"/>
    <w:rsid w:val="00D91399"/>
    <w:rsid w:val="00D97228"/>
    <w:rsid w:val="00DB1399"/>
    <w:rsid w:val="00DC33AE"/>
    <w:rsid w:val="00DE474B"/>
    <w:rsid w:val="00E31B40"/>
    <w:rsid w:val="00E46870"/>
    <w:rsid w:val="00E7059F"/>
    <w:rsid w:val="00EC0E9E"/>
    <w:rsid w:val="00EE50DA"/>
    <w:rsid w:val="00EF025F"/>
    <w:rsid w:val="00F01941"/>
    <w:rsid w:val="00F26F92"/>
    <w:rsid w:val="00F345B2"/>
    <w:rsid w:val="00F739D6"/>
    <w:rsid w:val="00FB5236"/>
    <w:rsid w:val="00FB7B8F"/>
    <w:rsid w:val="00FD24A6"/>
    <w:rsid w:val="00FD777C"/>
    <w:rsid w:val="00FE1350"/>
    <w:rsid w:val="00FE23D4"/>
    <w:rsid w:val="00FF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73F1E"/>
  <w15:docId w15:val="{31434F97-97FF-4722-84AA-5AA7A395A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83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3683A"/>
    <w:rPr>
      <w:rFonts w:ascii="Tahoma" w:hAnsi="Tahoma" w:cs="Mangal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683A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styleId="Zaglavlje">
    <w:name w:val="header"/>
    <w:basedOn w:val="Normal"/>
    <w:link w:val="ZaglavljeChar"/>
    <w:uiPriority w:val="99"/>
    <w:unhideWhenUsed/>
    <w:rsid w:val="004D7AA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4D7AA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Podnoje">
    <w:name w:val="footer"/>
    <w:basedOn w:val="Normal"/>
    <w:link w:val="PodnojeChar"/>
    <w:uiPriority w:val="99"/>
    <w:unhideWhenUsed/>
    <w:rsid w:val="004D7AA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4D7AA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Odlomakpopisa">
    <w:name w:val="List Paragraph"/>
    <w:basedOn w:val="Normal"/>
    <w:uiPriority w:val="34"/>
    <w:qFormat/>
    <w:rsid w:val="00D1174F"/>
    <w:pPr>
      <w:ind w:left="720"/>
      <w:contextualSpacing/>
    </w:pPr>
    <w:rPr>
      <w:rFonts w:cs="Mangal"/>
      <w:szCs w:val="21"/>
    </w:rPr>
  </w:style>
  <w:style w:type="paragraph" w:styleId="Bezproreda">
    <w:name w:val="No Spacing"/>
    <w:uiPriority w:val="1"/>
    <w:qFormat/>
    <w:rsid w:val="001E023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1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Rogi1</dc:creator>
  <cp:lastModifiedBy>MURAG ***</cp:lastModifiedBy>
  <cp:revision>3</cp:revision>
  <cp:lastPrinted>2026-02-12T11:21:00Z</cp:lastPrinted>
  <dcterms:created xsi:type="dcterms:W3CDTF">2025-11-25T06:46:00Z</dcterms:created>
  <dcterms:modified xsi:type="dcterms:W3CDTF">2026-02-12T11:28:00Z</dcterms:modified>
</cp:coreProperties>
</file>