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0402D0DC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38D3316A" w:rsidR="003C0563" w:rsidRDefault="0074463C">
            <w:pPr>
              <w:ind w:left="0" w:hanging="2"/>
            </w:pPr>
            <w:r>
              <w:t>FUTSAL</w:t>
            </w:r>
            <w:r w:rsidR="00F4614D">
              <w:t xml:space="preserve"> </w:t>
            </w:r>
            <w:r w:rsidR="004130AE">
              <w:t xml:space="preserve">DO 6. r </w:t>
            </w:r>
            <w:r w:rsidR="00F4614D">
              <w:t>– POLUFINALE A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121CECF5" w:rsidR="003C0563" w:rsidRDefault="0074463C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7EFCAF1A" w:rsidR="003C0563" w:rsidRDefault="0074463C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48C02D71" w:rsidR="003C0563" w:rsidRDefault="0074463C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55D998E5" w:rsidR="003C0563" w:rsidRDefault="0074463C">
            <w:pPr>
              <w:ind w:left="0" w:hanging="2"/>
            </w:pPr>
            <w:r>
              <w:t>11.3.2026.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17CB7158" w:rsidR="003C0563" w:rsidRDefault="0074463C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72C802E0" w:rsidR="003C0563" w:rsidRDefault="0074463C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280C417D" w:rsidR="003C0563" w:rsidRDefault="0074463C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0"/>
        <w:gridCol w:w="1987"/>
        <w:gridCol w:w="2127"/>
        <w:gridCol w:w="5782"/>
      </w:tblGrid>
      <w:tr w:rsidR="003C0563" w:rsidRPr="005D1FFC" w14:paraId="7CC4DED0" w14:textId="77777777" w:rsidTr="0074368D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950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017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276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74368D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50" w:type="pct"/>
          </w:tcPr>
          <w:p w14:paraId="7CC4DED7" w14:textId="00FB1B75" w:rsidR="003C0563" w:rsidRPr="005D1FFC" w:rsidRDefault="0007031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017" w:type="pct"/>
          </w:tcPr>
          <w:p w14:paraId="7CC4DED8" w14:textId="5EE21D90" w:rsidR="003C0563" w:rsidRPr="005D1FFC" w:rsidRDefault="0007031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2765" w:type="pct"/>
          </w:tcPr>
          <w:p w14:paraId="7CC4DED9" w14:textId="0F8D5677" w:rsidR="003C0563" w:rsidRPr="00F4614D" w:rsidRDefault="00F4614D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Leon Zavrtnik, Dorijan Koščak, Marko Hladika, Niko Koški, Fran Cafuk, Fran Kupčić, Viano Tušek, </w:t>
            </w:r>
            <w:r w:rsidR="0074368D">
              <w:rPr>
                <w:sz w:val="16"/>
                <w:szCs w:val="16"/>
              </w:rPr>
              <w:t>Dorijan Presečki, Borna Težak, Nikola Presečki</w:t>
            </w:r>
          </w:p>
        </w:tc>
      </w:tr>
      <w:tr w:rsidR="005D1FFC" w:rsidRPr="005D1FFC" w14:paraId="0B9AF224" w14:textId="77777777" w:rsidTr="0074368D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50" w:type="pct"/>
          </w:tcPr>
          <w:p w14:paraId="4A89D69A" w14:textId="61740CC1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</w:t>
            </w:r>
            <w:r w:rsidR="00F4614D">
              <w:rPr>
                <w:sz w:val="22"/>
                <w:szCs w:val="22"/>
              </w:rPr>
              <w:t xml:space="preserve">Ž </w:t>
            </w:r>
            <w:r>
              <w:rPr>
                <w:sz w:val="22"/>
                <w:szCs w:val="22"/>
              </w:rPr>
              <w:t>TOPLICE</w:t>
            </w:r>
          </w:p>
        </w:tc>
        <w:tc>
          <w:tcPr>
            <w:tcW w:w="1017" w:type="pct"/>
          </w:tcPr>
          <w:p w14:paraId="24FAA292" w14:textId="797001D5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SREMEC</w:t>
            </w:r>
          </w:p>
        </w:tc>
        <w:tc>
          <w:tcPr>
            <w:tcW w:w="2765" w:type="pct"/>
          </w:tcPr>
          <w:p w14:paraId="3E3B7F99" w14:textId="106AFD05" w:rsidR="005D1FFC" w:rsidRPr="00F4614D" w:rsidRDefault="0074368D" w:rsidP="005D1FF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 Kukec, Gabrijel Bedeković, Martin Bedeković, Ante Drmić, Ramadan Pajaziti, Karlo Zanne, Mislav Mičuda, Lovro Kraine, Erik Međimurec, Maksim Alexander Cuthbert</w:t>
            </w:r>
          </w:p>
        </w:tc>
      </w:tr>
      <w:tr w:rsidR="005D1FFC" w:rsidRPr="005D1FFC" w14:paraId="7CC4DEDF" w14:textId="77777777" w:rsidTr="0074368D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50" w:type="pct"/>
          </w:tcPr>
          <w:p w14:paraId="7CC4DEDC" w14:textId="689DD186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LEPOGLAVA</w:t>
            </w:r>
          </w:p>
        </w:tc>
        <w:tc>
          <w:tcPr>
            <w:tcW w:w="1017" w:type="pct"/>
          </w:tcPr>
          <w:p w14:paraId="7CC4DEDD" w14:textId="71F04208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ANDREJA KOMES</w:t>
            </w:r>
          </w:p>
        </w:tc>
        <w:tc>
          <w:tcPr>
            <w:tcW w:w="2765" w:type="pct"/>
          </w:tcPr>
          <w:p w14:paraId="7CC4DEDE" w14:textId="3FD4441B" w:rsidR="005D1FFC" w:rsidRPr="00F4614D" w:rsidRDefault="0074368D" w:rsidP="005D1FF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Lovro Koračević, Edo Belcar, Marko Kramarić, Jona Hojsak, Tadei Latin, Roko Županić, David Godinić, Emanuel Čretni, Mihael Jamnić, Ivan Hrandek</w:t>
            </w:r>
          </w:p>
        </w:tc>
      </w:tr>
      <w:tr w:rsidR="005D1FFC" w:rsidRPr="005D1FFC" w14:paraId="7CC4DEE4" w14:textId="77777777" w:rsidTr="0074368D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50" w:type="pct"/>
          </w:tcPr>
          <w:p w14:paraId="7CC4DEE1" w14:textId="2301CA17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IVANEC</w:t>
            </w:r>
          </w:p>
        </w:tc>
        <w:tc>
          <w:tcPr>
            <w:tcW w:w="1017" w:type="pct"/>
          </w:tcPr>
          <w:p w14:paraId="7CC4DEE2" w14:textId="055D9457" w:rsidR="005D1FFC" w:rsidRPr="005D1FFC" w:rsidRDefault="00070316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KRUNO POJE</w:t>
            </w:r>
          </w:p>
        </w:tc>
        <w:tc>
          <w:tcPr>
            <w:tcW w:w="2765" w:type="pct"/>
          </w:tcPr>
          <w:p w14:paraId="7CC4DEE3" w14:textId="0163F7D1" w:rsidR="005D1FFC" w:rsidRPr="00F4614D" w:rsidRDefault="0074368D" w:rsidP="005D1FF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Flojhar, Dominik Štebih, David Canjuga, Gabrijel Repić, Martin Kušteljega, Fran Fruk, Vito Borovečki, Stjepan Gotal, Noa Čorko, Josip Viktor Tadić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B3E9334" w14:textId="59775FA5" w:rsidR="00F82416" w:rsidRPr="00F4614D" w:rsidRDefault="005C2E91" w:rsidP="00F4614D">
      <w:pPr>
        <w:ind w:leftChars="0" w:left="0" w:firstLineChars="0" w:firstLine="0"/>
        <w:rPr>
          <w:sz w:val="20"/>
          <w:szCs w:val="20"/>
        </w:rPr>
      </w:pPr>
      <w:r w:rsidRPr="00F4614D">
        <w:rPr>
          <w:b/>
          <w:sz w:val="20"/>
          <w:szCs w:val="20"/>
        </w:rPr>
        <w:t>REZULTATI ODIGRANIH SUSRETA:</w:t>
      </w:r>
    </w:p>
    <w:p w14:paraId="2E8AE7EE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1. VIDOVEC</w:t>
      </w:r>
    </w:p>
    <w:p w14:paraId="21F06231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1DF3A547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2. VARAŽDINSKE T.</w:t>
      </w:r>
    </w:p>
    <w:p w14:paraId="27186677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6E1FBC9E" w14:textId="77777777" w:rsidR="00070316" w:rsidRPr="00F4614D" w:rsidRDefault="00070316" w:rsidP="00F4614D">
      <w:pPr>
        <w:pStyle w:val="Bezproreda"/>
        <w:rPr>
          <w:sz w:val="16"/>
          <w:szCs w:val="16"/>
        </w:rPr>
      </w:pPr>
      <w:r w:rsidRPr="00F4614D">
        <w:rPr>
          <w:sz w:val="16"/>
          <w:szCs w:val="16"/>
        </w:rPr>
        <w:t>3. IVANEC</w:t>
      </w:r>
    </w:p>
    <w:p w14:paraId="5293EDFC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101DCEAA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4. LEPOGLAVA</w:t>
      </w:r>
    </w:p>
    <w:p w14:paraId="628E1BBC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00CADC2F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016DA53C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1-4   VIDOVEC- LEPOGLAVA 3:2</w:t>
      </w:r>
    </w:p>
    <w:p w14:paraId="66689E13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56853BD8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2-3   VARAŽDINSKE T.- IVANEC 0:0 (1:3)</w:t>
      </w:r>
    </w:p>
    <w:p w14:paraId="50559F24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7FC70177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4-3 LEPOGLAVA – IVANEC 2:1</w:t>
      </w:r>
    </w:p>
    <w:p w14:paraId="109026D2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052E120C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1-2  VIDOVEC – VARAŽDINSKE T. 2:0</w:t>
      </w:r>
    </w:p>
    <w:p w14:paraId="5376FBF9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16AD6058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2-4  VARAŽDINSKE T.- LEPOGLAVA  4:0</w:t>
      </w:r>
    </w:p>
    <w:p w14:paraId="1455BE21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</w:p>
    <w:p w14:paraId="386BA745" w14:textId="77777777" w:rsidR="00070316" w:rsidRPr="00F4614D" w:rsidRDefault="00070316" w:rsidP="00F4614D">
      <w:pPr>
        <w:spacing w:line="240" w:lineRule="auto"/>
        <w:ind w:left="0" w:hanging="2"/>
        <w:rPr>
          <w:sz w:val="16"/>
          <w:szCs w:val="16"/>
        </w:rPr>
      </w:pPr>
      <w:r w:rsidRPr="00F4614D">
        <w:rPr>
          <w:sz w:val="16"/>
          <w:szCs w:val="16"/>
        </w:rPr>
        <w:t>3-1  IVANEC- VIDOVEC 2:7</w:t>
      </w:r>
    </w:p>
    <w:p w14:paraId="63D78023" w14:textId="77777777" w:rsidR="003C0563" w:rsidRPr="00F4614D" w:rsidRDefault="003C0563" w:rsidP="00F4614D">
      <w:pPr>
        <w:spacing w:line="240" w:lineRule="auto"/>
        <w:ind w:left="0" w:hanging="2"/>
        <w:jc w:val="both"/>
        <w:rPr>
          <w:b/>
          <w:sz w:val="16"/>
          <w:szCs w:val="16"/>
        </w:rPr>
      </w:pPr>
    </w:p>
    <w:sectPr w:rsidR="003C0563" w:rsidRPr="00F4614D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93345852">
    <w:abstractNumId w:val="0"/>
  </w:num>
  <w:num w:numId="2" w16cid:durableId="64226024">
    <w:abstractNumId w:val="2"/>
  </w:num>
  <w:num w:numId="3" w16cid:durableId="45175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70316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4130AE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4368D"/>
    <w:rsid w:val="0074463C"/>
    <w:rsid w:val="00793FB4"/>
    <w:rsid w:val="00804E48"/>
    <w:rsid w:val="00822C16"/>
    <w:rsid w:val="008A6A57"/>
    <w:rsid w:val="00943A3B"/>
    <w:rsid w:val="009B78F9"/>
    <w:rsid w:val="00A55B42"/>
    <w:rsid w:val="00C4458C"/>
    <w:rsid w:val="00C534E2"/>
    <w:rsid w:val="00C65958"/>
    <w:rsid w:val="00CA6CB4"/>
    <w:rsid w:val="00D60CED"/>
    <w:rsid w:val="00DD41A0"/>
    <w:rsid w:val="00E677FF"/>
    <w:rsid w:val="00EA067B"/>
    <w:rsid w:val="00F1497A"/>
    <w:rsid w:val="00F37508"/>
    <w:rsid w:val="00F4614D"/>
    <w:rsid w:val="00F82416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4</cp:revision>
  <cp:lastPrinted>2026-03-18T12:01:00Z</cp:lastPrinted>
  <dcterms:created xsi:type="dcterms:W3CDTF">2026-03-18T12:01:00Z</dcterms:created>
  <dcterms:modified xsi:type="dcterms:W3CDTF">2026-03-18T12:01:00Z</dcterms:modified>
</cp:coreProperties>
</file>