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81E84" w14:textId="77777777" w:rsidR="005702FC" w:rsidRDefault="00673C40">
      <w:r>
        <w:t xml:space="preserve">                       </w:t>
      </w:r>
    </w:p>
    <w:p w14:paraId="342771EA" w14:textId="77777777" w:rsidR="005702FC" w:rsidRDefault="00673C40">
      <w:pPr>
        <w:jc w:val="center"/>
        <w:rPr>
          <w:b/>
          <w:bCs/>
        </w:rPr>
      </w:pPr>
      <w:r>
        <w:rPr>
          <w:b/>
          <w:bCs/>
        </w:rPr>
        <w:t>IZVJEŠTAJ S  NATJECANJA  202</w:t>
      </w:r>
      <w:r w:rsidR="00EB5E6F">
        <w:rPr>
          <w:b/>
          <w:bCs/>
        </w:rPr>
        <w:t>5</w:t>
      </w:r>
      <w:r>
        <w:rPr>
          <w:b/>
          <w:bCs/>
        </w:rPr>
        <w:t>.-202</w:t>
      </w:r>
      <w:r w:rsidR="00EB5E6F">
        <w:rPr>
          <w:b/>
          <w:bCs/>
        </w:rPr>
        <w:t>6</w:t>
      </w:r>
      <w:r>
        <w:rPr>
          <w:b/>
          <w:bCs/>
        </w:rPr>
        <w:t>.</w:t>
      </w:r>
    </w:p>
    <w:p w14:paraId="6849EE2E" w14:textId="77777777" w:rsidR="005702FC" w:rsidRDefault="005702FC"/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8"/>
        <w:gridCol w:w="4952"/>
        <w:gridCol w:w="4956"/>
      </w:tblGrid>
      <w:tr w:rsidR="005702FC" w14:paraId="70036F41" w14:textId="77777777">
        <w:tc>
          <w:tcPr>
            <w:tcW w:w="548" w:type="dxa"/>
          </w:tcPr>
          <w:p w14:paraId="7743422F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4952" w:type="dxa"/>
          </w:tcPr>
          <w:p w14:paraId="6A4EFF5B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SPORT</w:t>
            </w:r>
          </w:p>
        </w:tc>
        <w:tc>
          <w:tcPr>
            <w:tcW w:w="4956" w:type="dxa"/>
          </w:tcPr>
          <w:p w14:paraId="73A730AE" w14:textId="57A2403B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Odbojka</w:t>
            </w:r>
            <w:r w:rsidR="00263DF7">
              <w:rPr>
                <w:rFonts w:ascii="Calibri" w:eastAsia="Calibri" w:hAnsi="Calibri" w:cs="Calibri"/>
                <w:sz w:val="20"/>
                <w:szCs w:val="20"/>
              </w:rPr>
              <w:t xml:space="preserve"> – DO 6.R</w:t>
            </w:r>
          </w:p>
        </w:tc>
      </w:tr>
      <w:tr w:rsidR="005702FC" w14:paraId="0D2EFA47" w14:textId="77777777">
        <w:tc>
          <w:tcPr>
            <w:tcW w:w="548" w:type="dxa"/>
          </w:tcPr>
          <w:p w14:paraId="4ED00E1E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4952" w:type="dxa"/>
          </w:tcPr>
          <w:p w14:paraId="1EBA7855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RAZINA: skupina/polufinale/finale</w:t>
            </w:r>
          </w:p>
        </w:tc>
        <w:tc>
          <w:tcPr>
            <w:tcW w:w="4956" w:type="dxa"/>
          </w:tcPr>
          <w:p w14:paraId="72A709C7" w14:textId="06216B38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Skupina</w:t>
            </w:r>
            <w:r w:rsidR="00263DF7">
              <w:rPr>
                <w:rFonts w:ascii="Calibri" w:eastAsia="Calibri" w:hAnsi="Calibri" w:cs="Calibri"/>
                <w:sz w:val="20"/>
                <w:szCs w:val="20"/>
              </w:rPr>
              <w:t xml:space="preserve"> 2</w:t>
            </w:r>
          </w:p>
        </w:tc>
      </w:tr>
      <w:tr w:rsidR="005702FC" w14:paraId="57DECCC0" w14:textId="77777777">
        <w:tc>
          <w:tcPr>
            <w:tcW w:w="548" w:type="dxa"/>
          </w:tcPr>
          <w:p w14:paraId="5E442752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</w:t>
            </w:r>
          </w:p>
        </w:tc>
        <w:tc>
          <w:tcPr>
            <w:tcW w:w="4952" w:type="dxa"/>
          </w:tcPr>
          <w:p w14:paraId="77A55119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KOORDINATOR</w:t>
            </w:r>
          </w:p>
        </w:tc>
        <w:tc>
          <w:tcPr>
            <w:tcW w:w="4956" w:type="dxa"/>
          </w:tcPr>
          <w:p w14:paraId="1C2523E5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Emerik Večerić</w:t>
            </w:r>
          </w:p>
        </w:tc>
      </w:tr>
      <w:tr w:rsidR="005702FC" w14:paraId="34CD226F" w14:textId="77777777">
        <w:tc>
          <w:tcPr>
            <w:tcW w:w="548" w:type="dxa"/>
          </w:tcPr>
          <w:p w14:paraId="1961C34F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</w:t>
            </w:r>
          </w:p>
        </w:tc>
        <w:tc>
          <w:tcPr>
            <w:tcW w:w="4952" w:type="dxa"/>
          </w:tcPr>
          <w:p w14:paraId="568E7435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 6.r / OŠ / SŠ</w:t>
            </w:r>
          </w:p>
        </w:tc>
        <w:tc>
          <w:tcPr>
            <w:tcW w:w="4956" w:type="dxa"/>
          </w:tcPr>
          <w:p w14:paraId="320CEC2C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 6. razreda</w:t>
            </w:r>
          </w:p>
        </w:tc>
      </w:tr>
      <w:tr w:rsidR="005702FC" w14:paraId="45A6BCDF" w14:textId="77777777">
        <w:tc>
          <w:tcPr>
            <w:tcW w:w="548" w:type="dxa"/>
          </w:tcPr>
          <w:p w14:paraId="3CAEDCFB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</w:t>
            </w:r>
          </w:p>
        </w:tc>
        <w:tc>
          <w:tcPr>
            <w:tcW w:w="4952" w:type="dxa"/>
          </w:tcPr>
          <w:p w14:paraId="1B606F2A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 / Ž</w:t>
            </w:r>
          </w:p>
        </w:tc>
        <w:tc>
          <w:tcPr>
            <w:tcW w:w="4956" w:type="dxa"/>
          </w:tcPr>
          <w:p w14:paraId="5D9559E6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Ž</w:t>
            </w:r>
          </w:p>
        </w:tc>
      </w:tr>
      <w:tr w:rsidR="005702FC" w14:paraId="45F12CDA" w14:textId="77777777">
        <w:tc>
          <w:tcPr>
            <w:tcW w:w="548" w:type="dxa"/>
          </w:tcPr>
          <w:p w14:paraId="28A89B91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</w:t>
            </w:r>
          </w:p>
        </w:tc>
        <w:tc>
          <w:tcPr>
            <w:tcW w:w="4952" w:type="dxa"/>
          </w:tcPr>
          <w:p w14:paraId="6764DA5F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DOMAĆIN/MJESTO ODRŽAVANJA</w:t>
            </w:r>
          </w:p>
        </w:tc>
        <w:tc>
          <w:tcPr>
            <w:tcW w:w="4956" w:type="dxa"/>
          </w:tcPr>
          <w:p w14:paraId="231A6068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Gornji Kneginec</w:t>
            </w:r>
          </w:p>
        </w:tc>
      </w:tr>
      <w:tr w:rsidR="005702FC" w14:paraId="7938ED4A" w14:textId="77777777">
        <w:tc>
          <w:tcPr>
            <w:tcW w:w="548" w:type="dxa"/>
          </w:tcPr>
          <w:p w14:paraId="50529471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</w:t>
            </w:r>
          </w:p>
        </w:tc>
        <w:tc>
          <w:tcPr>
            <w:tcW w:w="4952" w:type="dxa"/>
          </w:tcPr>
          <w:p w14:paraId="0B158673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DATUM NATJECANJA</w:t>
            </w:r>
          </w:p>
        </w:tc>
        <w:tc>
          <w:tcPr>
            <w:tcW w:w="4956" w:type="dxa"/>
          </w:tcPr>
          <w:p w14:paraId="53D3A39F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9.04.2026.</w:t>
            </w:r>
          </w:p>
        </w:tc>
      </w:tr>
      <w:tr w:rsidR="005702FC" w14:paraId="296F5103" w14:textId="77777777">
        <w:tc>
          <w:tcPr>
            <w:tcW w:w="548" w:type="dxa"/>
          </w:tcPr>
          <w:p w14:paraId="17F42A9E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8.</w:t>
            </w:r>
          </w:p>
        </w:tc>
        <w:tc>
          <w:tcPr>
            <w:tcW w:w="4952" w:type="dxa"/>
          </w:tcPr>
          <w:p w14:paraId="0D13B742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BROJ EKIPA NA NATJECANJU</w:t>
            </w:r>
          </w:p>
        </w:tc>
        <w:tc>
          <w:tcPr>
            <w:tcW w:w="4956" w:type="dxa"/>
          </w:tcPr>
          <w:p w14:paraId="486A19DF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</w:tr>
      <w:tr w:rsidR="005702FC" w14:paraId="4B801A22" w14:textId="77777777">
        <w:tc>
          <w:tcPr>
            <w:tcW w:w="548" w:type="dxa"/>
          </w:tcPr>
          <w:p w14:paraId="2E83A121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9.</w:t>
            </w:r>
          </w:p>
        </w:tc>
        <w:tc>
          <w:tcPr>
            <w:tcW w:w="4952" w:type="dxa"/>
          </w:tcPr>
          <w:p w14:paraId="0AC93BF1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BROJ ODIGRANIH UTAKMICA</w:t>
            </w:r>
          </w:p>
        </w:tc>
        <w:tc>
          <w:tcPr>
            <w:tcW w:w="4956" w:type="dxa"/>
          </w:tcPr>
          <w:p w14:paraId="650D54EE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</w:tr>
      <w:tr w:rsidR="005702FC" w14:paraId="58DA4A62" w14:textId="77777777">
        <w:tc>
          <w:tcPr>
            <w:tcW w:w="548" w:type="dxa"/>
          </w:tcPr>
          <w:p w14:paraId="0C7764DE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</w:t>
            </w:r>
          </w:p>
        </w:tc>
        <w:tc>
          <w:tcPr>
            <w:tcW w:w="4952" w:type="dxa"/>
          </w:tcPr>
          <w:p w14:paraId="5B655C4F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UKUPAN BROJ NATJECATELJA</w:t>
            </w:r>
          </w:p>
        </w:tc>
        <w:tc>
          <w:tcPr>
            <w:tcW w:w="4956" w:type="dxa"/>
          </w:tcPr>
          <w:p w14:paraId="5A931D5C" w14:textId="66AF0E9C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00263DF7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</w:tr>
    </w:tbl>
    <w:p w14:paraId="49646406" w14:textId="77777777" w:rsidR="005702FC" w:rsidRDefault="005702FC"/>
    <w:p w14:paraId="2B5E0C87" w14:textId="77777777" w:rsidR="005702FC" w:rsidRDefault="00673C40">
      <w:r>
        <w:rPr>
          <w:b/>
          <w:bCs/>
        </w:rPr>
        <w:t>KONAČNI POREDAK</w:t>
      </w:r>
      <w:r>
        <w:t>:</w:t>
      </w:r>
    </w:p>
    <w:p w14:paraId="5213626C" w14:textId="77777777" w:rsidR="005702FC" w:rsidRDefault="005702FC"/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499"/>
        <w:gridCol w:w="2104"/>
        <w:gridCol w:w="4778"/>
      </w:tblGrid>
      <w:tr w:rsidR="005702FC" w14:paraId="26C4FD4A" w14:textId="77777777">
        <w:trPr>
          <w:trHeight w:val="232"/>
        </w:trPr>
        <w:tc>
          <w:tcPr>
            <w:tcW w:w="1075" w:type="dxa"/>
            <w:vAlign w:val="center"/>
          </w:tcPr>
          <w:p w14:paraId="4CB398BC" w14:textId="77777777" w:rsidR="005702FC" w:rsidRDefault="00673C4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mj.</w:t>
            </w:r>
          </w:p>
        </w:tc>
        <w:tc>
          <w:tcPr>
            <w:tcW w:w="2499" w:type="dxa"/>
            <w:vAlign w:val="center"/>
          </w:tcPr>
          <w:p w14:paraId="20F7336C" w14:textId="77777777" w:rsidR="005702FC" w:rsidRDefault="00673C4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NAZIV ŠKOLE</w:t>
            </w:r>
          </w:p>
        </w:tc>
        <w:tc>
          <w:tcPr>
            <w:tcW w:w="2104" w:type="dxa"/>
            <w:vAlign w:val="center"/>
          </w:tcPr>
          <w:p w14:paraId="467C88E1" w14:textId="77777777" w:rsidR="005702FC" w:rsidRDefault="00673C4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Voditelj</w:t>
            </w:r>
          </w:p>
        </w:tc>
        <w:tc>
          <w:tcPr>
            <w:tcW w:w="4778" w:type="dxa"/>
            <w:vAlign w:val="center"/>
          </w:tcPr>
          <w:p w14:paraId="329C06FE" w14:textId="77777777" w:rsidR="005702FC" w:rsidRDefault="00673C4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Sastav ekipe</w:t>
            </w:r>
          </w:p>
        </w:tc>
      </w:tr>
      <w:tr w:rsidR="005702FC" w14:paraId="6F836D3C" w14:textId="77777777">
        <w:trPr>
          <w:trHeight w:val="402"/>
        </w:trPr>
        <w:tc>
          <w:tcPr>
            <w:tcW w:w="1075" w:type="dxa"/>
            <w:vAlign w:val="center"/>
          </w:tcPr>
          <w:p w14:paraId="6E35D081" w14:textId="77777777" w:rsidR="005702FC" w:rsidRDefault="00673C4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2499" w:type="dxa"/>
            <w:vAlign w:val="center"/>
          </w:tcPr>
          <w:p w14:paraId="218CCFCA" w14:textId="77777777" w:rsidR="005702FC" w:rsidRDefault="00673C4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Kneginec</w:t>
            </w:r>
          </w:p>
        </w:tc>
        <w:tc>
          <w:tcPr>
            <w:tcW w:w="2104" w:type="dxa"/>
            <w:vAlign w:val="center"/>
          </w:tcPr>
          <w:p w14:paraId="320C33A7" w14:textId="77777777" w:rsidR="005702FC" w:rsidRDefault="00673C4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Emerik Večerić</w:t>
            </w:r>
          </w:p>
        </w:tc>
        <w:tc>
          <w:tcPr>
            <w:tcW w:w="4778" w:type="dxa"/>
            <w:vAlign w:val="center"/>
          </w:tcPr>
          <w:p w14:paraId="19265B26" w14:textId="77777777" w:rsidR="005702FC" w:rsidRDefault="00673C4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Franka Sedlar, Lea Špoljarić, Mia Viitez Magdić, Stela Kalničanec, Lara Horvatić, Iva Tušek, Nika Meštrić, Mona Crleni, Tia Cindori, Matea Grabar, Vanesa Bogović </w:t>
            </w:r>
          </w:p>
        </w:tc>
      </w:tr>
      <w:tr w:rsidR="005702FC" w14:paraId="5ED6EA74" w14:textId="77777777">
        <w:trPr>
          <w:trHeight w:val="422"/>
        </w:trPr>
        <w:tc>
          <w:tcPr>
            <w:tcW w:w="1075" w:type="dxa"/>
            <w:vAlign w:val="center"/>
          </w:tcPr>
          <w:p w14:paraId="20028BFD" w14:textId="77777777" w:rsidR="005702FC" w:rsidRDefault="00673C4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2499" w:type="dxa"/>
            <w:vAlign w:val="center"/>
          </w:tcPr>
          <w:p w14:paraId="1CC11FAF" w14:textId="77777777" w:rsidR="005702FC" w:rsidRDefault="00673C4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Cestica</w:t>
            </w:r>
          </w:p>
        </w:tc>
        <w:tc>
          <w:tcPr>
            <w:tcW w:w="2104" w:type="dxa"/>
            <w:vAlign w:val="center"/>
          </w:tcPr>
          <w:p w14:paraId="37E94DF2" w14:textId="77777777" w:rsidR="005702FC" w:rsidRDefault="00673C4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Lovro Juzbašić</w:t>
            </w:r>
          </w:p>
        </w:tc>
        <w:tc>
          <w:tcPr>
            <w:tcW w:w="4778" w:type="dxa"/>
            <w:vAlign w:val="center"/>
          </w:tcPr>
          <w:p w14:paraId="0C6020CC" w14:textId="77777777" w:rsidR="005702FC" w:rsidRDefault="00673C4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Dunja Dobrotić, Linda Strelec, Dora Majer, Anđela Jakić, Neli Arklinić, Tena Mislović, Lara Vidović, Leona Kušter, Tia Obadić, Lana Bobarić, Lana Ščuric</w:t>
            </w:r>
          </w:p>
        </w:tc>
      </w:tr>
      <w:tr w:rsidR="005702FC" w14:paraId="5B607992" w14:textId="77777777">
        <w:trPr>
          <w:trHeight w:val="422"/>
        </w:trPr>
        <w:tc>
          <w:tcPr>
            <w:tcW w:w="1075" w:type="dxa"/>
            <w:vAlign w:val="center"/>
          </w:tcPr>
          <w:p w14:paraId="75ED54C1" w14:textId="77777777" w:rsidR="005702FC" w:rsidRDefault="00673C4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</w:t>
            </w:r>
          </w:p>
        </w:tc>
        <w:tc>
          <w:tcPr>
            <w:tcW w:w="2499" w:type="dxa"/>
            <w:vAlign w:val="center"/>
          </w:tcPr>
          <w:p w14:paraId="2CD9708B" w14:textId="77777777" w:rsidR="005702FC" w:rsidRDefault="00673C4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Radovan</w:t>
            </w:r>
          </w:p>
        </w:tc>
        <w:tc>
          <w:tcPr>
            <w:tcW w:w="2104" w:type="dxa"/>
            <w:vAlign w:val="center"/>
          </w:tcPr>
          <w:p w14:paraId="2CBF44DC" w14:textId="77777777" w:rsidR="005702FC" w:rsidRDefault="00673C4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Tanja Vincek</w:t>
            </w:r>
          </w:p>
        </w:tc>
        <w:tc>
          <w:tcPr>
            <w:tcW w:w="4778" w:type="dxa"/>
            <w:vAlign w:val="center"/>
          </w:tcPr>
          <w:p w14:paraId="40C186E3" w14:textId="77777777" w:rsidR="005702FC" w:rsidRDefault="00673C4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Zora Vidaček, Nika Batinović, Dita Habuzin, Karla Galinec, Sara Zagorec, Vida Vincek, Laura Pilinger, Lucija Copak, Julia Prekupec, Sara Vincek, Tatjana Kocijan, Lana Ljoljo</w:t>
            </w:r>
          </w:p>
        </w:tc>
      </w:tr>
    </w:tbl>
    <w:p w14:paraId="1F24BE57" w14:textId="77777777" w:rsidR="005702FC" w:rsidRDefault="005702FC">
      <w:pPr>
        <w:rPr>
          <w:sz w:val="22"/>
          <w:szCs w:val="22"/>
        </w:rPr>
      </w:pPr>
    </w:p>
    <w:p w14:paraId="5FA6E373" w14:textId="77777777" w:rsidR="005702FC" w:rsidRDefault="005702FC">
      <w:pPr>
        <w:rPr>
          <w:b/>
          <w:bCs/>
        </w:rPr>
      </w:pPr>
    </w:p>
    <w:tbl>
      <w:tblPr>
        <w:tblStyle w:val="a1"/>
        <w:tblW w:w="1046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41"/>
        <w:gridCol w:w="2241"/>
        <w:gridCol w:w="544"/>
        <w:gridCol w:w="544"/>
        <w:gridCol w:w="544"/>
        <w:gridCol w:w="1023"/>
        <w:gridCol w:w="569"/>
        <w:gridCol w:w="571"/>
        <w:gridCol w:w="569"/>
        <w:gridCol w:w="571"/>
        <w:gridCol w:w="525"/>
        <w:gridCol w:w="519"/>
      </w:tblGrid>
      <w:tr w:rsidR="005702FC" w14:paraId="3AC577FC" w14:textId="77777777">
        <w:trPr>
          <w:trHeight w:val="288"/>
        </w:trPr>
        <w:tc>
          <w:tcPr>
            <w:tcW w:w="4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70966F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RASPORED UTAKMICA</w:t>
            </w:r>
          </w:p>
        </w:tc>
        <w:tc>
          <w:tcPr>
            <w:tcW w:w="1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47EA22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REZULTAT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CA9B" w14:textId="77777777" w:rsidR="005702FC" w:rsidRDefault="005702FC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753F" w14:textId="77777777" w:rsidR="005702FC" w:rsidRDefault="00673C4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 1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E306" w14:textId="77777777" w:rsidR="005702FC" w:rsidRDefault="00673C4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 2</w:t>
            </w:r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A6806" w14:textId="77777777" w:rsidR="005702FC" w:rsidRDefault="00673C4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 3</w:t>
            </w:r>
          </w:p>
        </w:tc>
      </w:tr>
      <w:tr w:rsidR="005702FC" w14:paraId="51EDB028" w14:textId="77777777">
        <w:trPr>
          <w:trHeight w:val="288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98D52A" w14:textId="77777777" w:rsidR="005702FC" w:rsidRDefault="00673C40">
            <w:pPr>
              <w:widowControl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Cestica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368533" w14:textId="77777777" w:rsidR="005702FC" w:rsidRDefault="00673C40">
            <w:pPr>
              <w:widowControl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Radovan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A0C04E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FE54D2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089FA9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BFAE" w14:textId="77777777" w:rsidR="005702FC" w:rsidRDefault="005702FC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35346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6ED6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EC962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06C94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112E" w14:textId="77777777" w:rsidR="005702FC" w:rsidRDefault="005702FC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9DA05" w14:textId="77777777" w:rsidR="005702FC" w:rsidRDefault="005702FC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702FC" w14:paraId="17F35C28" w14:textId="77777777">
        <w:trPr>
          <w:trHeight w:val="288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8BCD2B" w14:textId="77777777" w:rsidR="005702FC" w:rsidRDefault="00673C40">
            <w:pPr>
              <w:widowControl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OŠ Kneginec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4AC4E9" w14:textId="77777777" w:rsidR="005702FC" w:rsidRDefault="00673C40">
            <w:pPr>
              <w:widowControl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Radovan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70F3C4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4466DD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2B2320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F3967" w14:textId="77777777" w:rsidR="005702FC" w:rsidRDefault="005702FC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CF6D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6C7A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6307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F429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BA2F6" w14:textId="77777777" w:rsidR="005702FC" w:rsidRDefault="005702FC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7795" w14:textId="77777777" w:rsidR="005702FC" w:rsidRDefault="005702FC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702FC" w14:paraId="543A55D0" w14:textId="77777777">
        <w:trPr>
          <w:trHeight w:val="288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2339E1" w14:textId="77777777" w:rsidR="005702FC" w:rsidRDefault="00673C40">
            <w:pPr>
              <w:widowControl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Cestica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70544A" w14:textId="77777777" w:rsidR="005702FC" w:rsidRDefault="00673C40">
            <w:pPr>
              <w:widowControl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Kneginec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5E75EB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DEACD0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986562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60E75" w14:textId="77777777" w:rsidR="005702FC" w:rsidRDefault="005702FC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57EA4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0EC7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BC0C8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A65A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DA18A" w14:textId="77777777" w:rsidR="005702FC" w:rsidRDefault="005702FC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AF29E" w14:textId="77777777" w:rsidR="005702FC" w:rsidRDefault="005702FC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CFAF22A" w14:textId="77777777" w:rsidR="005702FC" w:rsidRDefault="005702FC">
      <w:pPr>
        <w:rPr>
          <w:b/>
          <w:bCs/>
        </w:rPr>
      </w:pPr>
    </w:p>
    <w:tbl>
      <w:tblPr>
        <w:tblStyle w:val="a2"/>
        <w:tblW w:w="52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2"/>
        <w:gridCol w:w="3645"/>
      </w:tblGrid>
      <w:tr w:rsidR="005702FC" w14:paraId="6BC66372" w14:textId="77777777">
        <w:trPr>
          <w:trHeight w:val="298"/>
        </w:trPr>
        <w:tc>
          <w:tcPr>
            <w:tcW w:w="1652" w:type="dxa"/>
          </w:tcPr>
          <w:p w14:paraId="22291ACA" w14:textId="77777777" w:rsidR="005702FC" w:rsidRDefault="005702FC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45" w:type="dxa"/>
            <w:vAlign w:val="bottom"/>
          </w:tcPr>
          <w:p w14:paraId="1DF56F95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Poredak:</w:t>
            </w:r>
          </w:p>
        </w:tc>
      </w:tr>
      <w:tr w:rsidR="005702FC" w14:paraId="5EC4108D" w14:textId="77777777">
        <w:trPr>
          <w:trHeight w:val="298"/>
        </w:trPr>
        <w:tc>
          <w:tcPr>
            <w:tcW w:w="1652" w:type="dxa"/>
          </w:tcPr>
          <w:p w14:paraId="34E1EEB9" w14:textId="77777777" w:rsidR="005702FC" w:rsidRDefault="00673C4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mjesto</w:t>
            </w:r>
          </w:p>
        </w:tc>
        <w:tc>
          <w:tcPr>
            <w:tcW w:w="3645" w:type="dxa"/>
            <w:vAlign w:val="bottom"/>
          </w:tcPr>
          <w:p w14:paraId="5A8FEEAC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Kneginec</w:t>
            </w:r>
          </w:p>
        </w:tc>
      </w:tr>
      <w:tr w:rsidR="005702FC" w14:paraId="2DE7639C" w14:textId="77777777">
        <w:trPr>
          <w:trHeight w:val="298"/>
        </w:trPr>
        <w:tc>
          <w:tcPr>
            <w:tcW w:w="1652" w:type="dxa"/>
          </w:tcPr>
          <w:p w14:paraId="22BBE9C9" w14:textId="77777777" w:rsidR="005702FC" w:rsidRDefault="00673C4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mjesto</w:t>
            </w:r>
          </w:p>
        </w:tc>
        <w:tc>
          <w:tcPr>
            <w:tcW w:w="3645" w:type="dxa"/>
            <w:vAlign w:val="bottom"/>
          </w:tcPr>
          <w:p w14:paraId="1E048177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Cestica</w:t>
            </w:r>
          </w:p>
        </w:tc>
      </w:tr>
      <w:tr w:rsidR="005702FC" w14:paraId="76FDDA74" w14:textId="77777777">
        <w:trPr>
          <w:trHeight w:val="298"/>
        </w:trPr>
        <w:tc>
          <w:tcPr>
            <w:tcW w:w="1652" w:type="dxa"/>
          </w:tcPr>
          <w:p w14:paraId="20E5260D" w14:textId="77777777" w:rsidR="005702FC" w:rsidRDefault="00673C4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mjesto</w:t>
            </w:r>
          </w:p>
        </w:tc>
        <w:tc>
          <w:tcPr>
            <w:tcW w:w="3645" w:type="dxa"/>
            <w:vAlign w:val="bottom"/>
          </w:tcPr>
          <w:p w14:paraId="11F1740D" w14:textId="77777777" w:rsidR="005702FC" w:rsidRDefault="00673C40">
            <w:pPr>
              <w:widowControl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Radovan</w:t>
            </w:r>
          </w:p>
        </w:tc>
      </w:tr>
    </w:tbl>
    <w:p w14:paraId="03B29C24" w14:textId="77777777" w:rsidR="005702FC" w:rsidRDefault="005702FC">
      <w:pPr>
        <w:rPr>
          <w:b/>
          <w:bCs/>
        </w:rPr>
      </w:pPr>
    </w:p>
    <w:sectPr w:rsidR="005702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426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3B6D8" w14:textId="77777777" w:rsidR="006414B8" w:rsidRDefault="006414B8">
      <w:r>
        <w:separator/>
      </w:r>
    </w:p>
  </w:endnote>
  <w:endnote w:type="continuationSeparator" w:id="0">
    <w:p w14:paraId="71BC9AEB" w14:textId="77777777" w:rsidR="006414B8" w:rsidRDefault="00641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A8ACF164-92B3-4CB0-9459-38E46FFA600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51ACAC5-F227-4048-811A-CD4B6A9E204D}"/>
    <w:embedBold r:id="rId3" w:fontKey="{50708F5D-44D9-41A9-815E-8AA4BA77DF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E165D89-2AF7-43FA-9FFA-166C460DA4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DA0AE" w14:textId="77777777" w:rsidR="009065F2" w:rsidRDefault="009065F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92FE5" w14:textId="77777777" w:rsidR="005702FC" w:rsidRPr="009065F2" w:rsidRDefault="005702FC" w:rsidP="009065F2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1ECFC" w14:textId="77777777" w:rsidR="009065F2" w:rsidRDefault="009065F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B1F88" w14:textId="77777777" w:rsidR="006414B8" w:rsidRDefault="006414B8">
      <w:r>
        <w:separator/>
      </w:r>
    </w:p>
  </w:footnote>
  <w:footnote w:type="continuationSeparator" w:id="0">
    <w:p w14:paraId="209CD289" w14:textId="77777777" w:rsidR="006414B8" w:rsidRDefault="00641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5ACEA" w14:textId="77777777" w:rsidR="009065F2" w:rsidRDefault="009065F2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8F9E5" w14:textId="77777777" w:rsidR="005702FC" w:rsidRDefault="00673C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ŠKOLSKI SPORTSKI SAVEZ VARAŽDINSKE ŽUPANIJE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4569B22" wp14:editId="498A4204">
          <wp:simplePos x="0" y="0"/>
          <wp:positionH relativeFrom="column">
            <wp:posOffset>22861</wp:posOffset>
          </wp:positionH>
          <wp:positionV relativeFrom="paragraph">
            <wp:posOffset>0</wp:posOffset>
          </wp:positionV>
          <wp:extent cx="1013460" cy="1013460"/>
          <wp:effectExtent l="0" t="0" r="0" b="0"/>
          <wp:wrapSquare wrapText="bothSides" distT="0" distB="0" distL="114300" distR="114300"/>
          <wp:docPr id="1" name="image1.jpg" descr="logo šssvž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šssvž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3460" cy="1013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2779AA" w14:textId="77777777" w:rsidR="005702FC" w:rsidRDefault="00673C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Arena Varaždin, Šetalište F. Tuđmana 01, Varaždin</w:t>
    </w:r>
  </w:p>
  <w:p w14:paraId="707366CA" w14:textId="77777777" w:rsidR="005702FC" w:rsidRDefault="00673C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MB: 03359026</w:t>
    </w:r>
  </w:p>
  <w:p w14:paraId="163B5323" w14:textId="77777777" w:rsidR="005702FC" w:rsidRDefault="00673C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OIB: 35441772395</w:t>
    </w:r>
  </w:p>
  <w:p w14:paraId="7CF13403" w14:textId="77777777" w:rsidR="005702FC" w:rsidRDefault="00673C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IBAN: HR422360000-1101743850</w:t>
    </w:r>
  </w:p>
  <w:p w14:paraId="4C65502C" w14:textId="77777777" w:rsidR="005702FC" w:rsidRDefault="00673C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mob: 091-4606033</w:t>
    </w:r>
  </w:p>
  <w:p w14:paraId="65C19634" w14:textId="77777777" w:rsidR="005702FC" w:rsidRDefault="00673C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 sssvz.mail@gmail.com</w:t>
    </w:r>
  </w:p>
  <w:p w14:paraId="4EAC2A26" w14:textId="77777777" w:rsidR="005702FC" w:rsidRDefault="00673C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www.sssvz.hr</w:t>
    </w:r>
  </w:p>
  <w:p w14:paraId="3DD9C4CD" w14:textId="77777777" w:rsidR="005702FC" w:rsidRDefault="005702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98E02" w14:textId="77777777" w:rsidR="009065F2" w:rsidRDefault="009065F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C23E19"/>
    <w:multiLevelType w:val="multilevel"/>
    <w:tmpl w:val="E68633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7469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2FC"/>
    <w:rsid w:val="00263DF7"/>
    <w:rsid w:val="005702FC"/>
    <w:rsid w:val="006414B8"/>
    <w:rsid w:val="00673C40"/>
    <w:rsid w:val="009065F2"/>
    <w:rsid w:val="00A022CB"/>
    <w:rsid w:val="00BA164E"/>
    <w:rsid w:val="00EB5E6F"/>
    <w:rsid w:val="00FB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87624"/>
  <w15:docId w15:val="{DB3D2A44-2F4E-45FE-BC18-1F026F860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9065F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065F2"/>
  </w:style>
  <w:style w:type="paragraph" w:styleId="Podnoje">
    <w:name w:val="footer"/>
    <w:basedOn w:val="Normal"/>
    <w:link w:val="PodnojeChar"/>
    <w:uiPriority w:val="99"/>
    <w:unhideWhenUsed/>
    <w:rsid w:val="009065F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06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eZjmAJJVR2gnbmo0c+O3qi21yw==">CgMxLjA4AHIhMXNXYU1RSHBLZlJnN085QUl1cjRXVXJUMGJudjEwTDdL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MURAG ***</dc:creator>
  <cp:lastModifiedBy>MURAG ***</cp:lastModifiedBy>
  <cp:revision>3</cp:revision>
  <dcterms:created xsi:type="dcterms:W3CDTF">2026-04-13T07:17:00Z</dcterms:created>
  <dcterms:modified xsi:type="dcterms:W3CDTF">2026-04-23T07:36:00Z</dcterms:modified>
</cp:coreProperties>
</file>