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7F766F5F" w:rsidR="003C0563" w:rsidRDefault="00842DEA">
            <w:pPr>
              <w:ind w:left="0" w:hanging="2"/>
            </w:pPr>
            <w:r>
              <w:t>ODBOJKA</w:t>
            </w:r>
            <w:r w:rsidR="00886F3D">
              <w:t xml:space="preserve"> DO 6.R. -SKUPINA 1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31821255" w:rsidR="003C0563" w:rsidRDefault="00FD385B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5920725E" w:rsidR="003C0563" w:rsidRDefault="00842DEA">
            <w:pPr>
              <w:ind w:left="0" w:hanging="2"/>
            </w:pPr>
            <w:r>
              <w:t>Josipa Polančec Štimec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3E5A0A47" w:rsidR="003C0563" w:rsidRDefault="00842DEA">
            <w:pPr>
              <w:ind w:left="0" w:hanging="2"/>
            </w:pPr>
            <w:r>
              <w:t>OŠ Maruševec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45FD0B59" w:rsidR="003C0563" w:rsidRDefault="00BB6F2E">
            <w:pPr>
              <w:ind w:left="0" w:hanging="2"/>
            </w:pPr>
            <w:r>
              <w:t>18</w:t>
            </w:r>
            <w:r w:rsidR="00842DEA">
              <w:t>.</w:t>
            </w:r>
            <w:r>
              <w:t>3</w:t>
            </w:r>
            <w:r w:rsidR="00842DEA">
              <w:t>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4EC030F6" w:rsidR="003C0563" w:rsidRDefault="00BB6F2E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64CC57A0" w:rsidR="003C0563" w:rsidRDefault="00BB6F2E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D60B8B8" w:rsidR="003C0563" w:rsidRDefault="00BB6F2E">
            <w:pPr>
              <w:ind w:left="0" w:hanging="2"/>
            </w:pPr>
            <w:r>
              <w:t>4</w:t>
            </w:r>
            <w:r w:rsidR="00AD779C">
              <w:t>4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593984F3" w:rsidR="003C0563" w:rsidRPr="005D1FFC" w:rsidRDefault="00BB6F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881F90">
              <w:rPr>
                <w:sz w:val="22"/>
                <w:szCs w:val="22"/>
              </w:rPr>
              <w:t>Ivanec</w:t>
            </w:r>
          </w:p>
        </w:tc>
        <w:tc>
          <w:tcPr>
            <w:tcW w:w="1855" w:type="pct"/>
          </w:tcPr>
          <w:p w14:paraId="7CC4DED8" w14:textId="6F2384E0" w:rsidR="003C0563" w:rsidRPr="005D1FFC" w:rsidRDefault="00881F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Hrg</w:t>
            </w:r>
          </w:p>
        </w:tc>
        <w:tc>
          <w:tcPr>
            <w:tcW w:w="1505" w:type="pct"/>
          </w:tcPr>
          <w:p w14:paraId="7CC4DED9" w14:textId="7EF611E0" w:rsidR="003C0563" w:rsidRPr="005D1FFC" w:rsidRDefault="00881F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IKS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7B82D2CC" w:rsidR="005D1FFC" w:rsidRPr="005D1FFC" w:rsidRDefault="00BB6F2E" w:rsidP="00BB6F2E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1855" w:type="pct"/>
          </w:tcPr>
          <w:p w14:paraId="24FAA292" w14:textId="49BDA4D3" w:rsidR="005D1FFC" w:rsidRPr="005D1FFC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3E3B7F99" w14:textId="02DB5FE6" w:rsidR="005D1FFC" w:rsidRPr="005D1FFC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Maruševec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684CC49A" w:rsidR="005D1FFC" w:rsidRPr="005D1FFC" w:rsidRDefault="00BB6F2E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Lepoglava</w:t>
            </w:r>
          </w:p>
        </w:tc>
        <w:tc>
          <w:tcPr>
            <w:tcW w:w="1855" w:type="pct"/>
          </w:tcPr>
          <w:p w14:paraId="7CC4DEDD" w14:textId="4A78A0AA" w:rsidR="005D1FFC" w:rsidRPr="005D1FFC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Andreja Komes</w:t>
            </w:r>
          </w:p>
        </w:tc>
        <w:tc>
          <w:tcPr>
            <w:tcW w:w="1505" w:type="pct"/>
          </w:tcPr>
          <w:p w14:paraId="7CC4DEDE" w14:textId="3D4DB51E" w:rsidR="005D1FFC" w:rsidRPr="005D1FFC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</w:tr>
      <w:tr w:rsidR="00BB6F2E" w:rsidRPr="005D1FFC" w14:paraId="59C44249" w14:textId="77777777" w:rsidTr="005D1FFC">
        <w:trPr>
          <w:trHeight w:val="269"/>
        </w:trPr>
        <w:tc>
          <w:tcPr>
            <w:tcW w:w="268" w:type="pct"/>
          </w:tcPr>
          <w:p w14:paraId="1470D1EC" w14:textId="1A58BA67" w:rsidR="00BB6F2E" w:rsidRPr="005D1FFC" w:rsidRDefault="00BB6F2E" w:rsidP="005D1FF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473209E6" w14:textId="60070C48" w:rsidR="00BB6F2E" w:rsidRDefault="00BB6F2E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1855" w:type="pct"/>
          </w:tcPr>
          <w:p w14:paraId="65B29B1D" w14:textId="455AE558" w:rsidR="00BB6F2E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0FF58A38" w14:textId="62A3C5B7" w:rsidR="00BB6F2E" w:rsidRDefault="00881F9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4D462C44" w14:textId="6F61E2FD" w:rsidR="00FD385B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Lepoglava – Klenovnik 2:0 (25:5, 25:11) 2:0</w:t>
      </w:r>
    </w:p>
    <w:p w14:paraId="609EE2AD" w14:textId="1D0F98EA" w:rsidR="00881F90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Ivanec 0:2 (7:25, 4:25)</w:t>
      </w:r>
    </w:p>
    <w:p w14:paraId="525ACC70" w14:textId="7CC7DB08" w:rsidR="00881F90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Ivanec 0:2 (6:25, 7:25)</w:t>
      </w:r>
    </w:p>
    <w:p w14:paraId="720444EB" w14:textId="6ABBE67F" w:rsidR="00881F90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Lepoglava – Maruševec 1:2 (25:12, 10:25, 10:15)</w:t>
      </w:r>
    </w:p>
    <w:p w14:paraId="5684A1D0" w14:textId="63A0A513" w:rsidR="00881F90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Klenovnik 2:0 (26:24, 25:13)</w:t>
      </w:r>
    </w:p>
    <w:p w14:paraId="33553506" w14:textId="15BA7ACB" w:rsidR="00881F90" w:rsidRPr="00842DEA" w:rsidRDefault="00881F90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Ivanec – Lepoglava 2:0 (25:3, 25:10)</w:t>
      </w:r>
    </w:p>
    <w:sectPr w:rsidR="00881F90" w:rsidRPr="00842DE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A10BC"/>
    <w:rsid w:val="001B0782"/>
    <w:rsid w:val="001C5A1E"/>
    <w:rsid w:val="001E6CB9"/>
    <w:rsid w:val="00214BED"/>
    <w:rsid w:val="002B3489"/>
    <w:rsid w:val="002C3934"/>
    <w:rsid w:val="003470AB"/>
    <w:rsid w:val="00370C1C"/>
    <w:rsid w:val="003C0563"/>
    <w:rsid w:val="00420E5C"/>
    <w:rsid w:val="004A3F80"/>
    <w:rsid w:val="005256B4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21AEE"/>
    <w:rsid w:val="00731EAB"/>
    <w:rsid w:val="00793FB4"/>
    <w:rsid w:val="007F0347"/>
    <w:rsid w:val="00804E48"/>
    <w:rsid w:val="00822C16"/>
    <w:rsid w:val="00842DEA"/>
    <w:rsid w:val="00881F90"/>
    <w:rsid w:val="00886F3D"/>
    <w:rsid w:val="008A6A57"/>
    <w:rsid w:val="00943A3B"/>
    <w:rsid w:val="009B78F9"/>
    <w:rsid w:val="00A30196"/>
    <w:rsid w:val="00A55B42"/>
    <w:rsid w:val="00AD540B"/>
    <w:rsid w:val="00AD779C"/>
    <w:rsid w:val="00BB6F2E"/>
    <w:rsid w:val="00C4458C"/>
    <w:rsid w:val="00C534E2"/>
    <w:rsid w:val="00C65958"/>
    <w:rsid w:val="00D60CED"/>
    <w:rsid w:val="00E4094D"/>
    <w:rsid w:val="00E677FF"/>
    <w:rsid w:val="00EA067B"/>
    <w:rsid w:val="00F1497A"/>
    <w:rsid w:val="00F37508"/>
    <w:rsid w:val="00F85C88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</vt:vector>
  </HeadingPairs>
  <TitlesOfParts>
    <vt:vector size="19" baseType="lpstr">
      <vt:lpstr/>
      <vt:lpstr>/                                    /</vt:lpstr>
      <vt:lpstr/>
      <vt:lpstr/>
      <vt:lpstr>IZVJEŠTAJ S  NATJECANJA SKUPINA</vt:lpstr>
      <vt:lpstr>2025.-2026.</vt:lpstr>
      <vt:lpstr/>
      <vt:lpstr/>
      <vt:lpstr/>
      <vt:lpstr/>
      <vt:lpstr>KONAČNI POREDAK:</vt:lpstr>
      <vt:lpstr/>
      <vt:lpstr/>
      <vt:lpstr/>
      <vt:lpstr>REZULTATI ODIGRANIH SUSRETA:</vt:lpstr>
      <vt:lpstr/>
      <vt:lpstr>Maruševec – Radovan 2:0 (25:15, 25:18)</vt:lpstr>
      <vt:lpstr>Vidovec – Maruševec 0:2 (11:25, 8:25)</vt:lpstr>
      <vt:lpstr>Radovan – Vidovec 1:2 (21:25, 25:23, 3:15)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3</cp:revision>
  <cp:lastPrinted>2024-10-24T09:09:00Z</cp:lastPrinted>
  <dcterms:created xsi:type="dcterms:W3CDTF">2026-04-13T07:14:00Z</dcterms:created>
  <dcterms:modified xsi:type="dcterms:W3CDTF">2026-04-13T07:14:00Z</dcterms:modified>
</cp:coreProperties>
</file>