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99C2" w14:textId="77777777" w:rsidR="0018449B" w:rsidRDefault="00000000">
      <w:pPr>
        <w:pStyle w:val="Naslov1"/>
      </w:pPr>
      <w:r>
        <w:rPr>
          <w:lang w:val="en-US" w:eastAsia="hr-HR" w:bidi="ar-SA"/>
        </w:rPr>
        <w:t xml:space="preserve"> </w:t>
      </w:r>
      <w:r>
        <w:rPr>
          <w:noProof/>
          <w:lang w:eastAsia="hr-HR" w:bidi="ar-SA"/>
        </w:rPr>
        <w:drawing>
          <wp:inline distT="0" distB="0" distL="0" distR="0" wp14:anchorId="14A3B2AC" wp14:editId="670A3CE9">
            <wp:extent cx="1283970" cy="1207770"/>
            <wp:effectExtent l="0" t="0" r="11430" b="1143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F9AFA" wp14:editId="4D79249D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9A55A" w14:textId="77777777" w:rsidR="0018449B" w:rsidRDefault="0000000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2E69699E" w14:textId="77777777" w:rsidR="0018449B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1D05ADBD" w14:textId="77777777" w:rsidR="0018449B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7DE6EF3E" w14:textId="77777777" w:rsidR="0018449B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1F751795" w14:textId="77777777" w:rsidR="0018449B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6A1684EB" w14:textId="77777777" w:rsidR="0018449B" w:rsidRDefault="00000000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7CF62ABF" w14:textId="77777777" w:rsidR="0018449B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0AD2D980" w14:textId="77777777" w:rsidR="0018449B" w:rsidRDefault="0018449B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CF9A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textbox inset="0,0,0,0">
                  <w:txbxContent>
                    <w:p w14:paraId="7199A55A" w14:textId="77777777" w:rsidR="0018449B" w:rsidRDefault="0000000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2E69699E" w14:textId="77777777" w:rsidR="0018449B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1D05ADBD" w14:textId="77777777" w:rsidR="0018449B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7DE6EF3E" w14:textId="77777777" w:rsidR="0018449B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1F751795" w14:textId="77777777" w:rsidR="0018449B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6A1684EB" w14:textId="77777777" w:rsidR="0018449B" w:rsidRDefault="00000000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7CF62ABF" w14:textId="77777777" w:rsidR="0018449B" w:rsidRDefault="0000000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0AD2D980" w14:textId="77777777" w:rsidR="0018449B" w:rsidRDefault="0018449B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EB8D61" w14:textId="77777777" w:rsidR="0018449B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559B9D46" w14:textId="77777777" w:rsidR="0018449B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2025.-2026.</w:t>
      </w:r>
    </w:p>
    <w:p w14:paraId="4DED7ADE" w14:textId="77777777" w:rsidR="0018449B" w:rsidRDefault="0018449B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18449B" w14:paraId="15065207" w14:textId="77777777">
        <w:tc>
          <w:tcPr>
            <w:tcW w:w="516" w:type="dxa"/>
          </w:tcPr>
          <w:p w14:paraId="2A8F7AD4" w14:textId="77777777" w:rsidR="0018449B" w:rsidRDefault="00000000">
            <w:r>
              <w:t>1.</w:t>
            </w:r>
          </w:p>
        </w:tc>
        <w:tc>
          <w:tcPr>
            <w:tcW w:w="4666" w:type="dxa"/>
          </w:tcPr>
          <w:p w14:paraId="5D67EB3C" w14:textId="77777777" w:rsidR="0018449B" w:rsidRDefault="00000000">
            <w:r>
              <w:t>SPORT</w:t>
            </w:r>
          </w:p>
        </w:tc>
        <w:tc>
          <w:tcPr>
            <w:tcW w:w="4672" w:type="dxa"/>
          </w:tcPr>
          <w:p w14:paraId="76B83CED" w14:textId="77777777" w:rsidR="0018449B" w:rsidRDefault="00000000">
            <w:r>
              <w:t>Futsal</w:t>
            </w:r>
          </w:p>
        </w:tc>
      </w:tr>
      <w:tr w:rsidR="0018449B" w14:paraId="5BF6D274" w14:textId="77777777">
        <w:tc>
          <w:tcPr>
            <w:tcW w:w="516" w:type="dxa"/>
          </w:tcPr>
          <w:p w14:paraId="2E8588D2" w14:textId="77777777" w:rsidR="0018449B" w:rsidRDefault="00000000">
            <w:r>
              <w:t>2.</w:t>
            </w:r>
          </w:p>
        </w:tc>
        <w:tc>
          <w:tcPr>
            <w:tcW w:w="4666" w:type="dxa"/>
          </w:tcPr>
          <w:p w14:paraId="53DEB58E" w14:textId="77777777" w:rsidR="0018449B" w:rsidRDefault="00000000">
            <w:r>
              <w:t>RAZINA: skupina/polufinale/finale</w:t>
            </w:r>
          </w:p>
        </w:tc>
        <w:tc>
          <w:tcPr>
            <w:tcW w:w="4672" w:type="dxa"/>
          </w:tcPr>
          <w:p w14:paraId="21E7FD8D" w14:textId="77777777" w:rsidR="0018449B" w:rsidRDefault="00000000">
            <w:r>
              <w:t>Županijsko - finale</w:t>
            </w:r>
          </w:p>
        </w:tc>
      </w:tr>
      <w:tr w:rsidR="0018449B" w14:paraId="7F013C0B" w14:textId="77777777">
        <w:tc>
          <w:tcPr>
            <w:tcW w:w="516" w:type="dxa"/>
          </w:tcPr>
          <w:p w14:paraId="26F489E1" w14:textId="77777777" w:rsidR="0018449B" w:rsidRDefault="00000000">
            <w:r>
              <w:t>3.</w:t>
            </w:r>
          </w:p>
        </w:tc>
        <w:tc>
          <w:tcPr>
            <w:tcW w:w="4666" w:type="dxa"/>
          </w:tcPr>
          <w:p w14:paraId="0E5A3922" w14:textId="77777777" w:rsidR="0018449B" w:rsidRDefault="00000000">
            <w:r>
              <w:t>KOORDINATOR</w:t>
            </w:r>
          </w:p>
        </w:tc>
        <w:tc>
          <w:tcPr>
            <w:tcW w:w="4672" w:type="dxa"/>
          </w:tcPr>
          <w:p w14:paraId="364E9043" w14:textId="6E76E04F" w:rsidR="0018449B" w:rsidRDefault="00423969">
            <w:r>
              <w:t>Lovro Težački</w:t>
            </w:r>
          </w:p>
        </w:tc>
      </w:tr>
      <w:tr w:rsidR="0018449B" w14:paraId="5F5009C2" w14:textId="77777777">
        <w:tc>
          <w:tcPr>
            <w:tcW w:w="516" w:type="dxa"/>
          </w:tcPr>
          <w:p w14:paraId="6D696CCD" w14:textId="77777777" w:rsidR="0018449B" w:rsidRDefault="00000000">
            <w:r>
              <w:t>4.</w:t>
            </w:r>
          </w:p>
        </w:tc>
        <w:tc>
          <w:tcPr>
            <w:tcW w:w="4666" w:type="dxa"/>
          </w:tcPr>
          <w:p w14:paraId="007FE997" w14:textId="77777777" w:rsidR="0018449B" w:rsidRDefault="00000000">
            <w:r>
              <w:t>do 6.r / OŠ / SŠ</w:t>
            </w:r>
          </w:p>
        </w:tc>
        <w:tc>
          <w:tcPr>
            <w:tcW w:w="4672" w:type="dxa"/>
          </w:tcPr>
          <w:p w14:paraId="4630F5BC" w14:textId="77777777" w:rsidR="0018449B" w:rsidRDefault="00000000">
            <w:r>
              <w:t>SŠ</w:t>
            </w:r>
          </w:p>
        </w:tc>
      </w:tr>
      <w:tr w:rsidR="0018449B" w14:paraId="42029836" w14:textId="77777777">
        <w:tc>
          <w:tcPr>
            <w:tcW w:w="516" w:type="dxa"/>
          </w:tcPr>
          <w:p w14:paraId="1C934254" w14:textId="77777777" w:rsidR="0018449B" w:rsidRDefault="00000000">
            <w:r>
              <w:t>5.</w:t>
            </w:r>
          </w:p>
        </w:tc>
        <w:tc>
          <w:tcPr>
            <w:tcW w:w="4666" w:type="dxa"/>
          </w:tcPr>
          <w:p w14:paraId="586444BD" w14:textId="77777777" w:rsidR="0018449B" w:rsidRDefault="00000000">
            <w:r>
              <w:t>M / Ž</w:t>
            </w:r>
          </w:p>
        </w:tc>
        <w:tc>
          <w:tcPr>
            <w:tcW w:w="4672" w:type="dxa"/>
          </w:tcPr>
          <w:p w14:paraId="19ADF7A8" w14:textId="77777777" w:rsidR="0018449B" w:rsidRDefault="00000000">
            <w:r>
              <w:t>M</w:t>
            </w:r>
          </w:p>
        </w:tc>
      </w:tr>
      <w:tr w:rsidR="0018449B" w14:paraId="4EA46D77" w14:textId="77777777">
        <w:tc>
          <w:tcPr>
            <w:tcW w:w="516" w:type="dxa"/>
          </w:tcPr>
          <w:p w14:paraId="78962196" w14:textId="77777777" w:rsidR="0018449B" w:rsidRDefault="00000000">
            <w:r>
              <w:t>6.</w:t>
            </w:r>
          </w:p>
        </w:tc>
        <w:tc>
          <w:tcPr>
            <w:tcW w:w="4666" w:type="dxa"/>
          </w:tcPr>
          <w:p w14:paraId="32936CC2" w14:textId="77777777" w:rsidR="0018449B" w:rsidRDefault="00000000">
            <w:r>
              <w:t>DOMAĆIN/MJESTO ODRŽAVANJA</w:t>
            </w:r>
          </w:p>
        </w:tc>
        <w:tc>
          <w:tcPr>
            <w:tcW w:w="4672" w:type="dxa"/>
          </w:tcPr>
          <w:p w14:paraId="5CC00C4A" w14:textId="77777777" w:rsidR="0018449B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Varaždin, Arena Varaždin</w:t>
            </w:r>
          </w:p>
        </w:tc>
      </w:tr>
      <w:tr w:rsidR="0018449B" w14:paraId="0B850510" w14:textId="77777777">
        <w:tc>
          <w:tcPr>
            <w:tcW w:w="516" w:type="dxa"/>
          </w:tcPr>
          <w:p w14:paraId="15084E5E" w14:textId="77777777" w:rsidR="0018449B" w:rsidRDefault="00000000">
            <w:r>
              <w:t>7.</w:t>
            </w:r>
          </w:p>
        </w:tc>
        <w:tc>
          <w:tcPr>
            <w:tcW w:w="4666" w:type="dxa"/>
          </w:tcPr>
          <w:p w14:paraId="7AB32158" w14:textId="77777777" w:rsidR="0018449B" w:rsidRDefault="00000000">
            <w:r>
              <w:t>DATUM NATJECANJA</w:t>
            </w:r>
          </w:p>
        </w:tc>
        <w:tc>
          <w:tcPr>
            <w:tcW w:w="4672" w:type="dxa"/>
          </w:tcPr>
          <w:p w14:paraId="45132BD3" w14:textId="77777777" w:rsidR="0018449B" w:rsidRDefault="00000000">
            <w:r>
              <w:t>19.12.2025.</w:t>
            </w:r>
          </w:p>
        </w:tc>
      </w:tr>
      <w:tr w:rsidR="0018449B" w14:paraId="34A139CB" w14:textId="77777777">
        <w:tc>
          <w:tcPr>
            <w:tcW w:w="516" w:type="dxa"/>
          </w:tcPr>
          <w:p w14:paraId="091FEE43" w14:textId="77777777" w:rsidR="0018449B" w:rsidRDefault="00000000">
            <w:r>
              <w:t>8.</w:t>
            </w:r>
          </w:p>
        </w:tc>
        <w:tc>
          <w:tcPr>
            <w:tcW w:w="4666" w:type="dxa"/>
          </w:tcPr>
          <w:p w14:paraId="290443B4" w14:textId="77777777" w:rsidR="0018449B" w:rsidRDefault="00000000">
            <w:r>
              <w:t>BROJ EKIPA NA NATJECANJU</w:t>
            </w:r>
          </w:p>
        </w:tc>
        <w:tc>
          <w:tcPr>
            <w:tcW w:w="4672" w:type="dxa"/>
          </w:tcPr>
          <w:p w14:paraId="23A60F2F" w14:textId="77777777" w:rsidR="0018449B" w:rsidRDefault="00000000">
            <w:r>
              <w:t>3</w:t>
            </w:r>
          </w:p>
        </w:tc>
      </w:tr>
      <w:tr w:rsidR="0018449B" w14:paraId="7C1A0866" w14:textId="77777777">
        <w:tc>
          <w:tcPr>
            <w:tcW w:w="516" w:type="dxa"/>
          </w:tcPr>
          <w:p w14:paraId="2832F1AC" w14:textId="77777777" w:rsidR="0018449B" w:rsidRDefault="00000000">
            <w:r>
              <w:t>9.</w:t>
            </w:r>
          </w:p>
        </w:tc>
        <w:tc>
          <w:tcPr>
            <w:tcW w:w="4666" w:type="dxa"/>
          </w:tcPr>
          <w:p w14:paraId="456E0D8E" w14:textId="77777777" w:rsidR="0018449B" w:rsidRDefault="00000000">
            <w:r>
              <w:t>BROJ ODIGRANIH UTAKMICA</w:t>
            </w:r>
          </w:p>
        </w:tc>
        <w:tc>
          <w:tcPr>
            <w:tcW w:w="4672" w:type="dxa"/>
          </w:tcPr>
          <w:p w14:paraId="2A0AD1A9" w14:textId="77777777" w:rsidR="0018449B" w:rsidRDefault="00000000">
            <w:r>
              <w:t>3</w:t>
            </w:r>
          </w:p>
        </w:tc>
      </w:tr>
      <w:tr w:rsidR="0018449B" w14:paraId="4E29A3DC" w14:textId="77777777">
        <w:tc>
          <w:tcPr>
            <w:tcW w:w="516" w:type="dxa"/>
          </w:tcPr>
          <w:p w14:paraId="0DC12040" w14:textId="77777777" w:rsidR="0018449B" w:rsidRDefault="00000000">
            <w:r>
              <w:t>10.</w:t>
            </w:r>
          </w:p>
        </w:tc>
        <w:tc>
          <w:tcPr>
            <w:tcW w:w="4666" w:type="dxa"/>
          </w:tcPr>
          <w:p w14:paraId="44FF0001" w14:textId="77777777" w:rsidR="0018449B" w:rsidRDefault="00000000">
            <w:r>
              <w:t>UKUPAN BROJ NATJECATELJA</w:t>
            </w:r>
          </w:p>
        </w:tc>
        <w:tc>
          <w:tcPr>
            <w:tcW w:w="4672" w:type="dxa"/>
          </w:tcPr>
          <w:p w14:paraId="05B00E84" w14:textId="0D6D979A" w:rsidR="0018449B" w:rsidRDefault="00423969">
            <w:r>
              <w:t>30</w:t>
            </w:r>
          </w:p>
        </w:tc>
      </w:tr>
    </w:tbl>
    <w:p w14:paraId="2E801AD2" w14:textId="77777777" w:rsidR="0018449B" w:rsidRDefault="0018449B"/>
    <w:p w14:paraId="0391B359" w14:textId="77777777" w:rsidR="0018449B" w:rsidRDefault="0018449B"/>
    <w:p w14:paraId="079A14A2" w14:textId="77777777" w:rsidR="0018449B" w:rsidRDefault="0018449B"/>
    <w:p w14:paraId="3D164047" w14:textId="77777777" w:rsidR="0018449B" w:rsidRDefault="00000000">
      <w:r>
        <w:rPr>
          <w:b/>
        </w:rPr>
        <w:t>KONAČNI POREDAK</w:t>
      </w:r>
      <w:r>
        <w:t>:</w:t>
      </w:r>
    </w:p>
    <w:p w14:paraId="19ACAAD4" w14:textId="77777777" w:rsidR="0018449B" w:rsidRDefault="0018449B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18449B" w14:paraId="0762E278" w14:textId="77777777">
        <w:trPr>
          <w:trHeight w:val="232"/>
        </w:trPr>
        <w:tc>
          <w:tcPr>
            <w:tcW w:w="1013" w:type="dxa"/>
          </w:tcPr>
          <w:p w14:paraId="102241FD" w14:textId="77777777" w:rsidR="001844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D4A3884" w14:textId="77777777" w:rsidR="001844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7366DCDE" w14:textId="77777777" w:rsidR="001844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4C342456" w14:textId="77777777" w:rsidR="001844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18449B" w14:paraId="419EDD94" w14:textId="77777777">
        <w:trPr>
          <w:trHeight w:val="402"/>
        </w:trPr>
        <w:tc>
          <w:tcPr>
            <w:tcW w:w="1013" w:type="dxa"/>
          </w:tcPr>
          <w:p w14:paraId="7796C64B" w14:textId="77777777" w:rsidR="001844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6E422DFE" w14:textId="77777777" w:rsidR="001844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Druga Gimnazija </w:t>
            </w:r>
          </w:p>
        </w:tc>
        <w:tc>
          <w:tcPr>
            <w:tcW w:w="1984" w:type="dxa"/>
            <w:vAlign w:val="center"/>
          </w:tcPr>
          <w:p w14:paraId="7BEB6820" w14:textId="77777777" w:rsidR="0018449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Dario Kos</w:t>
            </w:r>
          </w:p>
        </w:tc>
        <w:tc>
          <w:tcPr>
            <w:tcW w:w="4505" w:type="dxa"/>
            <w:vAlign w:val="center"/>
          </w:tcPr>
          <w:p w14:paraId="11068166" w14:textId="77777777" w:rsidR="0018449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Cigula, Dino Vragović, Domagoj Šurbek, Leo Habek, Niko Gašparić, Mate Tkalčec, Nikola Ravlić, Luka Balažić, Petar Fošnar, Lovro Mikulčić</w:t>
            </w:r>
          </w:p>
        </w:tc>
      </w:tr>
      <w:tr w:rsidR="0018449B" w14:paraId="6D2D54DB" w14:textId="77777777">
        <w:trPr>
          <w:trHeight w:val="422"/>
        </w:trPr>
        <w:tc>
          <w:tcPr>
            <w:tcW w:w="1013" w:type="dxa"/>
          </w:tcPr>
          <w:p w14:paraId="06A74119" w14:textId="77777777" w:rsidR="001844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597916C0" w14:textId="77777777" w:rsidR="0018449B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Strojarska i prometna škola</w:t>
            </w:r>
          </w:p>
        </w:tc>
        <w:tc>
          <w:tcPr>
            <w:tcW w:w="1984" w:type="dxa"/>
            <w:vAlign w:val="center"/>
          </w:tcPr>
          <w:p w14:paraId="156AA635" w14:textId="77777777" w:rsidR="0018449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Jurica Kozjak</w:t>
            </w:r>
          </w:p>
        </w:tc>
        <w:tc>
          <w:tcPr>
            <w:tcW w:w="4505" w:type="dxa"/>
            <w:vAlign w:val="center"/>
          </w:tcPr>
          <w:p w14:paraId="37770CA8" w14:textId="77777777" w:rsidR="0018449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Marko Piskač, Valentino Pofuk, Viktor Križanec, Marin Mikulić, Leon Strahija, Daniel Završki, Dino Beštek, Gabriel Vidaček, Juraj Lovrić</w:t>
            </w:r>
          </w:p>
        </w:tc>
      </w:tr>
      <w:tr w:rsidR="0018449B" w14:paraId="266E1C32" w14:textId="77777777">
        <w:trPr>
          <w:trHeight w:val="414"/>
        </w:trPr>
        <w:tc>
          <w:tcPr>
            <w:tcW w:w="1013" w:type="dxa"/>
          </w:tcPr>
          <w:p w14:paraId="7F1D4EDD" w14:textId="77777777" w:rsidR="001844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2267777D" w14:textId="77777777" w:rsidR="0018449B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</w:t>
            </w:r>
          </w:p>
        </w:tc>
        <w:tc>
          <w:tcPr>
            <w:tcW w:w="1984" w:type="dxa"/>
            <w:vAlign w:val="center"/>
          </w:tcPr>
          <w:p w14:paraId="765FABFB" w14:textId="77777777" w:rsidR="0018449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Zoran Jeftić</w:t>
            </w:r>
          </w:p>
        </w:tc>
        <w:tc>
          <w:tcPr>
            <w:tcW w:w="4505" w:type="dxa"/>
            <w:vAlign w:val="center"/>
          </w:tcPr>
          <w:p w14:paraId="4F55B784" w14:textId="77777777" w:rsidR="0018449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Karlo Kozjak, Fran Marčec, Viktor Mađarić, Teo Stojaković, Bartol Tuđan, Petar Prelog, Vito Krišto, Rafael Bađun, Matej Vitković, Andrej Obadić</w:t>
            </w:r>
          </w:p>
        </w:tc>
      </w:tr>
    </w:tbl>
    <w:p w14:paraId="693C6A73" w14:textId="77777777" w:rsidR="0018449B" w:rsidRDefault="0018449B">
      <w:pPr>
        <w:jc w:val="both"/>
      </w:pPr>
    </w:p>
    <w:p w14:paraId="4DCCB822" w14:textId="77777777" w:rsidR="0018449B" w:rsidRDefault="0018449B">
      <w:pPr>
        <w:jc w:val="both"/>
      </w:pPr>
    </w:p>
    <w:p w14:paraId="41C0E1F1" w14:textId="77777777" w:rsidR="0018449B" w:rsidRDefault="0018449B">
      <w:pPr>
        <w:jc w:val="both"/>
      </w:pPr>
    </w:p>
    <w:p w14:paraId="1FA8C27B" w14:textId="77777777" w:rsidR="0018449B" w:rsidRDefault="0018449B">
      <w:pPr>
        <w:jc w:val="both"/>
      </w:pPr>
    </w:p>
    <w:tbl>
      <w:tblPr>
        <w:tblStyle w:val="Reetkatablice"/>
        <w:tblW w:w="10699" w:type="dxa"/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18449B" w14:paraId="44C9C6D6" w14:textId="77777777">
        <w:trPr>
          <w:trHeight w:val="453"/>
        </w:trPr>
        <w:tc>
          <w:tcPr>
            <w:tcW w:w="10699" w:type="dxa"/>
            <w:gridSpan w:val="3"/>
          </w:tcPr>
          <w:p w14:paraId="283999B0" w14:textId="77777777" w:rsidR="0018449B" w:rsidRDefault="00000000">
            <w:pPr>
              <w:jc w:val="center"/>
            </w:pPr>
            <w:r>
              <w:t>REZULTATI ODIGRANIH UTAKMICA</w:t>
            </w:r>
          </w:p>
        </w:tc>
      </w:tr>
      <w:tr w:rsidR="0018449B" w14:paraId="210F030D" w14:textId="77777777">
        <w:trPr>
          <w:trHeight w:val="453"/>
        </w:trPr>
        <w:tc>
          <w:tcPr>
            <w:tcW w:w="3565" w:type="dxa"/>
            <w:vAlign w:val="center"/>
          </w:tcPr>
          <w:p w14:paraId="0BDDC7AD" w14:textId="77777777" w:rsidR="001844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</w:t>
            </w:r>
          </w:p>
        </w:tc>
        <w:tc>
          <w:tcPr>
            <w:tcW w:w="3567" w:type="dxa"/>
            <w:vAlign w:val="center"/>
          </w:tcPr>
          <w:p w14:paraId="5641F9B5" w14:textId="77777777" w:rsidR="001844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Strojarska i prometna škola</w:t>
            </w:r>
          </w:p>
        </w:tc>
        <w:tc>
          <w:tcPr>
            <w:tcW w:w="3567" w:type="dxa"/>
            <w:vAlign w:val="center"/>
          </w:tcPr>
          <w:p w14:paraId="3C1587FF" w14:textId="77777777" w:rsidR="0018449B" w:rsidRDefault="00000000">
            <w:pPr>
              <w:jc w:val="center"/>
            </w:pPr>
            <w:r>
              <w:t>7:3</w:t>
            </w:r>
          </w:p>
        </w:tc>
      </w:tr>
      <w:tr w:rsidR="0018449B" w14:paraId="5D259101" w14:textId="77777777">
        <w:trPr>
          <w:trHeight w:val="453"/>
        </w:trPr>
        <w:tc>
          <w:tcPr>
            <w:tcW w:w="3565" w:type="dxa"/>
            <w:vAlign w:val="center"/>
          </w:tcPr>
          <w:p w14:paraId="57F4D327" w14:textId="77777777" w:rsidR="001844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Druga Gimnazija </w:t>
            </w:r>
          </w:p>
        </w:tc>
        <w:tc>
          <w:tcPr>
            <w:tcW w:w="3567" w:type="dxa"/>
            <w:vAlign w:val="center"/>
          </w:tcPr>
          <w:p w14:paraId="6655594E" w14:textId="77777777" w:rsidR="001844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</w:t>
            </w:r>
          </w:p>
        </w:tc>
        <w:tc>
          <w:tcPr>
            <w:tcW w:w="3567" w:type="dxa"/>
            <w:vAlign w:val="center"/>
          </w:tcPr>
          <w:p w14:paraId="734FF2E1" w14:textId="77777777" w:rsidR="0018449B" w:rsidRDefault="00000000">
            <w:pPr>
              <w:jc w:val="center"/>
            </w:pPr>
            <w:r>
              <w:t>3:2</w:t>
            </w:r>
          </w:p>
        </w:tc>
      </w:tr>
      <w:tr w:rsidR="0018449B" w14:paraId="4823AA56" w14:textId="77777777">
        <w:trPr>
          <w:trHeight w:val="468"/>
        </w:trPr>
        <w:tc>
          <w:tcPr>
            <w:tcW w:w="3565" w:type="dxa"/>
            <w:vAlign w:val="center"/>
          </w:tcPr>
          <w:p w14:paraId="0538C987" w14:textId="77777777" w:rsidR="001844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Strojarska i prometna škola</w:t>
            </w:r>
          </w:p>
        </w:tc>
        <w:tc>
          <w:tcPr>
            <w:tcW w:w="3567" w:type="dxa"/>
            <w:vAlign w:val="center"/>
          </w:tcPr>
          <w:p w14:paraId="6E9804AD" w14:textId="77777777" w:rsidR="001844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Druga Gimnazija</w:t>
            </w:r>
          </w:p>
        </w:tc>
        <w:tc>
          <w:tcPr>
            <w:tcW w:w="3567" w:type="dxa"/>
            <w:vAlign w:val="center"/>
          </w:tcPr>
          <w:p w14:paraId="58F8495F" w14:textId="77777777" w:rsidR="0018449B" w:rsidRDefault="00000000">
            <w:pPr>
              <w:jc w:val="center"/>
            </w:pPr>
            <w:r>
              <w:t>1:7</w:t>
            </w:r>
          </w:p>
        </w:tc>
      </w:tr>
    </w:tbl>
    <w:p w14:paraId="1B4A8381" w14:textId="77777777" w:rsidR="0018449B" w:rsidRDefault="0018449B">
      <w:pPr>
        <w:jc w:val="both"/>
      </w:pPr>
    </w:p>
    <w:sectPr w:rsidR="00184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EA70" w14:textId="77777777" w:rsidR="0053409A" w:rsidRDefault="0053409A">
      <w:r>
        <w:separator/>
      </w:r>
    </w:p>
  </w:endnote>
  <w:endnote w:type="continuationSeparator" w:id="0">
    <w:p w14:paraId="3F756498" w14:textId="77777777" w:rsidR="0053409A" w:rsidRDefault="0053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E889" w14:textId="77777777" w:rsidR="0018449B" w:rsidRDefault="0018449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7C72" w14:textId="77777777" w:rsidR="0018449B" w:rsidRDefault="0018449B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E6F7" w14:textId="77777777" w:rsidR="0018449B" w:rsidRDefault="001844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1D42" w14:textId="77777777" w:rsidR="0053409A" w:rsidRDefault="0053409A">
      <w:r>
        <w:separator/>
      </w:r>
    </w:p>
  </w:footnote>
  <w:footnote w:type="continuationSeparator" w:id="0">
    <w:p w14:paraId="43060BCB" w14:textId="77777777" w:rsidR="0053409A" w:rsidRDefault="0053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B220" w14:textId="77777777" w:rsidR="0018449B" w:rsidRDefault="0018449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2812" w14:textId="77777777" w:rsidR="0018449B" w:rsidRDefault="0018449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95D2" w14:textId="77777777" w:rsidR="0018449B" w:rsidRDefault="0018449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8449B"/>
    <w:rsid w:val="001C79C4"/>
    <w:rsid w:val="001E0231"/>
    <w:rsid w:val="00247096"/>
    <w:rsid w:val="00262046"/>
    <w:rsid w:val="002C4B3A"/>
    <w:rsid w:val="002F363B"/>
    <w:rsid w:val="003104E0"/>
    <w:rsid w:val="0034728C"/>
    <w:rsid w:val="00354A31"/>
    <w:rsid w:val="0036008A"/>
    <w:rsid w:val="00360933"/>
    <w:rsid w:val="003624C5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23969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3409A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946A8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  <w:rsid w:val="024C4F9A"/>
    <w:rsid w:val="07E44FDD"/>
    <w:rsid w:val="10AB065A"/>
    <w:rsid w:val="11001156"/>
    <w:rsid w:val="1B6B6A0B"/>
    <w:rsid w:val="1B9C0B5A"/>
    <w:rsid w:val="213544A9"/>
    <w:rsid w:val="22E96F81"/>
    <w:rsid w:val="2D590539"/>
    <w:rsid w:val="32476D15"/>
    <w:rsid w:val="35C61CE9"/>
    <w:rsid w:val="3AB638D9"/>
    <w:rsid w:val="3E982246"/>
    <w:rsid w:val="3FE07A7C"/>
    <w:rsid w:val="43244BA5"/>
    <w:rsid w:val="4A0A386F"/>
    <w:rsid w:val="4C6108BB"/>
    <w:rsid w:val="4FA56238"/>
    <w:rsid w:val="57334E5B"/>
    <w:rsid w:val="5877192B"/>
    <w:rsid w:val="5AD66028"/>
    <w:rsid w:val="62EC0759"/>
    <w:rsid w:val="6311467A"/>
    <w:rsid w:val="67730C5F"/>
    <w:rsid w:val="6B086382"/>
    <w:rsid w:val="6C793065"/>
    <w:rsid w:val="6DBC529B"/>
    <w:rsid w:val="6F4267CD"/>
    <w:rsid w:val="71816E6E"/>
    <w:rsid w:val="72F12F98"/>
    <w:rsid w:val="73653521"/>
    <w:rsid w:val="754C28F1"/>
    <w:rsid w:val="797C6A4C"/>
    <w:rsid w:val="7A43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13B054"/>
  <w15:docId w15:val="{CA85FE4F-465A-4D8C-9A2B-D36855C5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Reetkatablice">
    <w:name w:val="Table Grid"/>
    <w:basedOn w:val="Obinatablic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2026-02-23T08:54:00Z</cp:lastPrinted>
  <dcterms:created xsi:type="dcterms:W3CDTF">2026-02-23T08:54:00Z</dcterms:created>
  <dcterms:modified xsi:type="dcterms:W3CDTF">2026-02-23T08:54:00Z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D952B3BC52414AA2A0BC9403B6604402_13</vt:lpwstr>
  </property>
</Properties>
</file>