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4FB1ECB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</w:t>
                            </w:r>
                            <w:r w:rsidR="0007316B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4FB1ECB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</w:t>
                      </w:r>
                      <w:r w:rsidR="0007316B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01EEFA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3047A6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3047A6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7D8B036" w:rsidR="00C26FD3" w:rsidRDefault="00DB6FDE" w:rsidP="008E5F6B">
            <w:r>
              <w:t>badminton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861B9E8" w:rsidR="002F363B" w:rsidRDefault="00DB6FD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4100579" w:rsidR="002F363B" w:rsidRDefault="003047A6" w:rsidP="008E5F6B">
            <w:r>
              <w:t>Josipa Polančec Štimec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4A0F3BF" w:rsidR="00F26F92" w:rsidRDefault="00DB6FD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21468A6C" w:rsidR="00F26F92" w:rsidRDefault="00582B52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72F054C" w:rsidR="00F26F92" w:rsidRPr="00C418B0" w:rsidRDefault="00DB6FD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Maruševec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6B566AAE" w:rsidR="00F26F92" w:rsidRDefault="00DB6FDE" w:rsidP="00F26F92">
            <w:r>
              <w:t>2</w:t>
            </w:r>
            <w:r w:rsidR="00582B52">
              <w:t>1</w:t>
            </w:r>
            <w:r>
              <w:t>.11.202</w:t>
            </w:r>
            <w:r w:rsidR="003047A6">
              <w:t>5</w:t>
            </w:r>
            <w:r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0EFC2E69" w:rsidR="00F26F92" w:rsidRDefault="002C64C6" w:rsidP="00F26F92">
            <w:r>
              <w:t>6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7175F018" w:rsidR="00F26F92" w:rsidRDefault="00DB6FDE" w:rsidP="00F26F92">
            <w:r>
              <w:t>1</w:t>
            </w:r>
            <w:r w:rsidR="002C64C6">
              <w:t>0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6AA989C" w:rsidR="00F26F92" w:rsidRDefault="002C64C6" w:rsidP="00F26F92">
            <w:r>
              <w:t>2</w:t>
            </w:r>
            <w:r w:rsidR="00402F6E">
              <w:t>4</w:t>
            </w:r>
          </w:p>
        </w:tc>
      </w:tr>
    </w:tbl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2126"/>
        <w:gridCol w:w="4363"/>
      </w:tblGrid>
      <w:tr w:rsidR="00C26FD3" w:rsidRPr="008F6B24" w14:paraId="684F2F0B" w14:textId="77777777" w:rsidTr="003047A6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DB6FDE" w:rsidRDefault="00C26FD3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NAZIV ŠKOLE</w:t>
            </w:r>
          </w:p>
        </w:tc>
        <w:tc>
          <w:tcPr>
            <w:tcW w:w="2126" w:type="dxa"/>
          </w:tcPr>
          <w:p w14:paraId="5E0B796E" w14:textId="77777777" w:rsidR="00C26FD3" w:rsidRPr="00DB6FDE" w:rsidRDefault="00C65000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Voditelj</w:t>
            </w:r>
          </w:p>
        </w:tc>
        <w:tc>
          <w:tcPr>
            <w:tcW w:w="4363" w:type="dxa"/>
          </w:tcPr>
          <w:p w14:paraId="793E5BA8" w14:textId="77777777" w:rsidR="00C26FD3" w:rsidRPr="00DB6FDE" w:rsidRDefault="00C65000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Sastav ekipe</w:t>
            </w:r>
          </w:p>
        </w:tc>
      </w:tr>
      <w:tr w:rsidR="00582B52" w:rsidRPr="008F6B24" w14:paraId="0C0DA064" w14:textId="77777777" w:rsidTr="004E6F63">
        <w:trPr>
          <w:trHeight w:val="402"/>
        </w:trPr>
        <w:tc>
          <w:tcPr>
            <w:tcW w:w="1013" w:type="dxa"/>
          </w:tcPr>
          <w:p w14:paraId="40CCB24E" w14:textId="77777777" w:rsidR="00582B52" w:rsidRPr="002F66B8" w:rsidRDefault="00582B52" w:rsidP="00582B52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</w:tcPr>
          <w:p w14:paraId="07E1371A" w14:textId="34B583A6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II. OŠ Varaždin</w:t>
            </w:r>
          </w:p>
        </w:tc>
        <w:tc>
          <w:tcPr>
            <w:tcW w:w="2126" w:type="dxa"/>
          </w:tcPr>
          <w:p w14:paraId="660B8EF9" w14:textId="303731A9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Dejan Mašić</w:t>
            </w:r>
          </w:p>
        </w:tc>
        <w:tc>
          <w:tcPr>
            <w:tcW w:w="4363" w:type="dxa"/>
            <w:vAlign w:val="center"/>
          </w:tcPr>
          <w:p w14:paraId="6478DEF1" w14:textId="000B709C" w:rsidR="00582B52" w:rsidRPr="00614021" w:rsidRDefault="002C64C6" w:rsidP="00582B5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Luna Medved, Maša Popović, Kiara Jurinec, Tia Golub</w:t>
            </w:r>
          </w:p>
        </w:tc>
      </w:tr>
      <w:tr w:rsidR="00582B52" w:rsidRPr="008F6B24" w14:paraId="36F3E702" w14:textId="77777777" w:rsidTr="004E6F63">
        <w:trPr>
          <w:trHeight w:val="422"/>
        </w:trPr>
        <w:tc>
          <w:tcPr>
            <w:tcW w:w="1013" w:type="dxa"/>
          </w:tcPr>
          <w:p w14:paraId="01CED1D5" w14:textId="77777777" w:rsidR="00582B52" w:rsidRPr="002F66B8" w:rsidRDefault="00582B52" w:rsidP="00582B52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</w:tcPr>
          <w:p w14:paraId="76548003" w14:textId="17EC2E18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OŠ Ivanec</w:t>
            </w:r>
          </w:p>
        </w:tc>
        <w:tc>
          <w:tcPr>
            <w:tcW w:w="2126" w:type="dxa"/>
          </w:tcPr>
          <w:p w14:paraId="22BFF6AB" w14:textId="041142A7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Jasmin Kokotec</w:t>
            </w:r>
          </w:p>
        </w:tc>
        <w:tc>
          <w:tcPr>
            <w:tcW w:w="4363" w:type="dxa"/>
            <w:vAlign w:val="center"/>
          </w:tcPr>
          <w:p w14:paraId="3966C72D" w14:textId="564F94CB" w:rsidR="00582B52" w:rsidRPr="00614021" w:rsidRDefault="00582B52" w:rsidP="00582B5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Nina Pintarić, Iva Hudoletnjak, Estera Sedlar, Lara Mastin</w:t>
            </w:r>
          </w:p>
        </w:tc>
      </w:tr>
      <w:tr w:rsidR="00582B52" w:rsidRPr="008F6B24" w14:paraId="5EFEBC8A" w14:textId="77777777" w:rsidTr="004E6F63">
        <w:trPr>
          <w:trHeight w:val="414"/>
        </w:trPr>
        <w:tc>
          <w:tcPr>
            <w:tcW w:w="1013" w:type="dxa"/>
          </w:tcPr>
          <w:p w14:paraId="45F21384" w14:textId="77777777" w:rsidR="00582B52" w:rsidRPr="002F66B8" w:rsidRDefault="00582B52" w:rsidP="00582B52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</w:tcPr>
          <w:p w14:paraId="72E375FB" w14:textId="52087EF1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OŠ Novi Marof</w:t>
            </w:r>
          </w:p>
        </w:tc>
        <w:tc>
          <w:tcPr>
            <w:tcW w:w="2126" w:type="dxa"/>
          </w:tcPr>
          <w:p w14:paraId="1B3225E2" w14:textId="533B97CE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Tomislav Horvatić</w:t>
            </w:r>
          </w:p>
        </w:tc>
        <w:tc>
          <w:tcPr>
            <w:tcW w:w="4363" w:type="dxa"/>
            <w:vAlign w:val="center"/>
          </w:tcPr>
          <w:p w14:paraId="6DE400C7" w14:textId="157FAFC9" w:rsidR="00582B52" w:rsidRPr="00614021" w:rsidRDefault="00582B52" w:rsidP="00582B5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Nika Horvatić, Vida Čubra, Marija Lukrecija Nagy, Ivona Hajduk</w:t>
            </w:r>
          </w:p>
        </w:tc>
      </w:tr>
      <w:tr w:rsidR="00582B52" w:rsidRPr="008F6B24" w14:paraId="4FF00783" w14:textId="77777777" w:rsidTr="004E6F63">
        <w:trPr>
          <w:trHeight w:val="414"/>
        </w:trPr>
        <w:tc>
          <w:tcPr>
            <w:tcW w:w="1013" w:type="dxa"/>
          </w:tcPr>
          <w:p w14:paraId="6D93E9D9" w14:textId="77777777" w:rsidR="00582B52" w:rsidRPr="002F66B8" w:rsidRDefault="00582B52" w:rsidP="00582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</w:tcPr>
          <w:p w14:paraId="5E7F235D" w14:textId="60B5C3BD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2126" w:type="dxa"/>
          </w:tcPr>
          <w:p w14:paraId="4E7C989A" w14:textId="66AD105B" w:rsidR="00582B52" w:rsidRPr="00DB6FDE" w:rsidRDefault="00582B52" w:rsidP="00582B52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Slaven Štefanec</w:t>
            </w:r>
          </w:p>
        </w:tc>
        <w:tc>
          <w:tcPr>
            <w:tcW w:w="4363" w:type="dxa"/>
            <w:vAlign w:val="center"/>
          </w:tcPr>
          <w:p w14:paraId="1CF7226A" w14:textId="200D7140" w:rsidR="00582B52" w:rsidRPr="00614021" w:rsidRDefault="00582B52" w:rsidP="00582B5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Lana Brežki, Paula Brodar, Klara Kumrić, Jelena Štrlek</w:t>
            </w:r>
          </w:p>
        </w:tc>
      </w:tr>
      <w:tr w:rsidR="002C64C6" w:rsidRPr="008F6B24" w14:paraId="797601AA" w14:textId="77777777" w:rsidTr="004E6F63">
        <w:trPr>
          <w:trHeight w:val="414"/>
        </w:trPr>
        <w:tc>
          <w:tcPr>
            <w:tcW w:w="1013" w:type="dxa"/>
          </w:tcPr>
          <w:p w14:paraId="465CFF9C" w14:textId="77777777" w:rsidR="002C64C6" w:rsidRDefault="002C64C6" w:rsidP="002C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</w:tcPr>
          <w:p w14:paraId="78C6E766" w14:textId="660EAA9D" w:rsidR="002C64C6" w:rsidRPr="00DB6FDE" w:rsidRDefault="002C64C6" w:rsidP="002C64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OŠ Tužno</w:t>
            </w:r>
          </w:p>
        </w:tc>
        <w:tc>
          <w:tcPr>
            <w:tcW w:w="2126" w:type="dxa"/>
          </w:tcPr>
          <w:p w14:paraId="01A82B32" w14:textId="5BB4378E" w:rsidR="002C64C6" w:rsidRPr="00DB6FDE" w:rsidRDefault="002C64C6" w:rsidP="002C64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Željko Herceg</w:t>
            </w:r>
          </w:p>
        </w:tc>
        <w:tc>
          <w:tcPr>
            <w:tcW w:w="4363" w:type="dxa"/>
            <w:vAlign w:val="center"/>
          </w:tcPr>
          <w:p w14:paraId="2B8DC973" w14:textId="0814EA5D" w:rsidR="002C64C6" w:rsidRPr="00614021" w:rsidRDefault="002C64C6" w:rsidP="002C64C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Klara Švogor, Sara Bajrić, Merima Kala</w:t>
            </w:r>
            <w:r w:rsidR="001A7B0F">
              <w:rPr>
                <w:rFonts w:cs="Times New Roman"/>
                <w:sz w:val="22"/>
                <w:szCs w:val="22"/>
              </w:rPr>
              <w:t>nj</w:t>
            </w:r>
            <w:r>
              <w:rPr>
                <w:rFonts w:cs="Times New Roman"/>
                <w:sz w:val="22"/>
                <w:szCs w:val="22"/>
              </w:rPr>
              <w:t>uš</w:t>
            </w:r>
          </w:p>
        </w:tc>
      </w:tr>
      <w:tr w:rsidR="002C64C6" w:rsidRPr="008F6B24" w14:paraId="3A44CBB5" w14:textId="77777777" w:rsidTr="004E6F63">
        <w:trPr>
          <w:trHeight w:val="414"/>
        </w:trPr>
        <w:tc>
          <w:tcPr>
            <w:tcW w:w="1013" w:type="dxa"/>
          </w:tcPr>
          <w:p w14:paraId="561A7828" w14:textId="543BE1C6" w:rsidR="002C64C6" w:rsidRDefault="002C64C6" w:rsidP="002C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55" w:type="dxa"/>
          </w:tcPr>
          <w:p w14:paraId="50807889" w14:textId="1D0D7893" w:rsidR="002C64C6" w:rsidRPr="00DB6FDE" w:rsidRDefault="002C64C6" w:rsidP="002C64C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2126" w:type="dxa"/>
          </w:tcPr>
          <w:p w14:paraId="6B9D1016" w14:textId="28D761F1" w:rsidR="002C64C6" w:rsidRPr="00DB6FDE" w:rsidRDefault="002C64C6" w:rsidP="002C64C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4363" w:type="dxa"/>
            <w:vAlign w:val="center"/>
          </w:tcPr>
          <w:p w14:paraId="037F008D" w14:textId="69D5196A" w:rsidR="002C64C6" w:rsidRPr="00614021" w:rsidRDefault="002C64C6" w:rsidP="002C64C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Maja Lena Golub, Lucija Kišiček, Eva Svinjarević, Viktorija Šprem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p w14:paraId="6C48F4B8" w14:textId="5A2222B7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tbl>
      <w:tblPr>
        <w:tblStyle w:val="Reetkatablice"/>
        <w:tblpPr w:leftFromText="180" w:rightFromText="180" w:vertAnchor="text" w:tblpY="12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24CE" w14:paraId="4DB8D8CD" w14:textId="77777777" w:rsidTr="004F24CE">
        <w:tc>
          <w:tcPr>
            <w:tcW w:w="5228" w:type="dxa"/>
          </w:tcPr>
          <w:p w14:paraId="0455195D" w14:textId="524816FF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>A grupa;</w:t>
            </w:r>
          </w:p>
          <w:p w14:paraId="49D12D49" w14:textId="41EEA63C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 xml:space="preserve">A2 – A3 </w:t>
            </w:r>
            <w:r w:rsidR="002C64C6">
              <w:rPr>
                <w:b/>
                <w:bCs/>
                <w:sz w:val="22"/>
                <w:szCs w:val="22"/>
              </w:rPr>
              <w:t xml:space="preserve">Klenovnik </w:t>
            </w:r>
            <w:r w:rsidR="008A592B">
              <w:rPr>
                <w:b/>
                <w:bCs/>
                <w:sz w:val="22"/>
                <w:szCs w:val="22"/>
              </w:rPr>
              <w:t>–</w:t>
            </w:r>
            <w:r w:rsidR="002C64C6">
              <w:rPr>
                <w:b/>
                <w:bCs/>
                <w:sz w:val="22"/>
                <w:szCs w:val="22"/>
              </w:rPr>
              <w:t xml:space="preserve"> Ivanec</w:t>
            </w:r>
            <w:r w:rsidR="008A592B">
              <w:rPr>
                <w:b/>
                <w:bCs/>
                <w:sz w:val="22"/>
                <w:szCs w:val="22"/>
              </w:rPr>
              <w:t xml:space="preserve"> 0:3</w:t>
            </w:r>
          </w:p>
          <w:p w14:paraId="73807773" w14:textId="0F6582A1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 xml:space="preserve">A1 – A2 </w:t>
            </w:r>
            <w:r w:rsidR="002C64C6">
              <w:rPr>
                <w:b/>
                <w:bCs/>
                <w:sz w:val="22"/>
                <w:szCs w:val="22"/>
              </w:rPr>
              <w:t>II.OŠ VŽ – Klenovnik 3:2</w:t>
            </w:r>
          </w:p>
          <w:p w14:paraId="22737196" w14:textId="11279EAD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 xml:space="preserve">A3 – A1 </w:t>
            </w:r>
            <w:r w:rsidR="002C64C6">
              <w:rPr>
                <w:b/>
                <w:bCs/>
                <w:sz w:val="22"/>
                <w:szCs w:val="22"/>
              </w:rPr>
              <w:t>Ivanec – II.OŠ VŽ 3:2</w:t>
            </w:r>
          </w:p>
          <w:p w14:paraId="41D9563E" w14:textId="77777777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8" w:type="dxa"/>
          </w:tcPr>
          <w:p w14:paraId="0D1381CC" w14:textId="4CD08613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>B grupa</w:t>
            </w:r>
          </w:p>
          <w:p w14:paraId="5119757B" w14:textId="2EBDCF4D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>B2 – B3  Mar</w:t>
            </w:r>
            <w:r w:rsidR="002C64C6">
              <w:rPr>
                <w:b/>
                <w:bCs/>
                <w:sz w:val="22"/>
                <w:szCs w:val="22"/>
              </w:rPr>
              <w:t>of – Tužno 3:0</w:t>
            </w:r>
          </w:p>
          <w:p w14:paraId="5E4C82AF" w14:textId="05895759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 xml:space="preserve">B1 – B2 </w:t>
            </w:r>
            <w:r w:rsidR="002C64C6">
              <w:rPr>
                <w:b/>
                <w:bCs/>
                <w:sz w:val="22"/>
                <w:szCs w:val="22"/>
              </w:rPr>
              <w:t>Maruševec – Marof 0:3</w:t>
            </w:r>
          </w:p>
          <w:p w14:paraId="383E6BC3" w14:textId="6452F049" w:rsidR="004F24CE" w:rsidRPr="00614021" w:rsidRDefault="004F24CE" w:rsidP="004F24CE">
            <w:pPr>
              <w:rPr>
                <w:b/>
                <w:bCs/>
                <w:sz w:val="22"/>
                <w:szCs w:val="22"/>
              </w:rPr>
            </w:pPr>
            <w:r w:rsidRPr="00614021">
              <w:rPr>
                <w:b/>
                <w:bCs/>
                <w:sz w:val="22"/>
                <w:szCs w:val="22"/>
              </w:rPr>
              <w:t xml:space="preserve">B3 – B1 </w:t>
            </w:r>
            <w:r w:rsidR="002C64C6">
              <w:rPr>
                <w:b/>
                <w:bCs/>
                <w:sz w:val="22"/>
                <w:szCs w:val="22"/>
              </w:rPr>
              <w:t>Tužno – Maruševec 0:3</w:t>
            </w:r>
          </w:p>
        </w:tc>
      </w:tr>
    </w:tbl>
    <w:p w14:paraId="4F64F617" w14:textId="1BAB0A20" w:rsidR="00DB6FDE" w:rsidRDefault="00DB6FDE">
      <w:pPr>
        <w:rPr>
          <w:b/>
          <w:bCs/>
        </w:rPr>
      </w:pPr>
      <w:r>
        <w:rPr>
          <w:b/>
          <w:bCs/>
        </w:rPr>
        <w:t>Polufinale:</w:t>
      </w:r>
    </w:p>
    <w:p w14:paraId="71027A0D" w14:textId="54C7885C" w:rsidR="00DB6FDE" w:rsidRDefault="00DB6FDE">
      <w:pPr>
        <w:rPr>
          <w:b/>
          <w:bCs/>
        </w:rPr>
      </w:pPr>
      <w:r>
        <w:rPr>
          <w:b/>
          <w:bCs/>
        </w:rPr>
        <w:t>A1 – B2</w:t>
      </w:r>
      <w:r w:rsidR="00B1432F">
        <w:rPr>
          <w:b/>
          <w:bCs/>
        </w:rPr>
        <w:t xml:space="preserve"> </w:t>
      </w:r>
      <w:r w:rsidR="002C64C6">
        <w:rPr>
          <w:b/>
          <w:bCs/>
        </w:rPr>
        <w:t>Ivanec</w:t>
      </w:r>
      <w:r w:rsidR="003321C5">
        <w:rPr>
          <w:b/>
          <w:bCs/>
        </w:rPr>
        <w:t xml:space="preserve"> – Maruševec </w:t>
      </w:r>
      <w:r w:rsidR="005A3B56">
        <w:rPr>
          <w:b/>
          <w:bCs/>
        </w:rPr>
        <w:t>3</w:t>
      </w:r>
      <w:r w:rsidR="004D0EE0">
        <w:rPr>
          <w:b/>
          <w:bCs/>
        </w:rPr>
        <w:t>:2</w:t>
      </w:r>
    </w:p>
    <w:p w14:paraId="1345BADB" w14:textId="2341217D" w:rsidR="00DB6FDE" w:rsidRDefault="00DB6FDE">
      <w:pPr>
        <w:rPr>
          <w:b/>
          <w:bCs/>
        </w:rPr>
      </w:pPr>
      <w:r>
        <w:rPr>
          <w:b/>
          <w:bCs/>
        </w:rPr>
        <w:t>B1 – A2</w:t>
      </w:r>
      <w:r w:rsidR="003047A6">
        <w:rPr>
          <w:b/>
          <w:bCs/>
        </w:rPr>
        <w:t xml:space="preserve"> </w:t>
      </w:r>
      <w:r w:rsidR="002C64C6">
        <w:rPr>
          <w:b/>
          <w:bCs/>
        </w:rPr>
        <w:t>II.OŠ VŽ</w:t>
      </w:r>
      <w:r w:rsidR="003321C5">
        <w:rPr>
          <w:b/>
          <w:bCs/>
        </w:rPr>
        <w:t xml:space="preserve"> </w:t>
      </w:r>
      <w:r w:rsidR="004D0EE0">
        <w:rPr>
          <w:b/>
          <w:bCs/>
        </w:rPr>
        <w:t>– Novi Marof 3:2</w:t>
      </w:r>
    </w:p>
    <w:p w14:paraId="75646B95" w14:textId="77777777" w:rsidR="004D0EE0" w:rsidRDefault="004D0EE0">
      <w:pPr>
        <w:rPr>
          <w:b/>
          <w:bCs/>
        </w:rPr>
      </w:pPr>
    </w:p>
    <w:p w14:paraId="59368390" w14:textId="4C8A6C2A" w:rsidR="008A592B" w:rsidRDefault="008A592B">
      <w:pPr>
        <w:rPr>
          <w:b/>
          <w:bCs/>
        </w:rPr>
      </w:pPr>
      <w:r>
        <w:rPr>
          <w:b/>
          <w:bCs/>
        </w:rPr>
        <w:t xml:space="preserve">Za 5. mjesto </w:t>
      </w:r>
      <w:r w:rsidR="005A3B56">
        <w:rPr>
          <w:b/>
          <w:bCs/>
        </w:rPr>
        <w:t>Tužno – Klenovnik 3:</w:t>
      </w:r>
      <w:r w:rsidR="004D0EE0">
        <w:rPr>
          <w:b/>
          <w:bCs/>
        </w:rPr>
        <w:t>2</w:t>
      </w:r>
    </w:p>
    <w:p w14:paraId="21C87365" w14:textId="50FA181A" w:rsidR="00DB6FDE" w:rsidRDefault="00DB6FDE">
      <w:pPr>
        <w:rPr>
          <w:b/>
          <w:bCs/>
        </w:rPr>
      </w:pPr>
      <w:r>
        <w:rPr>
          <w:b/>
          <w:bCs/>
        </w:rPr>
        <w:t>Za 3. mjesto</w:t>
      </w:r>
      <w:r w:rsidR="00B1432F">
        <w:rPr>
          <w:b/>
          <w:bCs/>
        </w:rPr>
        <w:t xml:space="preserve"> </w:t>
      </w:r>
      <w:r w:rsidR="003321C5">
        <w:rPr>
          <w:b/>
          <w:bCs/>
        </w:rPr>
        <w:t xml:space="preserve"> </w:t>
      </w:r>
      <w:r w:rsidR="004D0EE0">
        <w:rPr>
          <w:b/>
          <w:bCs/>
        </w:rPr>
        <w:t>Novi Marof – Maruševec3:1</w:t>
      </w:r>
    </w:p>
    <w:p w14:paraId="63E62262" w14:textId="7C3D08E0" w:rsidR="00DB6FDE" w:rsidRDefault="00DB6FDE">
      <w:pPr>
        <w:rPr>
          <w:b/>
          <w:bCs/>
        </w:rPr>
      </w:pPr>
      <w:r>
        <w:rPr>
          <w:b/>
          <w:bCs/>
        </w:rPr>
        <w:t>Za 1. mjesto</w:t>
      </w:r>
      <w:r w:rsidR="00B1432F">
        <w:rPr>
          <w:b/>
          <w:bCs/>
        </w:rPr>
        <w:t xml:space="preserve"> </w:t>
      </w:r>
      <w:r w:rsidR="005A3B56">
        <w:rPr>
          <w:b/>
          <w:bCs/>
        </w:rPr>
        <w:t>Ivanec -</w:t>
      </w:r>
      <w:r w:rsidR="003321C5">
        <w:rPr>
          <w:b/>
          <w:bCs/>
        </w:rPr>
        <w:t xml:space="preserve"> </w:t>
      </w:r>
      <w:r w:rsidR="005A3B56">
        <w:rPr>
          <w:b/>
          <w:bCs/>
        </w:rPr>
        <w:t>II. OŠ Varaždin</w:t>
      </w:r>
      <w:r w:rsidR="004D0EE0">
        <w:rPr>
          <w:b/>
          <w:bCs/>
        </w:rPr>
        <w:t xml:space="preserve"> 2:3</w:t>
      </w:r>
    </w:p>
    <w:sectPr w:rsidR="00DB6FDE" w:rsidSect="00C74AC6">
      <w:footerReference w:type="default" r:id="rId7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F442" w14:textId="77777777" w:rsidR="003D3816" w:rsidRDefault="003D3816" w:rsidP="004D7AA7">
      <w:r>
        <w:separator/>
      </w:r>
    </w:p>
  </w:endnote>
  <w:endnote w:type="continuationSeparator" w:id="0">
    <w:p w14:paraId="7D592BA9" w14:textId="77777777" w:rsidR="003D3816" w:rsidRDefault="003D3816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834" w14:textId="029B2AF8" w:rsidR="004D7AA7" w:rsidRPr="004D7AA7" w:rsidRDefault="004D7AA7">
    <w:pPr>
      <w:pStyle w:val="Podnoje"/>
      <w:rPr>
        <w:i/>
        <w:iCs/>
      </w:rPr>
    </w:pPr>
  </w:p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F9E6" w14:textId="77777777" w:rsidR="003D3816" w:rsidRDefault="003D3816" w:rsidP="004D7AA7">
      <w:r>
        <w:separator/>
      </w:r>
    </w:p>
  </w:footnote>
  <w:footnote w:type="continuationSeparator" w:id="0">
    <w:p w14:paraId="2CDCD91C" w14:textId="77777777" w:rsidR="003D3816" w:rsidRDefault="003D3816" w:rsidP="004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7316B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1A7B0F"/>
    <w:rsid w:val="00247096"/>
    <w:rsid w:val="002C4B3A"/>
    <w:rsid w:val="002C64C6"/>
    <w:rsid w:val="002F363B"/>
    <w:rsid w:val="003047A6"/>
    <w:rsid w:val="003104E0"/>
    <w:rsid w:val="003321C5"/>
    <w:rsid w:val="00360933"/>
    <w:rsid w:val="00362655"/>
    <w:rsid w:val="0037107D"/>
    <w:rsid w:val="0037329B"/>
    <w:rsid w:val="00381F98"/>
    <w:rsid w:val="003B6AC5"/>
    <w:rsid w:val="003B7D5F"/>
    <w:rsid w:val="003C0062"/>
    <w:rsid w:val="003C420C"/>
    <w:rsid w:val="003C5700"/>
    <w:rsid w:val="003D1868"/>
    <w:rsid w:val="003D3816"/>
    <w:rsid w:val="003E7EA8"/>
    <w:rsid w:val="00402F6E"/>
    <w:rsid w:val="0041270E"/>
    <w:rsid w:val="00420302"/>
    <w:rsid w:val="00466D07"/>
    <w:rsid w:val="00470C80"/>
    <w:rsid w:val="004768CF"/>
    <w:rsid w:val="00487C9D"/>
    <w:rsid w:val="004A6E42"/>
    <w:rsid w:val="004C5163"/>
    <w:rsid w:val="004D0EE0"/>
    <w:rsid w:val="004D7AA7"/>
    <w:rsid w:val="004F24CE"/>
    <w:rsid w:val="00516E23"/>
    <w:rsid w:val="00517D74"/>
    <w:rsid w:val="00563466"/>
    <w:rsid w:val="00582B52"/>
    <w:rsid w:val="00584E87"/>
    <w:rsid w:val="00585962"/>
    <w:rsid w:val="005A3B56"/>
    <w:rsid w:val="005A7465"/>
    <w:rsid w:val="005C0C98"/>
    <w:rsid w:val="005E7097"/>
    <w:rsid w:val="00602D6E"/>
    <w:rsid w:val="0060487F"/>
    <w:rsid w:val="00614021"/>
    <w:rsid w:val="00624A63"/>
    <w:rsid w:val="006301CB"/>
    <w:rsid w:val="006347A0"/>
    <w:rsid w:val="00635DFF"/>
    <w:rsid w:val="0063683A"/>
    <w:rsid w:val="006E37CD"/>
    <w:rsid w:val="006F69DA"/>
    <w:rsid w:val="007D0C8E"/>
    <w:rsid w:val="007D2337"/>
    <w:rsid w:val="007D750B"/>
    <w:rsid w:val="00846D91"/>
    <w:rsid w:val="0086542D"/>
    <w:rsid w:val="00882FA6"/>
    <w:rsid w:val="00894D15"/>
    <w:rsid w:val="008A592B"/>
    <w:rsid w:val="008B10FD"/>
    <w:rsid w:val="008C7771"/>
    <w:rsid w:val="008E5F6B"/>
    <w:rsid w:val="00911E45"/>
    <w:rsid w:val="00927D7D"/>
    <w:rsid w:val="009569AD"/>
    <w:rsid w:val="00960D59"/>
    <w:rsid w:val="009815A1"/>
    <w:rsid w:val="00986A6B"/>
    <w:rsid w:val="00997F9F"/>
    <w:rsid w:val="009A7583"/>
    <w:rsid w:val="009B0A67"/>
    <w:rsid w:val="009C4FD3"/>
    <w:rsid w:val="00A23AD8"/>
    <w:rsid w:val="00A26508"/>
    <w:rsid w:val="00A524CF"/>
    <w:rsid w:val="00A713F8"/>
    <w:rsid w:val="00A946A8"/>
    <w:rsid w:val="00AE5553"/>
    <w:rsid w:val="00B1432F"/>
    <w:rsid w:val="00B17822"/>
    <w:rsid w:val="00B434A8"/>
    <w:rsid w:val="00B4363B"/>
    <w:rsid w:val="00BE289E"/>
    <w:rsid w:val="00C0726C"/>
    <w:rsid w:val="00C127FA"/>
    <w:rsid w:val="00C26FD3"/>
    <w:rsid w:val="00C418B0"/>
    <w:rsid w:val="00C65000"/>
    <w:rsid w:val="00C74AC6"/>
    <w:rsid w:val="00CC6620"/>
    <w:rsid w:val="00CF0E7A"/>
    <w:rsid w:val="00D10F97"/>
    <w:rsid w:val="00D91399"/>
    <w:rsid w:val="00D920B9"/>
    <w:rsid w:val="00D97228"/>
    <w:rsid w:val="00DB1399"/>
    <w:rsid w:val="00DB6FDE"/>
    <w:rsid w:val="00DE474B"/>
    <w:rsid w:val="00E31B40"/>
    <w:rsid w:val="00E3296C"/>
    <w:rsid w:val="00E46870"/>
    <w:rsid w:val="00EC0E9E"/>
    <w:rsid w:val="00EF430F"/>
    <w:rsid w:val="00F01941"/>
    <w:rsid w:val="00F26F92"/>
    <w:rsid w:val="00F345B2"/>
    <w:rsid w:val="00F739D6"/>
    <w:rsid w:val="00FA3144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Reetkatablice">
    <w:name w:val="Table Grid"/>
    <w:basedOn w:val="Obinatablica"/>
    <w:uiPriority w:val="59"/>
    <w:rsid w:val="00DB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dcterms:created xsi:type="dcterms:W3CDTF">2026-03-18T13:47:00Z</dcterms:created>
  <dcterms:modified xsi:type="dcterms:W3CDTF">2026-04-22T08:48:00Z</dcterms:modified>
</cp:coreProperties>
</file>