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21BE1809" w:rsidR="003C0563" w:rsidRDefault="002953DC">
            <w:pPr>
              <w:ind w:left="0" w:hanging="2"/>
            </w:pPr>
            <w:r>
              <w:t>Graničar</w:t>
            </w:r>
            <w:r w:rsidR="00484FBE">
              <w:t xml:space="preserve"> – skupina I.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26229631" w:rsidR="003C0563" w:rsidRDefault="002953DC">
            <w:pPr>
              <w:ind w:left="0" w:hanging="2"/>
            </w:pPr>
            <w:r>
              <w:t>MiŽ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5920725E" w:rsidR="003C0563" w:rsidRDefault="00842DEA">
            <w:pPr>
              <w:ind w:left="0" w:hanging="2"/>
            </w:pPr>
            <w:r>
              <w:t>Josipa Polančec Štimec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044E07BF" w:rsidR="003C0563" w:rsidRDefault="00842DEA">
            <w:pPr>
              <w:ind w:left="0" w:hanging="2"/>
            </w:pPr>
            <w:r>
              <w:t xml:space="preserve">OŠ </w:t>
            </w:r>
            <w:r w:rsidR="002953DC">
              <w:t>Klenovnik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2BCE520B" w:rsidR="003C0563" w:rsidRDefault="00842DEA">
            <w:pPr>
              <w:ind w:left="0" w:hanging="2"/>
            </w:pPr>
            <w:r>
              <w:t>1</w:t>
            </w:r>
            <w:r w:rsidR="002953DC">
              <w:t>7</w:t>
            </w:r>
            <w:r>
              <w:t>.</w:t>
            </w:r>
            <w:r w:rsidR="002953DC">
              <w:t>3</w:t>
            </w:r>
            <w:r>
              <w:t>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78F68064" w:rsidR="003C0563" w:rsidRDefault="002953DC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1292F596" w:rsidR="003C0563" w:rsidRDefault="002953DC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3C6B4D5B" w:rsidR="003C0563" w:rsidRDefault="002953DC">
            <w:pPr>
              <w:ind w:left="0" w:hanging="2"/>
            </w:pPr>
            <w:r>
              <w:t>48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77C2B786" w:rsidR="003C0563" w:rsidRPr="005D1FFC" w:rsidRDefault="00FD38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</w:t>
            </w:r>
            <w:r w:rsidR="002953DC">
              <w:rPr>
                <w:sz w:val="22"/>
                <w:szCs w:val="22"/>
              </w:rPr>
              <w:t>Klenovnik</w:t>
            </w:r>
          </w:p>
        </w:tc>
        <w:tc>
          <w:tcPr>
            <w:tcW w:w="1855" w:type="pct"/>
          </w:tcPr>
          <w:p w14:paraId="7CC4DED8" w14:textId="65D2D952" w:rsidR="003C0563" w:rsidRPr="005D1FFC" w:rsidRDefault="002953D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Božica Bunić/</w:t>
            </w:r>
            <w:r w:rsidR="00FD385B">
              <w:rPr>
                <w:sz w:val="22"/>
                <w:szCs w:val="22"/>
              </w:rPr>
              <w:t>Josipa Polančec Štimec</w:t>
            </w:r>
          </w:p>
        </w:tc>
        <w:tc>
          <w:tcPr>
            <w:tcW w:w="1505" w:type="pct"/>
          </w:tcPr>
          <w:p w14:paraId="7CC4DED9" w14:textId="6FCAFD2F" w:rsidR="003C0563" w:rsidRPr="005D1FFC" w:rsidRDefault="002953D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Klen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4FC22FBC" w:rsidR="005D1FFC" w:rsidRPr="005D1FFC" w:rsidRDefault="00FD385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</w:t>
            </w:r>
            <w:r w:rsidR="002953DC">
              <w:rPr>
                <w:sz w:val="22"/>
                <w:szCs w:val="22"/>
              </w:rPr>
              <w:t>Kamenica</w:t>
            </w:r>
          </w:p>
        </w:tc>
        <w:tc>
          <w:tcPr>
            <w:tcW w:w="1855" w:type="pct"/>
          </w:tcPr>
          <w:p w14:paraId="24FAA292" w14:textId="1763D8CC" w:rsidR="005D1FFC" w:rsidRPr="005D1FFC" w:rsidRDefault="002953D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Katica Veseljak/Goran Lekić</w:t>
            </w:r>
          </w:p>
        </w:tc>
        <w:tc>
          <w:tcPr>
            <w:tcW w:w="1505" w:type="pct"/>
          </w:tcPr>
          <w:p w14:paraId="3E3B7F99" w14:textId="477415D0" w:rsidR="005D1FFC" w:rsidRPr="005D1FFC" w:rsidRDefault="002953D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Kamenica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496E4427" w:rsidR="005D1FFC" w:rsidRPr="005D1FFC" w:rsidRDefault="00FD385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</w:t>
            </w:r>
            <w:r w:rsidR="002953DC">
              <w:rPr>
                <w:sz w:val="22"/>
                <w:szCs w:val="22"/>
              </w:rPr>
              <w:t>Ivanec</w:t>
            </w:r>
          </w:p>
        </w:tc>
        <w:tc>
          <w:tcPr>
            <w:tcW w:w="1855" w:type="pct"/>
          </w:tcPr>
          <w:p w14:paraId="7CC4DEDD" w14:textId="3363E7E2" w:rsidR="005D1FFC" w:rsidRPr="005D1FFC" w:rsidRDefault="002953D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Bojana Murić/Kruno Poje</w:t>
            </w:r>
          </w:p>
        </w:tc>
        <w:tc>
          <w:tcPr>
            <w:tcW w:w="1505" w:type="pct"/>
          </w:tcPr>
          <w:p w14:paraId="7CC4DEDE" w14:textId="2C629AA4" w:rsidR="005D1FFC" w:rsidRPr="005D1FFC" w:rsidRDefault="002953D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IKS</w:t>
            </w:r>
          </w:p>
        </w:tc>
      </w:tr>
      <w:tr w:rsidR="002953DC" w:rsidRPr="005D1FFC" w14:paraId="382CCA23" w14:textId="77777777" w:rsidTr="005D1FFC">
        <w:trPr>
          <w:trHeight w:val="269"/>
        </w:trPr>
        <w:tc>
          <w:tcPr>
            <w:tcW w:w="268" w:type="pct"/>
          </w:tcPr>
          <w:p w14:paraId="7AB0474E" w14:textId="77777777" w:rsidR="002953DC" w:rsidRPr="005D1FFC" w:rsidRDefault="002953DC" w:rsidP="005D1FFC">
            <w:pPr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72" w:type="pct"/>
          </w:tcPr>
          <w:p w14:paraId="57AC7F95" w14:textId="34C08997" w:rsidR="002953DC" w:rsidRDefault="002953D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Lepoglava</w:t>
            </w:r>
          </w:p>
        </w:tc>
        <w:tc>
          <w:tcPr>
            <w:tcW w:w="1855" w:type="pct"/>
          </w:tcPr>
          <w:p w14:paraId="0FA767E6" w14:textId="2FEAB1A7" w:rsidR="002953DC" w:rsidRDefault="002953D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Vesna Gal</w:t>
            </w:r>
          </w:p>
        </w:tc>
        <w:tc>
          <w:tcPr>
            <w:tcW w:w="1505" w:type="pct"/>
          </w:tcPr>
          <w:p w14:paraId="2449A432" w14:textId="0A87A0BB" w:rsidR="002953DC" w:rsidRDefault="002953D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4D462C44" w14:textId="2B018353" w:rsidR="00FD385B" w:rsidRDefault="002953DC" w:rsidP="002953DC">
      <w:pPr>
        <w:pStyle w:val="Odlomakpopisa"/>
        <w:numPr>
          <w:ilvl w:val="0"/>
          <w:numId w:val="5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Klenovnik – Ivanec (15:6, 15:9) 2:0</w:t>
      </w:r>
    </w:p>
    <w:p w14:paraId="520E2E3B" w14:textId="373E0221" w:rsidR="002953DC" w:rsidRDefault="002953DC" w:rsidP="002953DC">
      <w:pPr>
        <w:pStyle w:val="Odlomakpopisa"/>
        <w:numPr>
          <w:ilvl w:val="0"/>
          <w:numId w:val="5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Lepoglava – Kamenica (15:13, 13:15, 9:15) 1:2</w:t>
      </w:r>
    </w:p>
    <w:p w14:paraId="3B3C58B0" w14:textId="1DEAF823" w:rsidR="002953DC" w:rsidRDefault="002953DC" w:rsidP="002953DC">
      <w:pPr>
        <w:pStyle w:val="Odlomakpopisa"/>
        <w:numPr>
          <w:ilvl w:val="0"/>
          <w:numId w:val="5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Ivanec – Kamenica (9:15,9:15) 0:2</w:t>
      </w:r>
    </w:p>
    <w:p w14:paraId="1975C756" w14:textId="0292ACB2" w:rsidR="002953DC" w:rsidRDefault="002953DC" w:rsidP="002953DC">
      <w:pPr>
        <w:pStyle w:val="Odlomakpopisa"/>
        <w:numPr>
          <w:ilvl w:val="0"/>
          <w:numId w:val="5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Klenovnik – Lepoglava (15:13, 15:9) 2:0</w:t>
      </w:r>
    </w:p>
    <w:p w14:paraId="7329BE39" w14:textId="4602603E" w:rsidR="002953DC" w:rsidRDefault="002953DC" w:rsidP="002953DC">
      <w:pPr>
        <w:pStyle w:val="Odlomakpopisa"/>
        <w:numPr>
          <w:ilvl w:val="0"/>
          <w:numId w:val="5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Lepoglava – Ivanec (13:15, 16:14, 11:15) 1:2</w:t>
      </w:r>
    </w:p>
    <w:p w14:paraId="161E1FBC" w14:textId="505E3970" w:rsidR="002953DC" w:rsidRPr="002953DC" w:rsidRDefault="002953DC" w:rsidP="002953DC">
      <w:pPr>
        <w:pStyle w:val="Odlomakpopisa"/>
        <w:numPr>
          <w:ilvl w:val="0"/>
          <w:numId w:val="5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Kamenica – Klenovnik (13:15, 14:16) 0:2</w:t>
      </w:r>
    </w:p>
    <w:sectPr w:rsidR="002953DC" w:rsidRPr="002953DC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FF07E4"/>
    <w:multiLevelType w:val="hybridMultilevel"/>
    <w:tmpl w:val="30488A68"/>
    <w:lvl w:ilvl="0" w:tplc="DA8CBE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D5D3C99"/>
    <w:multiLevelType w:val="hybridMultilevel"/>
    <w:tmpl w:val="B40803A4"/>
    <w:lvl w:ilvl="0" w:tplc="32CABF9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877741687">
    <w:abstractNumId w:val="0"/>
  </w:num>
  <w:num w:numId="2" w16cid:durableId="149374466">
    <w:abstractNumId w:val="3"/>
  </w:num>
  <w:num w:numId="3" w16cid:durableId="87701392">
    <w:abstractNumId w:val="2"/>
  </w:num>
  <w:num w:numId="4" w16cid:durableId="1182670161">
    <w:abstractNumId w:val="1"/>
  </w:num>
  <w:num w:numId="5" w16cid:durableId="173963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A396D"/>
    <w:rsid w:val="000E5FA9"/>
    <w:rsid w:val="001A10BC"/>
    <w:rsid w:val="001B0782"/>
    <w:rsid w:val="001C5A1E"/>
    <w:rsid w:val="001E6CB9"/>
    <w:rsid w:val="00214BED"/>
    <w:rsid w:val="002953DC"/>
    <w:rsid w:val="002B3489"/>
    <w:rsid w:val="002C3934"/>
    <w:rsid w:val="00370C1C"/>
    <w:rsid w:val="003B3724"/>
    <w:rsid w:val="003C0563"/>
    <w:rsid w:val="00420E5C"/>
    <w:rsid w:val="00484FBE"/>
    <w:rsid w:val="004A3F80"/>
    <w:rsid w:val="005256B4"/>
    <w:rsid w:val="00536233"/>
    <w:rsid w:val="00581C97"/>
    <w:rsid w:val="005A021E"/>
    <w:rsid w:val="005C1843"/>
    <w:rsid w:val="005C2E91"/>
    <w:rsid w:val="005D1FFC"/>
    <w:rsid w:val="005E5FBA"/>
    <w:rsid w:val="00615D93"/>
    <w:rsid w:val="00641AC6"/>
    <w:rsid w:val="006810E2"/>
    <w:rsid w:val="006B5B4C"/>
    <w:rsid w:val="006F5B0D"/>
    <w:rsid w:val="00721AEE"/>
    <w:rsid w:val="00731EAB"/>
    <w:rsid w:val="00793FB4"/>
    <w:rsid w:val="007F0347"/>
    <w:rsid w:val="00804E48"/>
    <w:rsid w:val="00822C16"/>
    <w:rsid w:val="00842DEA"/>
    <w:rsid w:val="008A6A57"/>
    <w:rsid w:val="00943A3B"/>
    <w:rsid w:val="009B78F9"/>
    <w:rsid w:val="00A30196"/>
    <w:rsid w:val="00A55B42"/>
    <w:rsid w:val="00C4458C"/>
    <w:rsid w:val="00C534E2"/>
    <w:rsid w:val="00C65958"/>
    <w:rsid w:val="00CE084F"/>
    <w:rsid w:val="00D60CED"/>
    <w:rsid w:val="00E4094D"/>
    <w:rsid w:val="00E677FF"/>
    <w:rsid w:val="00EA067B"/>
    <w:rsid w:val="00F1497A"/>
    <w:rsid w:val="00F37508"/>
    <w:rsid w:val="00F85C88"/>
    <w:rsid w:val="00F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18</vt:i4>
      </vt:variant>
    </vt:vector>
  </HeadingPairs>
  <TitlesOfParts>
    <vt:vector size="19" baseType="lpstr">
      <vt:lpstr/>
      <vt:lpstr>/                                    /</vt:lpstr>
      <vt:lpstr/>
      <vt:lpstr/>
      <vt:lpstr>IZVJEŠTAJ S  NATJECANJA SKUPINA</vt:lpstr>
      <vt:lpstr>2025.-2026.</vt:lpstr>
      <vt:lpstr/>
      <vt:lpstr/>
      <vt:lpstr/>
      <vt:lpstr/>
      <vt:lpstr>KONAČNI POREDAK:</vt:lpstr>
      <vt:lpstr/>
      <vt:lpstr/>
      <vt:lpstr/>
      <vt:lpstr>REZULTATI ODIGRANIH SUSRETA:</vt:lpstr>
      <vt:lpstr/>
      <vt:lpstr>Maruševec – Radovan 2:0 (25:15, 25:18)</vt:lpstr>
      <vt:lpstr>Vidovec – Maruševec 0:2 (</vt:lpstr>
      <vt:lpstr>Radovan – Vidovec 1:2 (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3</cp:revision>
  <cp:lastPrinted>2026-03-18T07:47:00Z</cp:lastPrinted>
  <dcterms:created xsi:type="dcterms:W3CDTF">2026-03-18T07:46:00Z</dcterms:created>
  <dcterms:modified xsi:type="dcterms:W3CDTF">2026-03-18T07:47:00Z</dcterms:modified>
</cp:coreProperties>
</file>