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375"/>
        <w:tblW w:w="0" w:type="auto"/>
        <w:tblLook w:val="04A0" w:firstRow="1" w:lastRow="0" w:firstColumn="1" w:lastColumn="0" w:noHBand="0" w:noVBand="1"/>
      </w:tblPr>
      <w:tblGrid>
        <w:gridCol w:w="495"/>
        <w:gridCol w:w="1627"/>
        <w:gridCol w:w="708"/>
        <w:gridCol w:w="2835"/>
        <w:gridCol w:w="2268"/>
        <w:gridCol w:w="657"/>
        <w:gridCol w:w="472"/>
      </w:tblGrid>
      <w:tr w:rsidR="00555493" w:rsidTr="008024F2">
        <w:tc>
          <w:tcPr>
            <w:tcW w:w="495" w:type="dxa"/>
          </w:tcPr>
          <w:p w:rsidR="00555493" w:rsidRPr="00CD70C1" w:rsidRDefault="00555493" w:rsidP="008024F2">
            <w:pPr>
              <w:jc w:val="center"/>
              <w:rPr>
                <w:b/>
              </w:rPr>
            </w:pPr>
            <w:r w:rsidRPr="00CD70C1">
              <w:rPr>
                <w:b/>
              </w:rPr>
              <w:t>br</w:t>
            </w:r>
          </w:p>
        </w:tc>
        <w:tc>
          <w:tcPr>
            <w:tcW w:w="1627" w:type="dxa"/>
          </w:tcPr>
          <w:p w:rsidR="00555493" w:rsidRPr="00CD70C1" w:rsidRDefault="00555493" w:rsidP="008024F2">
            <w:pPr>
              <w:jc w:val="center"/>
              <w:rPr>
                <w:b/>
              </w:rPr>
            </w:pPr>
            <w:r w:rsidRPr="00CD70C1">
              <w:rPr>
                <w:b/>
              </w:rPr>
              <w:t>sport</w:t>
            </w:r>
          </w:p>
        </w:tc>
        <w:tc>
          <w:tcPr>
            <w:tcW w:w="708" w:type="dxa"/>
          </w:tcPr>
          <w:p w:rsidR="00555493" w:rsidRPr="00CD70C1" w:rsidRDefault="00555493" w:rsidP="008024F2">
            <w:pPr>
              <w:jc w:val="center"/>
              <w:rPr>
                <w:b/>
              </w:rPr>
            </w:pPr>
            <w:r w:rsidRPr="00CD70C1">
              <w:rPr>
                <w:b/>
              </w:rPr>
              <w:t>kat</w:t>
            </w:r>
          </w:p>
        </w:tc>
        <w:tc>
          <w:tcPr>
            <w:tcW w:w="2835" w:type="dxa"/>
          </w:tcPr>
          <w:p w:rsidR="00555493" w:rsidRPr="00CD70C1" w:rsidRDefault="00555493" w:rsidP="008024F2">
            <w:pPr>
              <w:jc w:val="center"/>
              <w:rPr>
                <w:b/>
              </w:rPr>
            </w:pPr>
            <w:r w:rsidRPr="00CD70C1">
              <w:rPr>
                <w:b/>
              </w:rPr>
              <w:t>škola</w:t>
            </w:r>
          </w:p>
        </w:tc>
        <w:tc>
          <w:tcPr>
            <w:tcW w:w="2268" w:type="dxa"/>
          </w:tcPr>
          <w:p w:rsidR="00555493" w:rsidRPr="00CD70C1" w:rsidRDefault="00555493" w:rsidP="008024F2">
            <w:pPr>
              <w:jc w:val="center"/>
              <w:rPr>
                <w:b/>
              </w:rPr>
            </w:pPr>
            <w:r w:rsidRPr="00CD70C1">
              <w:rPr>
                <w:b/>
              </w:rPr>
              <w:t>voditelj</w:t>
            </w:r>
          </w:p>
        </w:tc>
        <w:tc>
          <w:tcPr>
            <w:tcW w:w="657" w:type="dxa"/>
          </w:tcPr>
          <w:p w:rsidR="00555493" w:rsidRPr="00CD70C1" w:rsidRDefault="00555493" w:rsidP="008024F2">
            <w:pPr>
              <w:jc w:val="center"/>
              <w:rPr>
                <w:b/>
              </w:rPr>
            </w:pPr>
            <w:r>
              <w:rPr>
                <w:b/>
              </w:rPr>
              <w:t>PDP</w:t>
            </w:r>
          </w:p>
        </w:tc>
        <w:tc>
          <w:tcPr>
            <w:tcW w:w="472" w:type="dxa"/>
          </w:tcPr>
          <w:p w:rsidR="00555493" w:rsidRDefault="00555493" w:rsidP="008024F2">
            <w:pPr>
              <w:jc w:val="center"/>
              <w:rPr>
                <w:b/>
              </w:rPr>
            </w:pPr>
            <w:r>
              <w:rPr>
                <w:b/>
              </w:rPr>
              <w:t>DP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1.</w:t>
            </w:r>
          </w:p>
        </w:tc>
        <w:tc>
          <w:tcPr>
            <w:tcW w:w="1627" w:type="dxa"/>
          </w:tcPr>
          <w:p w:rsidR="00555493" w:rsidRDefault="00555493" w:rsidP="008024F2">
            <w:r>
              <w:t>STOLNI TENIS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OŠ-M</w:t>
            </w:r>
          </w:p>
        </w:tc>
        <w:tc>
          <w:tcPr>
            <w:tcW w:w="2835" w:type="dxa"/>
          </w:tcPr>
          <w:p w:rsidR="00555493" w:rsidRDefault="00555493" w:rsidP="008024F2">
            <w:r>
              <w:t>OŠ ŠEMOVEC</w:t>
            </w:r>
          </w:p>
        </w:tc>
        <w:tc>
          <w:tcPr>
            <w:tcW w:w="2268" w:type="dxa"/>
          </w:tcPr>
          <w:p w:rsidR="00555493" w:rsidRPr="00656F4B" w:rsidRDefault="00555493" w:rsidP="008024F2">
            <w:pPr>
              <w:rPr>
                <w:sz w:val="18"/>
                <w:szCs w:val="18"/>
              </w:rPr>
            </w:pPr>
            <w:r w:rsidRPr="00656F4B">
              <w:rPr>
                <w:sz w:val="18"/>
                <w:szCs w:val="18"/>
              </w:rPr>
              <w:t>DAMIR POPOVIĆ</w:t>
            </w:r>
          </w:p>
        </w:tc>
        <w:tc>
          <w:tcPr>
            <w:tcW w:w="657" w:type="dxa"/>
          </w:tcPr>
          <w:p w:rsidR="00555493" w:rsidRDefault="00555493" w:rsidP="008024F2">
            <w:r>
              <w:t>1</w:t>
            </w:r>
          </w:p>
        </w:tc>
        <w:tc>
          <w:tcPr>
            <w:tcW w:w="472" w:type="dxa"/>
          </w:tcPr>
          <w:p w:rsidR="00555493" w:rsidRDefault="00555493" w:rsidP="008024F2">
            <w:r>
              <w:t>4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OŠ ŠEMOVEC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 w:rsidRPr="00656F4B">
              <w:rPr>
                <w:sz w:val="18"/>
                <w:szCs w:val="18"/>
              </w:rPr>
              <w:t>DAMIR POPOVIĆ</w:t>
            </w:r>
          </w:p>
        </w:tc>
        <w:tc>
          <w:tcPr>
            <w:tcW w:w="657" w:type="dxa"/>
          </w:tcPr>
          <w:p w:rsidR="00555493" w:rsidRDefault="00AA2B43" w:rsidP="008024F2">
            <w:r>
              <w:t>1</w:t>
            </w:r>
          </w:p>
        </w:tc>
        <w:tc>
          <w:tcPr>
            <w:tcW w:w="472" w:type="dxa"/>
          </w:tcPr>
          <w:p w:rsidR="00555493" w:rsidRPr="00531245" w:rsidRDefault="00AA2B43" w:rsidP="008024F2">
            <w:pPr>
              <w:rPr>
                <w:b/>
              </w:rPr>
            </w:pPr>
            <w:r w:rsidRPr="00531245">
              <w:rPr>
                <w:b/>
              </w:rPr>
              <w:t>3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CE5C4A" w:rsidP="008024F2">
            <w:r>
              <w:t>DRUGA GIMNAZIJA VŽ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 w:rsidRPr="00656F4B">
              <w:rPr>
                <w:sz w:val="18"/>
                <w:szCs w:val="18"/>
              </w:rPr>
              <w:t>MARIJAN ANDROVIĆ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4.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  <w:bookmarkStart w:id="0" w:name="_GoBack"/>
            <w:bookmarkEnd w:id="0"/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PRVA GIMNAZIJA VŽ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 w:rsidRPr="00656F4B">
              <w:rPr>
                <w:sz w:val="18"/>
                <w:szCs w:val="18"/>
              </w:rPr>
              <w:t>TATJANA OSTOVIĆ ŠLEHTA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5.</w:t>
            </w:r>
          </w:p>
        </w:tc>
        <w:tc>
          <w:tcPr>
            <w:tcW w:w="1627" w:type="dxa"/>
          </w:tcPr>
          <w:p w:rsidR="00555493" w:rsidRDefault="00555493" w:rsidP="008024F2">
            <w:r>
              <w:t>BADMINTON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OŠ-M</w:t>
            </w:r>
          </w:p>
        </w:tc>
        <w:tc>
          <w:tcPr>
            <w:tcW w:w="2835" w:type="dxa"/>
          </w:tcPr>
          <w:p w:rsidR="00555493" w:rsidRDefault="00CE5C4A" w:rsidP="008024F2">
            <w:r>
              <w:t>OŠ MARUŠEVEC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SLAVEN ŠTEFANEC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6.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OŠ KLENOVNIK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VRTAR</w:t>
            </w:r>
          </w:p>
        </w:tc>
        <w:tc>
          <w:tcPr>
            <w:tcW w:w="657" w:type="dxa"/>
          </w:tcPr>
          <w:p w:rsidR="00555493" w:rsidRDefault="00AA2B43" w:rsidP="008024F2">
            <w:r>
              <w:t>3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7.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CE5C4A" w:rsidP="008024F2">
            <w:r>
              <w:t>GRADITELJSKA, PRIR.IRUD.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POLANČEC</w:t>
            </w:r>
          </w:p>
        </w:tc>
        <w:tc>
          <w:tcPr>
            <w:tcW w:w="657" w:type="dxa"/>
          </w:tcPr>
          <w:p w:rsidR="00555493" w:rsidRDefault="00AA2B43" w:rsidP="008024F2">
            <w:r>
              <w:t>4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8.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GRADITELJSKA, PRIR.IRUD.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POLANČEC</w:t>
            </w:r>
          </w:p>
        </w:tc>
        <w:tc>
          <w:tcPr>
            <w:tcW w:w="657" w:type="dxa"/>
          </w:tcPr>
          <w:p w:rsidR="00555493" w:rsidRDefault="00AA2B43" w:rsidP="008024F2">
            <w:r>
              <w:t>4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9.</w:t>
            </w:r>
          </w:p>
        </w:tc>
        <w:tc>
          <w:tcPr>
            <w:tcW w:w="1627" w:type="dxa"/>
          </w:tcPr>
          <w:p w:rsidR="00555493" w:rsidRDefault="00555493" w:rsidP="008024F2">
            <w:r>
              <w:t>FUTSAL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OŠ-M</w:t>
            </w:r>
          </w:p>
        </w:tc>
        <w:tc>
          <w:tcPr>
            <w:tcW w:w="2835" w:type="dxa"/>
          </w:tcPr>
          <w:p w:rsidR="00555493" w:rsidRDefault="00CE5C4A" w:rsidP="008024F2">
            <w:r>
              <w:t>OŠ  NOVI MAROF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HORVATIĆ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10.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OŠ NOVI MAROF</w:t>
            </w:r>
          </w:p>
        </w:tc>
        <w:tc>
          <w:tcPr>
            <w:tcW w:w="2268" w:type="dxa"/>
          </w:tcPr>
          <w:p w:rsidR="00555493" w:rsidRPr="00656F4B" w:rsidRDefault="008024F2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</w:t>
            </w:r>
            <w:r w:rsidR="00656F4B">
              <w:rPr>
                <w:sz w:val="18"/>
                <w:szCs w:val="18"/>
              </w:rPr>
              <w:t>V HORVATIĆ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11.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CE5C4A" w:rsidP="008024F2">
            <w:r>
              <w:t>GOSPODARSKA ŠKOLA VŽ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ŠERUGA</w:t>
            </w:r>
          </w:p>
        </w:tc>
        <w:tc>
          <w:tcPr>
            <w:tcW w:w="657" w:type="dxa"/>
          </w:tcPr>
          <w:p w:rsidR="00555493" w:rsidRDefault="00AA2B43" w:rsidP="008024F2">
            <w:r>
              <w:t>4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12.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SREDNJA ŠKOLA IVANEC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FRIŠČIĆ / STELLA GOTAL</w:t>
            </w:r>
          </w:p>
        </w:tc>
        <w:tc>
          <w:tcPr>
            <w:tcW w:w="657" w:type="dxa"/>
          </w:tcPr>
          <w:p w:rsidR="00555493" w:rsidRDefault="00AA2B43" w:rsidP="008024F2">
            <w:r>
              <w:t>1</w:t>
            </w:r>
          </w:p>
        </w:tc>
        <w:tc>
          <w:tcPr>
            <w:tcW w:w="472" w:type="dxa"/>
          </w:tcPr>
          <w:p w:rsidR="00555493" w:rsidRPr="00531245" w:rsidRDefault="00AA2B43" w:rsidP="008024F2">
            <w:pPr>
              <w:rPr>
                <w:b/>
              </w:rPr>
            </w:pPr>
            <w:r w:rsidRPr="00531245">
              <w:rPr>
                <w:b/>
              </w:rPr>
              <w:t>3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13.</w:t>
            </w:r>
          </w:p>
        </w:tc>
        <w:tc>
          <w:tcPr>
            <w:tcW w:w="1627" w:type="dxa"/>
          </w:tcPr>
          <w:p w:rsidR="00555493" w:rsidRDefault="00555493" w:rsidP="008024F2">
            <w:r>
              <w:t>RUKOMET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Š-M</w:t>
            </w:r>
          </w:p>
        </w:tc>
        <w:tc>
          <w:tcPr>
            <w:tcW w:w="2835" w:type="dxa"/>
          </w:tcPr>
          <w:p w:rsidR="00555493" w:rsidRDefault="00CE5C4A" w:rsidP="008024F2">
            <w:r>
              <w:t>OŠ LUDBREG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ZENIL VUGRINEC</w:t>
            </w:r>
          </w:p>
        </w:tc>
        <w:tc>
          <w:tcPr>
            <w:tcW w:w="657" w:type="dxa"/>
          </w:tcPr>
          <w:p w:rsidR="00555493" w:rsidRDefault="00AA2B43" w:rsidP="008024F2">
            <w:r>
              <w:t>1</w:t>
            </w:r>
          </w:p>
        </w:tc>
        <w:tc>
          <w:tcPr>
            <w:tcW w:w="472" w:type="dxa"/>
          </w:tcPr>
          <w:p w:rsidR="00555493" w:rsidRPr="00531245" w:rsidRDefault="00AA2B43" w:rsidP="008024F2">
            <w:pPr>
              <w:rPr>
                <w:b/>
              </w:rPr>
            </w:pPr>
            <w:r w:rsidRPr="00531245">
              <w:rPr>
                <w:b/>
              </w:rPr>
              <w:t>3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14.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OŠ LUDBREG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ZENIL VUGRINEC</w:t>
            </w:r>
          </w:p>
        </w:tc>
        <w:tc>
          <w:tcPr>
            <w:tcW w:w="657" w:type="dxa"/>
          </w:tcPr>
          <w:p w:rsidR="00555493" w:rsidRDefault="00AA2B43" w:rsidP="008024F2">
            <w:r>
              <w:t>4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15.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CE5C4A" w:rsidP="008024F2">
            <w:r>
              <w:t>SREDNJA ŠKOLA IVANEC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VLADIMIR CANJUGA / MATIJA HARJAČ</w:t>
            </w:r>
          </w:p>
        </w:tc>
        <w:tc>
          <w:tcPr>
            <w:tcW w:w="657" w:type="dxa"/>
          </w:tcPr>
          <w:p w:rsidR="00555493" w:rsidRDefault="00AA2B43" w:rsidP="008024F2">
            <w:r>
              <w:t>1</w:t>
            </w:r>
          </w:p>
        </w:tc>
        <w:tc>
          <w:tcPr>
            <w:tcW w:w="472" w:type="dxa"/>
          </w:tcPr>
          <w:p w:rsidR="00555493" w:rsidRDefault="00AA2B43" w:rsidP="008024F2">
            <w:r>
              <w:t>5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16.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DRUGA GIMNAZIJA VŽ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ALEN MELNJAK</w:t>
            </w:r>
          </w:p>
        </w:tc>
        <w:tc>
          <w:tcPr>
            <w:tcW w:w="657" w:type="dxa"/>
          </w:tcPr>
          <w:p w:rsidR="00555493" w:rsidRDefault="00AA2B43" w:rsidP="008024F2">
            <w:r>
              <w:t>3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17.</w:t>
            </w:r>
          </w:p>
        </w:tc>
        <w:tc>
          <w:tcPr>
            <w:tcW w:w="1627" w:type="dxa"/>
          </w:tcPr>
          <w:p w:rsidR="00555493" w:rsidRDefault="00555493" w:rsidP="008024F2">
            <w:r>
              <w:t>KOŠARKA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OŠ-M</w:t>
            </w:r>
          </w:p>
        </w:tc>
        <w:tc>
          <w:tcPr>
            <w:tcW w:w="2835" w:type="dxa"/>
          </w:tcPr>
          <w:p w:rsidR="00555493" w:rsidRDefault="00CE5C4A" w:rsidP="008024F2">
            <w:r>
              <w:t>OŠ LUDBREG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ANDRIJA IVANČIĆ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18.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OŠ VI. VARAŽDIN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TOMICA KANOTI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19.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CE5C4A" w:rsidP="008024F2">
            <w:r>
              <w:t>GRADITELJSKA, PRIR.IRUD.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DUBRAVKA KELEMEN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20.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PRVA GIMNAZIJA VŽ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TANJA OSTOVIĆ ŠLEHTA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21.</w:t>
            </w:r>
          </w:p>
        </w:tc>
        <w:tc>
          <w:tcPr>
            <w:tcW w:w="1627" w:type="dxa"/>
          </w:tcPr>
          <w:p w:rsidR="00555493" w:rsidRDefault="00555493" w:rsidP="008024F2">
            <w:r>
              <w:t>ODBOJKA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OŠ-M</w:t>
            </w:r>
          </w:p>
        </w:tc>
        <w:tc>
          <w:tcPr>
            <w:tcW w:w="2835" w:type="dxa"/>
          </w:tcPr>
          <w:p w:rsidR="00555493" w:rsidRDefault="00CE5C4A" w:rsidP="008024F2">
            <w:r>
              <w:t>OŠ PETRIJANEC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DUBRAVKO BANEK</w:t>
            </w:r>
          </w:p>
        </w:tc>
        <w:tc>
          <w:tcPr>
            <w:tcW w:w="657" w:type="dxa"/>
          </w:tcPr>
          <w:p w:rsidR="00555493" w:rsidRDefault="00AA2B43" w:rsidP="008024F2">
            <w:r>
              <w:t>1</w:t>
            </w:r>
          </w:p>
        </w:tc>
        <w:tc>
          <w:tcPr>
            <w:tcW w:w="472" w:type="dxa"/>
          </w:tcPr>
          <w:p w:rsidR="00555493" w:rsidRDefault="00AA2B43" w:rsidP="008024F2">
            <w:r>
              <w:t>5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22.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OŠ I. VARAŽDIN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BRIGITA DRVAR NJEGAČ</w:t>
            </w:r>
          </w:p>
        </w:tc>
        <w:tc>
          <w:tcPr>
            <w:tcW w:w="657" w:type="dxa"/>
          </w:tcPr>
          <w:p w:rsidR="00555493" w:rsidRDefault="00AA2B43" w:rsidP="008024F2">
            <w:r>
              <w:t>1</w:t>
            </w:r>
          </w:p>
        </w:tc>
        <w:tc>
          <w:tcPr>
            <w:tcW w:w="472" w:type="dxa"/>
          </w:tcPr>
          <w:p w:rsidR="00555493" w:rsidRDefault="00AA2B43" w:rsidP="008024F2">
            <w:r>
              <w:t>5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23.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CE5C4A" w:rsidP="008024F2">
            <w:r>
              <w:t>PRVA GIMNAZIJA VŽ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KREŠIMIR BAJER</w:t>
            </w:r>
          </w:p>
        </w:tc>
        <w:tc>
          <w:tcPr>
            <w:tcW w:w="657" w:type="dxa"/>
          </w:tcPr>
          <w:p w:rsidR="00555493" w:rsidRDefault="00AA2B43" w:rsidP="008024F2">
            <w:r>
              <w:t>4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24.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SREDNJA ŠKOLA IVANEC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HRG</w:t>
            </w:r>
          </w:p>
        </w:tc>
        <w:tc>
          <w:tcPr>
            <w:tcW w:w="657" w:type="dxa"/>
          </w:tcPr>
          <w:p w:rsidR="00555493" w:rsidRDefault="00AA2B43" w:rsidP="008024F2">
            <w:r>
              <w:t>1</w:t>
            </w:r>
          </w:p>
        </w:tc>
        <w:tc>
          <w:tcPr>
            <w:tcW w:w="472" w:type="dxa"/>
          </w:tcPr>
          <w:p w:rsidR="00555493" w:rsidRDefault="00AA2B43" w:rsidP="008024F2">
            <w:r>
              <w:t>4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25.</w:t>
            </w:r>
          </w:p>
        </w:tc>
        <w:tc>
          <w:tcPr>
            <w:tcW w:w="1627" w:type="dxa"/>
          </w:tcPr>
          <w:p w:rsidR="00555493" w:rsidRDefault="00555493" w:rsidP="008024F2">
            <w:r>
              <w:t>KROS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OŠ-M</w:t>
            </w:r>
          </w:p>
        </w:tc>
        <w:tc>
          <w:tcPr>
            <w:tcW w:w="2835" w:type="dxa"/>
          </w:tcPr>
          <w:p w:rsidR="00555493" w:rsidRDefault="00CE5C4A" w:rsidP="008024F2">
            <w:r>
              <w:t>OŠ NOVI MAROF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HORVATIĆ</w:t>
            </w:r>
          </w:p>
        </w:tc>
        <w:tc>
          <w:tcPr>
            <w:tcW w:w="657" w:type="dxa"/>
          </w:tcPr>
          <w:p w:rsidR="00555493" w:rsidRDefault="00AA2B43" w:rsidP="008024F2">
            <w:r>
              <w:t>4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26.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CE5C4A" w:rsidP="008024F2">
            <w:r>
              <w:t>OŠ NOVI MAROF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TOMO HORVAT</w:t>
            </w:r>
          </w:p>
        </w:tc>
        <w:tc>
          <w:tcPr>
            <w:tcW w:w="657" w:type="dxa"/>
          </w:tcPr>
          <w:p w:rsidR="00555493" w:rsidRDefault="00AA2B43" w:rsidP="008024F2">
            <w:r>
              <w:t>4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27.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CE5C4A" w:rsidP="008024F2">
            <w:r>
              <w:t>ELEKTROSTROJARSKA ŠK.VŽ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VLADO ŠČAPEC</w:t>
            </w:r>
          </w:p>
        </w:tc>
        <w:tc>
          <w:tcPr>
            <w:tcW w:w="657" w:type="dxa"/>
          </w:tcPr>
          <w:p w:rsidR="00555493" w:rsidRDefault="00AA2B43" w:rsidP="008024F2">
            <w:r>
              <w:t>4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28.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SŠ-Ž</w:t>
            </w:r>
          </w:p>
        </w:tc>
        <w:tc>
          <w:tcPr>
            <w:tcW w:w="2835" w:type="dxa"/>
          </w:tcPr>
          <w:p w:rsidR="00555493" w:rsidRDefault="00A52A7F" w:rsidP="008024F2">
            <w:r>
              <w:t>DRUGA GIMNAZIJA VŽ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ALEN MELNJAK</w:t>
            </w:r>
          </w:p>
        </w:tc>
        <w:tc>
          <w:tcPr>
            <w:tcW w:w="657" w:type="dxa"/>
          </w:tcPr>
          <w:p w:rsidR="00555493" w:rsidRDefault="00AA2B43" w:rsidP="008024F2">
            <w:r>
              <w:t>3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29.</w:t>
            </w:r>
          </w:p>
        </w:tc>
        <w:tc>
          <w:tcPr>
            <w:tcW w:w="1627" w:type="dxa"/>
          </w:tcPr>
          <w:p w:rsidR="00555493" w:rsidRDefault="00555493" w:rsidP="008024F2">
            <w:r>
              <w:t>PLIVANJE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OŠ-M</w:t>
            </w:r>
          </w:p>
        </w:tc>
        <w:tc>
          <w:tcPr>
            <w:tcW w:w="2835" w:type="dxa"/>
          </w:tcPr>
          <w:p w:rsidR="00555493" w:rsidRDefault="00A52A7F" w:rsidP="008024F2">
            <w:r>
              <w:t>OŠ VI. VARAŽDIN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TOMICA KANOTI</w:t>
            </w:r>
          </w:p>
        </w:tc>
        <w:tc>
          <w:tcPr>
            <w:tcW w:w="657" w:type="dxa"/>
          </w:tcPr>
          <w:p w:rsidR="00555493" w:rsidRDefault="00555493" w:rsidP="008024F2"/>
        </w:tc>
        <w:tc>
          <w:tcPr>
            <w:tcW w:w="472" w:type="dxa"/>
          </w:tcPr>
          <w:p w:rsidR="00555493" w:rsidRDefault="00AA2B43" w:rsidP="008024F2">
            <w:r>
              <w:t>8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30.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A52A7F" w:rsidP="008024F2">
            <w:r>
              <w:t>OŠ I.VARAŽDIN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BRIGITA </w:t>
            </w:r>
            <w:r w:rsidR="0041272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RVAR NJEGAČ</w:t>
            </w:r>
          </w:p>
        </w:tc>
        <w:tc>
          <w:tcPr>
            <w:tcW w:w="657" w:type="dxa"/>
          </w:tcPr>
          <w:p w:rsidR="00555493" w:rsidRDefault="00555493" w:rsidP="008024F2"/>
        </w:tc>
        <w:tc>
          <w:tcPr>
            <w:tcW w:w="472" w:type="dxa"/>
          </w:tcPr>
          <w:p w:rsidR="00555493" w:rsidRDefault="00AA2B43" w:rsidP="008024F2">
            <w:r>
              <w:t>9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31.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A52A7F" w:rsidP="008024F2">
            <w:r>
              <w:t>PRVA GIMNAZIJA VŽ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ZDNKO SEKELJ</w:t>
            </w:r>
          </w:p>
        </w:tc>
        <w:tc>
          <w:tcPr>
            <w:tcW w:w="657" w:type="dxa"/>
          </w:tcPr>
          <w:p w:rsidR="00555493" w:rsidRDefault="00555493" w:rsidP="008024F2"/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32.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SŠ-Ž</w:t>
            </w:r>
          </w:p>
        </w:tc>
        <w:tc>
          <w:tcPr>
            <w:tcW w:w="2835" w:type="dxa"/>
          </w:tcPr>
          <w:p w:rsidR="00555493" w:rsidRDefault="00A52A7F" w:rsidP="008024F2">
            <w:r>
              <w:t>PRVA GIMNAZIJA VŽ</w:t>
            </w:r>
          </w:p>
        </w:tc>
        <w:tc>
          <w:tcPr>
            <w:tcW w:w="2268" w:type="dxa"/>
          </w:tcPr>
          <w:p w:rsidR="00555493" w:rsidRPr="00656F4B" w:rsidRDefault="00656F4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LIDIJA PUPIĆ</w:t>
            </w:r>
          </w:p>
        </w:tc>
        <w:tc>
          <w:tcPr>
            <w:tcW w:w="657" w:type="dxa"/>
          </w:tcPr>
          <w:p w:rsidR="00555493" w:rsidRDefault="00555493" w:rsidP="008024F2"/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33.</w:t>
            </w:r>
          </w:p>
        </w:tc>
        <w:tc>
          <w:tcPr>
            <w:tcW w:w="1627" w:type="dxa"/>
          </w:tcPr>
          <w:p w:rsidR="00555493" w:rsidRDefault="00555493" w:rsidP="008024F2">
            <w:r>
              <w:t>ATLETIKA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OŠ-M</w:t>
            </w:r>
          </w:p>
        </w:tc>
        <w:tc>
          <w:tcPr>
            <w:tcW w:w="2835" w:type="dxa"/>
          </w:tcPr>
          <w:p w:rsidR="00555493" w:rsidRDefault="00A52A7F" w:rsidP="008024F2">
            <w:r>
              <w:t>OŠ NOVI MAROF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HORVATIĆ</w:t>
            </w:r>
          </w:p>
        </w:tc>
        <w:tc>
          <w:tcPr>
            <w:tcW w:w="657" w:type="dxa"/>
          </w:tcPr>
          <w:p w:rsidR="00555493" w:rsidRDefault="00AA2B43" w:rsidP="008024F2">
            <w:r>
              <w:t>1</w:t>
            </w:r>
          </w:p>
        </w:tc>
        <w:tc>
          <w:tcPr>
            <w:tcW w:w="472" w:type="dxa"/>
          </w:tcPr>
          <w:p w:rsidR="00555493" w:rsidRDefault="00AA2B43" w:rsidP="008024F2">
            <w:r>
              <w:t>4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34.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A52A7F" w:rsidP="008024F2">
            <w:r>
              <w:t>OŠ NOVI MAROF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TOMO HORVAT</w:t>
            </w:r>
          </w:p>
        </w:tc>
        <w:tc>
          <w:tcPr>
            <w:tcW w:w="657" w:type="dxa"/>
          </w:tcPr>
          <w:p w:rsidR="00555493" w:rsidRDefault="00AA2B43" w:rsidP="008024F2">
            <w:r>
              <w:t>4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35.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A52A7F" w:rsidP="008024F2">
            <w:r>
              <w:t>ELEKTROSTROJARSKA ŠK. VŽ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CIGLAR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36.</w:t>
            </w:r>
          </w:p>
        </w:tc>
        <w:tc>
          <w:tcPr>
            <w:tcW w:w="1627" w:type="dxa"/>
          </w:tcPr>
          <w:p w:rsidR="00555493" w:rsidRDefault="00555493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555493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SŠ-Ž</w:t>
            </w:r>
          </w:p>
        </w:tc>
        <w:tc>
          <w:tcPr>
            <w:tcW w:w="2835" w:type="dxa"/>
          </w:tcPr>
          <w:p w:rsidR="00555493" w:rsidRDefault="00A52A7F" w:rsidP="008024F2">
            <w:r>
              <w:t>PRVA GIMNAZIJA VŽ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OSTOVIĆ ŠLEHTA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37.</w:t>
            </w:r>
          </w:p>
        </w:tc>
        <w:tc>
          <w:tcPr>
            <w:tcW w:w="1627" w:type="dxa"/>
          </w:tcPr>
          <w:p w:rsidR="00555493" w:rsidRDefault="00CE0DB2" w:rsidP="008024F2">
            <w:r>
              <w:t>ŠAH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OŠ-M</w:t>
            </w:r>
          </w:p>
        </w:tc>
        <w:tc>
          <w:tcPr>
            <w:tcW w:w="2835" w:type="dxa"/>
          </w:tcPr>
          <w:p w:rsidR="00555493" w:rsidRDefault="00A52A7F" w:rsidP="008024F2">
            <w:r>
              <w:t>OŠ VARAŽDINSKE TOPLICE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ŽELJKO MATKUN</w:t>
            </w:r>
          </w:p>
        </w:tc>
        <w:tc>
          <w:tcPr>
            <w:tcW w:w="657" w:type="dxa"/>
          </w:tcPr>
          <w:p w:rsidR="00555493" w:rsidRDefault="00AA2B43" w:rsidP="008024F2">
            <w:r>
              <w:t>1</w:t>
            </w:r>
          </w:p>
        </w:tc>
        <w:tc>
          <w:tcPr>
            <w:tcW w:w="472" w:type="dxa"/>
          </w:tcPr>
          <w:p w:rsidR="00555493" w:rsidRDefault="00AA2B43" w:rsidP="008024F2">
            <w:r>
              <w:t>4</w:t>
            </w:r>
          </w:p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38.</w:t>
            </w:r>
          </w:p>
        </w:tc>
        <w:tc>
          <w:tcPr>
            <w:tcW w:w="1627" w:type="dxa"/>
          </w:tcPr>
          <w:p w:rsidR="00555493" w:rsidRDefault="00CE0DB2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A52A7F" w:rsidP="008024F2">
            <w:r>
              <w:t>OŠ MARUŠ. /PŠ DRUŠKOVEC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MIHAEL VURUŠIĆ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555493" w:rsidP="008024F2">
            <w:r>
              <w:t>39.</w:t>
            </w:r>
          </w:p>
        </w:tc>
        <w:tc>
          <w:tcPr>
            <w:tcW w:w="1627" w:type="dxa"/>
          </w:tcPr>
          <w:p w:rsidR="00555493" w:rsidRDefault="00CE0DB2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A52A7F" w:rsidP="008024F2">
            <w:r>
              <w:t>PRVA GIMNAZIJA VARAŽDIN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KREŠIMIR BAJER</w:t>
            </w:r>
          </w:p>
        </w:tc>
        <w:tc>
          <w:tcPr>
            <w:tcW w:w="657" w:type="dxa"/>
          </w:tcPr>
          <w:p w:rsidR="00555493" w:rsidRDefault="00555493" w:rsidP="008024F2"/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A52A7F" w:rsidP="008024F2">
            <w:r>
              <w:t>40</w:t>
            </w:r>
            <w:r w:rsidR="00555493">
              <w:t>.</w:t>
            </w:r>
          </w:p>
        </w:tc>
        <w:tc>
          <w:tcPr>
            <w:tcW w:w="1627" w:type="dxa"/>
          </w:tcPr>
          <w:p w:rsidR="00555493" w:rsidRDefault="00CE0DB2" w:rsidP="008024F2">
            <w:r>
              <w:t>GIMNASTIKA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OŠ-M</w:t>
            </w:r>
          </w:p>
        </w:tc>
        <w:tc>
          <w:tcPr>
            <w:tcW w:w="2835" w:type="dxa"/>
          </w:tcPr>
          <w:p w:rsidR="00555493" w:rsidRDefault="00FB33AF" w:rsidP="008024F2">
            <w:r>
              <w:t>OŠ JALŽABET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 SUDEC</w:t>
            </w:r>
          </w:p>
        </w:tc>
        <w:tc>
          <w:tcPr>
            <w:tcW w:w="657" w:type="dxa"/>
          </w:tcPr>
          <w:p w:rsidR="00555493" w:rsidRDefault="00555493" w:rsidP="008024F2"/>
        </w:tc>
        <w:tc>
          <w:tcPr>
            <w:tcW w:w="472" w:type="dxa"/>
          </w:tcPr>
          <w:p w:rsidR="00555493" w:rsidRDefault="00AA2B43" w:rsidP="008024F2">
            <w:r>
              <w:t>4</w:t>
            </w:r>
          </w:p>
        </w:tc>
      </w:tr>
      <w:tr w:rsidR="00555493" w:rsidTr="008024F2">
        <w:tc>
          <w:tcPr>
            <w:tcW w:w="495" w:type="dxa"/>
          </w:tcPr>
          <w:p w:rsidR="00555493" w:rsidRDefault="00A52A7F" w:rsidP="008024F2">
            <w:r>
              <w:t>41</w:t>
            </w:r>
            <w:r w:rsidR="00555493">
              <w:t>.</w:t>
            </w:r>
          </w:p>
        </w:tc>
        <w:tc>
          <w:tcPr>
            <w:tcW w:w="1627" w:type="dxa"/>
          </w:tcPr>
          <w:p w:rsidR="00555493" w:rsidRDefault="00CE0DB2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OŠ-Ž</w:t>
            </w:r>
          </w:p>
        </w:tc>
        <w:tc>
          <w:tcPr>
            <w:tcW w:w="2835" w:type="dxa"/>
          </w:tcPr>
          <w:p w:rsidR="00555493" w:rsidRDefault="00FB33AF" w:rsidP="008024F2">
            <w:r>
              <w:t>OŠ SRAČINEC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FOTAK</w:t>
            </w:r>
          </w:p>
        </w:tc>
        <w:tc>
          <w:tcPr>
            <w:tcW w:w="657" w:type="dxa"/>
          </w:tcPr>
          <w:p w:rsidR="00555493" w:rsidRDefault="00555493" w:rsidP="008024F2"/>
        </w:tc>
        <w:tc>
          <w:tcPr>
            <w:tcW w:w="472" w:type="dxa"/>
          </w:tcPr>
          <w:p w:rsidR="00555493" w:rsidRDefault="00AA2B43" w:rsidP="008024F2">
            <w:r>
              <w:t>12</w:t>
            </w:r>
          </w:p>
        </w:tc>
      </w:tr>
      <w:tr w:rsidR="00555493" w:rsidTr="008024F2">
        <w:tc>
          <w:tcPr>
            <w:tcW w:w="495" w:type="dxa"/>
          </w:tcPr>
          <w:p w:rsidR="00555493" w:rsidRDefault="00A52A7F" w:rsidP="008024F2">
            <w:r>
              <w:t>42</w:t>
            </w:r>
            <w:r w:rsidR="00555493">
              <w:t>.</w:t>
            </w:r>
          </w:p>
        </w:tc>
        <w:tc>
          <w:tcPr>
            <w:tcW w:w="1627" w:type="dxa"/>
          </w:tcPr>
          <w:p w:rsidR="00555493" w:rsidRDefault="00CE0DB2" w:rsidP="008024F2">
            <w:r>
              <w:t>KUGLANJE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SŠ-M</w:t>
            </w:r>
          </w:p>
        </w:tc>
        <w:tc>
          <w:tcPr>
            <w:tcW w:w="2835" w:type="dxa"/>
          </w:tcPr>
          <w:p w:rsidR="00555493" w:rsidRDefault="00FB33AF" w:rsidP="008024F2">
            <w:r>
              <w:t>GOSPODARSKA ŠKOLA VŽ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ŠTIMAC</w:t>
            </w:r>
          </w:p>
        </w:tc>
        <w:tc>
          <w:tcPr>
            <w:tcW w:w="657" w:type="dxa"/>
          </w:tcPr>
          <w:p w:rsidR="00555493" w:rsidRDefault="00555493" w:rsidP="008024F2"/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A52A7F" w:rsidP="008024F2">
            <w:r>
              <w:t>43</w:t>
            </w:r>
            <w:r w:rsidR="00555493">
              <w:t>.</w:t>
            </w:r>
          </w:p>
        </w:tc>
        <w:tc>
          <w:tcPr>
            <w:tcW w:w="1627" w:type="dxa"/>
          </w:tcPr>
          <w:p w:rsidR="00555493" w:rsidRDefault="00CE0DB2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SŠ-Ž</w:t>
            </w:r>
          </w:p>
        </w:tc>
        <w:tc>
          <w:tcPr>
            <w:tcW w:w="2835" w:type="dxa"/>
          </w:tcPr>
          <w:p w:rsidR="00555493" w:rsidRDefault="00FB33AF" w:rsidP="008024F2">
            <w:r>
              <w:t>DRUGA GIMNAZIJA VŽ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MARIJAN ANDROVIĆ</w:t>
            </w:r>
          </w:p>
        </w:tc>
        <w:tc>
          <w:tcPr>
            <w:tcW w:w="657" w:type="dxa"/>
          </w:tcPr>
          <w:p w:rsidR="00555493" w:rsidRDefault="00555493" w:rsidP="008024F2"/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A52A7F" w:rsidP="008024F2">
            <w:r>
              <w:t>44</w:t>
            </w:r>
            <w:r w:rsidR="00555493">
              <w:t>.</w:t>
            </w:r>
          </w:p>
        </w:tc>
        <w:tc>
          <w:tcPr>
            <w:tcW w:w="1627" w:type="dxa"/>
          </w:tcPr>
          <w:p w:rsidR="00555493" w:rsidRDefault="00CE0DB2" w:rsidP="008024F2">
            <w:r>
              <w:t>ATLETIKA-5-6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5-6-M</w:t>
            </w:r>
          </w:p>
        </w:tc>
        <w:tc>
          <w:tcPr>
            <w:tcW w:w="2835" w:type="dxa"/>
          </w:tcPr>
          <w:p w:rsidR="00555493" w:rsidRDefault="00FB33AF" w:rsidP="008024F2">
            <w:r>
              <w:t>OŠ NOVI MAROF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TOMISLAV HORVATIĆ</w:t>
            </w:r>
          </w:p>
        </w:tc>
        <w:tc>
          <w:tcPr>
            <w:tcW w:w="657" w:type="dxa"/>
          </w:tcPr>
          <w:p w:rsidR="00555493" w:rsidRDefault="00AA2B43" w:rsidP="008024F2">
            <w:r>
              <w:t>4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A52A7F" w:rsidP="008024F2">
            <w:r>
              <w:t>45</w:t>
            </w:r>
            <w:r w:rsidR="00555493">
              <w:t>.</w:t>
            </w:r>
          </w:p>
        </w:tc>
        <w:tc>
          <w:tcPr>
            <w:tcW w:w="1627" w:type="dxa"/>
          </w:tcPr>
          <w:p w:rsidR="00555493" w:rsidRDefault="00CE0DB2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5-6-Ž</w:t>
            </w:r>
          </w:p>
        </w:tc>
        <w:tc>
          <w:tcPr>
            <w:tcW w:w="2835" w:type="dxa"/>
          </w:tcPr>
          <w:p w:rsidR="00555493" w:rsidRDefault="00FB33AF" w:rsidP="008024F2">
            <w:r>
              <w:t>OŠ NOVI MAROF</w:t>
            </w:r>
          </w:p>
        </w:tc>
        <w:tc>
          <w:tcPr>
            <w:tcW w:w="2268" w:type="dxa"/>
          </w:tcPr>
          <w:p w:rsidR="003756AB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TOMO HORVAT</w:t>
            </w:r>
          </w:p>
        </w:tc>
        <w:tc>
          <w:tcPr>
            <w:tcW w:w="657" w:type="dxa"/>
          </w:tcPr>
          <w:p w:rsidR="00555493" w:rsidRDefault="00AA2B43" w:rsidP="008024F2">
            <w:r>
              <w:t>2</w:t>
            </w:r>
          </w:p>
        </w:tc>
        <w:tc>
          <w:tcPr>
            <w:tcW w:w="472" w:type="dxa"/>
          </w:tcPr>
          <w:p w:rsidR="00555493" w:rsidRDefault="00555493" w:rsidP="008024F2"/>
        </w:tc>
      </w:tr>
      <w:tr w:rsidR="00555493" w:rsidTr="008024F2">
        <w:tc>
          <w:tcPr>
            <w:tcW w:w="495" w:type="dxa"/>
          </w:tcPr>
          <w:p w:rsidR="00555493" w:rsidRDefault="00A52A7F" w:rsidP="008024F2">
            <w:r>
              <w:t>46</w:t>
            </w:r>
            <w:r w:rsidR="00555493">
              <w:t>.</w:t>
            </w:r>
          </w:p>
        </w:tc>
        <w:tc>
          <w:tcPr>
            <w:tcW w:w="1627" w:type="dxa"/>
          </w:tcPr>
          <w:p w:rsidR="00555493" w:rsidRDefault="00015F49" w:rsidP="008024F2">
            <w:r>
              <w:t>RUKOMET</w:t>
            </w:r>
            <w:r w:rsidR="00CE0DB2">
              <w:t>-5-6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5-6-M</w:t>
            </w:r>
          </w:p>
        </w:tc>
        <w:tc>
          <w:tcPr>
            <w:tcW w:w="2835" w:type="dxa"/>
          </w:tcPr>
          <w:p w:rsidR="00555493" w:rsidRDefault="00FB33AF" w:rsidP="008024F2">
            <w:r>
              <w:t>OŠ IV. VARAŽDIN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ŽGANEC</w:t>
            </w:r>
          </w:p>
        </w:tc>
        <w:tc>
          <w:tcPr>
            <w:tcW w:w="657" w:type="dxa"/>
          </w:tcPr>
          <w:p w:rsidR="00555493" w:rsidRDefault="00AA2B43" w:rsidP="008024F2">
            <w:r>
              <w:t>1</w:t>
            </w:r>
          </w:p>
        </w:tc>
        <w:tc>
          <w:tcPr>
            <w:tcW w:w="472" w:type="dxa"/>
          </w:tcPr>
          <w:p w:rsidR="00555493" w:rsidRPr="00531245" w:rsidRDefault="0041272D" w:rsidP="008024F2">
            <w:pPr>
              <w:rPr>
                <w:b/>
              </w:rPr>
            </w:pPr>
            <w:r w:rsidRPr="00531245">
              <w:rPr>
                <w:b/>
              </w:rPr>
              <w:t>3</w:t>
            </w:r>
          </w:p>
        </w:tc>
      </w:tr>
      <w:tr w:rsidR="00555493" w:rsidTr="008024F2">
        <w:tc>
          <w:tcPr>
            <w:tcW w:w="495" w:type="dxa"/>
          </w:tcPr>
          <w:p w:rsidR="00555493" w:rsidRDefault="00A52A7F" w:rsidP="008024F2">
            <w:r>
              <w:t>47</w:t>
            </w:r>
            <w:r w:rsidR="00555493">
              <w:t>.</w:t>
            </w:r>
          </w:p>
        </w:tc>
        <w:tc>
          <w:tcPr>
            <w:tcW w:w="1627" w:type="dxa"/>
          </w:tcPr>
          <w:p w:rsidR="00555493" w:rsidRDefault="00CE0DB2" w:rsidP="008024F2">
            <w:r>
              <w:t>-II-</w:t>
            </w:r>
          </w:p>
        </w:tc>
        <w:tc>
          <w:tcPr>
            <w:tcW w:w="708" w:type="dxa"/>
          </w:tcPr>
          <w:p w:rsidR="00555493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5-6-Ž</w:t>
            </w:r>
          </w:p>
        </w:tc>
        <w:tc>
          <w:tcPr>
            <w:tcW w:w="2835" w:type="dxa"/>
          </w:tcPr>
          <w:p w:rsidR="00555493" w:rsidRDefault="00FB33AF" w:rsidP="008024F2">
            <w:r>
              <w:t>OŠ VI. VARAŽDIN</w:t>
            </w:r>
          </w:p>
        </w:tc>
        <w:tc>
          <w:tcPr>
            <w:tcW w:w="2268" w:type="dxa"/>
          </w:tcPr>
          <w:p w:rsidR="00555493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TOMICA KANOTI</w:t>
            </w:r>
          </w:p>
        </w:tc>
        <w:tc>
          <w:tcPr>
            <w:tcW w:w="657" w:type="dxa"/>
          </w:tcPr>
          <w:p w:rsidR="00555493" w:rsidRDefault="00AA2B43" w:rsidP="008024F2">
            <w:r>
              <w:t>5</w:t>
            </w:r>
          </w:p>
        </w:tc>
        <w:tc>
          <w:tcPr>
            <w:tcW w:w="472" w:type="dxa"/>
          </w:tcPr>
          <w:p w:rsidR="00555493" w:rsidRPr="00531245" w:rsidRDefault="00555493" w:rsidP="008024F2">
            <w:pPr>
              <w:rPr>
                <w:b/>
              </w:rPr>
            </w:pPr>
          </w:p>
        </w:tc>
      </w:tr>
      <w:tr w:rsidR="00CE0DB2" w:rsidTr="008024F2">
        <w:tc>
          <w:tcPr>
            <w:tcW w:w="495" w:type="dxa"/>
          </w:tcPr>
          <w:p w:rsidR="00CE0DB2" w:rsidRDefault="00A52A7F" w:rsidP="008024F2">
            <w:r>
              <w:t>48</w:t>
            </w:r>
            <w:r w:rsidR="00CE0DB2">
              <w:t>.</w:t>
            </w:r>
          </w:p>
        </w:tc>
        <w:tc>
          <w:tcPr>
            <w:tcW w:w="1627" w:type="dxa"/>
          </w:tcPr>
          <w:p w:rsidR="00CE0DB2" w:rsidRDefault="00CE0DB2" w:rsidP="008024F2">
            <w:r>
              <w:t>KOŠARKA-5-6</w:t>
            </w:r>
          </w:p>
        </w:tc>
        <w:tc>
          <w:tcPr>
            <w:tcW w:w="708" w:type="dxa"/>
          </w:tcPr>
          <w:p w:rsidR="00CE0DB2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5-6-M</w:t>
            </w:r>
          </w:p>
        </w:tc>
        <w:tc>
          <w:tcPr>
            <w:tcW w:w="2835" w:type="dxa"/>
          </w:tcPr>
          <w:p w:rsidR="00CE0DB2" w:rsidRDefault="00FB33AF" w:rsidP="008024F2">
            <w:r>
              <w:t>OŠ II. VARAŽDIN</w:t>
            </w:r>
          </w:p>
        </w:tc>
        <w:tc>
          <w:tcPr>
            <w:tcW w:w="2268" w:type="dxa"/>
          </w:tcPr>
          <w:p w:rsidR="00CE0DB2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DEJAN MAŠIĆ</w:t>
            </w:r>
          </w:p>
        </w:tc>
        <w:tc>
          <w:tcPr>
            <w:tcW w:w="657" w:type="dxa"/>
          </w:tcPr>
          <w:p w:rsidR="00CE0DB2" w:rsidRDefault="00AA2B43" w:rsidP="008024F2">
            <w:r>
              <w:t>3</w:t>
            </w:r>
          </w:p>
        </w:tc>
        <w:tc>
          <w:tcPr>
            <w:tcW w:w="472" w:type="dxa"/>
          </w:tcPr>
          <w:p w:rsidR="00CE0DB2" w:rsidRPr="00531245" w:rsidRDefault="00CE0DB2" w:rsidP="008024F2">
            <w:pPr>
              <w:rPr>
                <w:b/>
              </w:rPr>
            </w:pPr>
          </w:p>
        </w:tc>
      </w:tr>
      <w:tr w:rsidR="00CE0DB2" w:rsidTr="008024F2">
        <w:tc>
          <w:tcPr>
            <w:tcW w:w="495" w:type="dxa"/>
          </w:tcPr>
          <w:p w:rsidR="00CE0DB2" w:rsidRDefault="00A52A7F" w:rsidP="008024F2">
            <w:r>
              <w:t>49</w:t>
            </w:r>
            <w:r w:rsidR="00CE0DB2">
              <w:t>.</w:t>
            </w:r>
          </w:p>
        </w:tc>
        <w:tc>
          <w:tcPr>
            <w:tcW w:w="1627" w:type="dxa"/>
          </w:tcPr>
          <w:p w:rsidR="00CE0DB2" w:rsidRDefault="00CE0DB2" w:rsidP="008024F2">
            <w:r>
              <w:t>-II-</w:t>
            </w:r>
          </w:p>
        </w:tc>
        <w:tc>
          <w:tcPr>
            <w:tcW w:w="708" w:type="dxa"/>
          </w:tcPr>
          <w:p w:rsidR="00CE0DB2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5-6-Ž</w:t>
            </w:r>
          </w:p>
        </w:tc>
        <w:tc>
          <w:tcPr>
            <w:tcW w:w="2835" w:type="dxa"/>
          </w:tcPr>
          <w:p w:rsidR="00CE0DB2" w:rsidRDefault="00FB33AF" w:rsidP="008024F2">
            <w:r>
              <w:t>OŠ II. VARAŽDIN</w:t>
            </w:r>
          </w:p>
        </w:tc>
        <w:tc>
          <w:tcPr>
            <w:tcW w:w="2268" w:type="dxa"/>
          </w:tcPr>
          <w:p w:rsidR="00CE0DB2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TAJANA STILINOVIĆ</w:t>
            </w:r>
          </w:p>
        </w:tc>
        <w:tc>
          <w:tcPr>
            <w:tcW w:w="657" w:type="dxa"/>
          </w:tcPr>
          <w:p w:rsidR="00CE0DB2" w:rsidRDefault="00AA2B43" w:rsidP="008024F2">
            <w:r>
              <w:t>5</w:t>
            </w:r>
          </w:p>
        </w:tc>
        <w:tc>
          <w:tcPr>
            <w:tcW w:w="472" w:type="dxa"/>
          </w:tcPr>
          <w:p w:rsidR="00CE0DB2" w:rsidRPr="00531245" w:rsidRDefault="00CE0DB2" w:rsidP="008024F2">
            <w:pPr>
              <w:rPr>
                <w:b/>
              </w:rPr>
            </w:pPr>
          </w:p>
        </w:tc>
      </w:tr>
      <w:tr w:rsidR="00CE0DB2" w:rsidTr="008024F2">
        <w:tc>
          <w:tcPr>
            <w:tcW w:w="495" w:type="dxa"/>
          </w:tcPr>
          <w:p w:rsidR="00CE0DB2" w:rsidRDefault="00A52A7F" w:rsidP="008024F2">
            <w:r>
              <w:t>50</w:t>
            </w:r>
            <w:r w:rsidR="00CE0DB2">
              <w:t>.</w:t>
            </w:r>
          </w:p>
        </w:tc>
        <w:tc>
          <w:tcPr>
            <w:tcW w:w="1627" w:type="dxa"/>
          </w:tcPr>
          <w:p w:rsidR="00CE0DB2" w:rsidRDefault="00CE0DB2" w:rsidP="008024F2">
            <w:r>
              <w:t>ODBOJKA-5-6</w:t>
            </w:r>
          </w:p>
        </w:tc>
        <w:tc>
          <w:tcPr>
            <w:tcW w:w="708" w:type="dxa"/>
          </w:tcPr>
          <w:p w:rsidR="00CE0DB2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5-6-Ž</w:t>
            </w:r>
          </w:p>
        </w:tc>
        <w:tc>
          <w:tcPr>
            <w:tcW w:w="2835" w:type="dxa"/>
          </w:tcPr>
          <w:p w:rsidR="00CE0DB2" w:rsidRDefault="00FB33AF" w:rsidP="008024F2">
            <w:r>
              <w:t xml:space="preserve">OŠ LEPOGLAVA </w:t>
            </w:r>
          </w:p>
        </w:tc>
        <w:tc>
          <w:tcPr>
            <w:tcW w:w="2268" w:type="dxa"/>
          </w:tcPr>
          <w:p w:rsidR="00CE0DB2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VRTAR</w:t>
            </w:r>
          </w:p>
        </w:tc>
        <w:tc>
          <w:tcPr>
            <w:tcW w:w="657" w:type="dxa"/>
          </w:tcPr>
          <w:p w:rsidR="00CE0DB2" w:rsidRDefault="00AA2B43" w:rsidP="008024F2">
            <w:r>
              <w:t>2</w:t>
            </w:r>
          </w:p>
        </w:tc>
        <w:tc>
          <w:tcPr>
            <w:tcW w:w="472" w:type="dxa"/>
          </w:tcPr>
          <w:p w:rsidR="00CE0DB2" w:rsidRPr="00531245" w:rsidRDefault="00CE0DB2" w:rsidP="008024F2">
            <w:pPr>
              <w:rPr>
                <w:b/>
              </w:rPr>
            </w:pPr>
          </w:p>
        </w:tc>
      </w:tr>
      <w:tr w:rsidR="00CE0DB2" w:rsidTr="008024F2">
        <w:tc>
          <w:tcPr>
            <w:tcW w:w="495" w:type="dxa"/>
          </w:tcPr>
          <w:p w:rsidR="00CE0DB2" w:rsidRDefault="00A52A7F" w:rsidP="008024F2">
            <w:r>
              <w:t>51</w:t>
            </w:r>
            <w:r w:rsidR="00CE0DB2">
              <w:t>.</w:t>
            </w:r>
          </w:p>
        </w:tc>
        <w:tc>
          <w:tcPr>
            <w:tcW w:w="1627" w:type="dxa"/>
          </w:tcPr>
          <w:p w:rsidR="00CE0DB2" w:rsidRDefault="00CE0DB2" w:rsidP="008024F2">
            <w:r>
              <w:t>FUTSAL-5-6</w:t>
            </w:r>
          </w:p>
        </w:tc>
        <w:tc>
          <w:tcPr>
            <w:tcW w:w="708" w:type="dxa"/>
          </w:tcPr>
          <w:p w:rsidR="00CE0DB2" w:rsidRPr="00015F49" w:rsidRDefault="00CE0DB2" w:rsidP="008024F2">
            <w:pPr>
              <w:rPr>
                <w:sz w:val="18"/>
                <w:szCs w:val="18"/>
              </w:rPr>
            </w:pPr>
            <w:r w:rsidRPr="00015F49">
              <w:rPr>
                <w:sz w:val="18"/>
                <w:szCs w:val="18"/>
              </w:rPr>
              <w:t>5-6-M</w:t>
            </w:r>
          </w:p>
        </w:tc>
        <w:tc>
          <w:tcPr>
            <w:tcW w:w="2835" w:type="dxa"/>
          </w:tcPr>
          <w:p w:rsidR="00CE0DB2" w:rsidRDefault="00FB33AF" w:rsidP="008024F2">
            <w:r>
              <w:t>OŠ PETRIJANEC</w:t>
            </w:r>
          </w:p>
        </w:tc>
        <w:tc>
          <w:tcPr>
            <w:tcW w:w="2268" w:type="dxa"/>
          </w:tcPr>
          <w:p w:rsidR="00CE0DB2" w:rsidRPr="00656F4B" w:rsidRDefault="003756AB" w:rsidP="0080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DUBRAVKO BANEK</w:t>
            </w:r>
          </w:p>
        </w:tc>
        <w:tc>
          <w:tcPr>
            <w:tcW w:w="657" w:type="dxa"/>
          </w:tcPr>
          <w:p w:rsidR="00CE0DB2" w:rsidRDefault="00AA2B43" w:rsidP="008024F2">
            <w:r>
              <w:t>1</w:t>
            </w:r>
          </w:p>
        </w:tc>
        <w:tc>
          <w:tcPr>
            <w:tcW w:w="472" w:type="dxa"/>
          </w:tcPr>
          <w:p w:rsidR="00CE0DB2" w:rsidRPr="00531245" w:rsidRDefault="0041272D" w:rsidP="008024F2">
            <w:pPr>
              <w:rPr>
                <w:b/>
              </w:rPr>
            </w:pPr>
            <w:r w:rsidRPr="00531245">
              <w:rPr>
                <w:b/>
              </w:rPr>
              <w:t>3</w:t>
            </w:r>
          </w:p>
        </w:tc>
      </w:tr>
    </w:tbl>
    <w:p w:rsidR="00563AFB" w:rsidRPr="009213BB" w:rsidRDefault="008024F2" w:rsidP="008024F2">
      <w:pPr>
        <w:jc w:val="center"/>
        <w:rPr>
          <w:b/>
          <w:sz w:val="24"/>
          <w:szCs w:val="24"/>
        </w:rPr>
      </w:pPr>
      <w:r w:rsidRPr="009213BB">
        <w:rPr>
          <w:b/>
          <w:color w:val="FF0000"/>
          <w:sz w:val="24"/>
          <w:szCs w:val="24"/>
        </w:rPr>
        <w:t xml:space="preserve">POPIS </w:t>
      </w:r>
      <w:r w:rsidR="009213BB" w:rsidRPr="009213BB">
        <w:rPr>
          <w:b/>
          <w:color w:val="FF0000"/>
          <w:sz w:val="24"/>
          <w:szCs w:val="24"/>
        </w:rPr>
        <w:t xml:space="preserve">ŽUPANIJSKIH FINALNIH </w:t>
      </w:r>
      <w:r w:rsidRPr="009213BB">
        <w:rPr>
          <w:b/>
          <w:color w:val="FF0000"/>
          <w:sz w:val="24"/>
          <w:szCs w:val="24"/>
        </w:rPr>
        <w:t>NATJECANJA SEZONE 2016. I REZULTATI NA PDPRH I DPRH</w:t>
      </w:r>
    </w:p>
    <w:p w:rsidR="00A111D7" w:rsidRDefault="00A111D7"/>
    <w:sectPr w:rsidR="00A111D7" w:rsidSect="00A52A7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F2" w:rsidRDefault="008024F2" w:rsidP="008024F2">
      <w:pPr>
        <w:spacing w:after="0" w:line="240" w:lineRule="auto"/>
      </w:pPr>
      <w:r>
        <w:separator/>
      </w:r>
    </w:p>
  </w:endnote>
  <w:endnote w:type="continuationSeparator" w:id="0">
    <w:p w:rsidR="008024F2" w:rsidRDefault="008024F2" w:rsidP="0080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F2" w:rsidRDefault="008024F2" w:rsidP="008024F2">
      <w:pPr>
        <w:spacing w:after="0" w:line="240" w:lineRule="auto"/>
      </w:pPr>
      <w:r>
        <w:separator/>
      </w:r>
    </w:p>
  </w:footnote>
  <w:footnote w:type="continuationSeparator" w:id="0">
    <w:p w:rsidR="008024F2" w:rsidRDefault="008024F2" w:rsidP="0080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C1"/>
    <w:rsid w:val="00015F49"/>
    <w:rsid w:val="003756AB"/>
    <w:rsid w:val="0041272D"/>
    <w:rsid w:val="00531245"/>
    <w:rsid w:val="00555493"/>
    <w:rsid w:val="00563AFB"/>
    <w:rsid w:val="005A30CE"/>
    <w:rsid w:val="00656F4B"/>
    <w:rsid w:val="006F7157"/>
    <w:rsid w:val="008024F2"/>
    <w:rsid w:val="009213BB"/>
    <w:rsid w:val="00A111D7"/>
    <w:rsid w:val="00A52A7F"/>
    <w:rsid w:val="00AA2B43"/>
    <w:rsid w:val="00CD70C1"/>
    <w:rsid w:val="00CE0DB2"/>
    <w:rsid w:val="00CE5C4A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AE8B-E2D5-423B-AFBF-4DDCDC6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4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4F2"/>
  </w:style>
  <w:style w:type="paragraph" w:styleId="Podnoje">
    <w:name w:val="footer"/>
    <w:basedOn w:val="Normal"/>
    <w:link w:val="PodnojeChar"/>
    <w:uiPriority w:val="99"/>
    <w:unhideWhenUsed/>
    <w:rsid w:val="008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2016-06-16T08:59:00Z</cp:lastPrinted>
  <dcterms:created xsi:type="dcterms:W3CDTF">2016-06-16T09:00:00Z</dcterms:created>
  <dcterms:modified xsi:type="dcterms:W3CDTF">2016-06-16T10:58:00Z</dcterms:modified>
</cp:coreProperties>
</file>