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A1" w:rsidRPr="00D66179" w:rsidRDefault="003415A1">
      <w:pPr>
        <w:rPr>
          <w:b/>
        </w:rPr>
      </w:pPr>
      <w:r w:rsidRPr="00D66179">
        <w:rPr>
          <w:b/>
        </w:rPr>
        <w:t xml:space="preserve">KOŠARKA                                                                                                                                                                   AMBICIOZNE KOŠARKAŠICE </w:t>
      </w:r>
      <w:r w:rsidR="006612A7" w:rsidRPr="00D66179">
        <w:rPr>
          <w:b/>
        </w:rPr>
        <w:t xml:space="preserve">DRUGE GIMNAZIJE </w:t>
      </w:r>
      <w:r w:rsidRPr="00D66179">
        <w:rPr>
          <w:b/>
        </w:rPr>
        <w:t>OSVOJILE 2. MJESTO U REGIJI</w:t>
      </w:r>
    </w:p>
    <w:p w:rsidR="001D4C34" w:rsidRDefault="001D4C34" w:rsidP="006612A7">
      <w:pPr>
        <w:jc w:val="both"/>
      </w:pPr>
      <w:r>
        <w:t>Predstavnice Varaždinske županije - k</w:t>
      </w:r>
      <w:r w:rsidR="00B5654E">
        <w:t>o</w:t>
      </w:r>
      <w:r w:rsidR="003415A1">
        <w:t>š</w:t>
      </w:r>
      <w:r w:rsidR="00B5654E">
        <w:t>a</w:t>
      </w:r>
      <w:r w:rsidR="003415A1">
        <w:t>rkašice Druge gimnazije</w:t>
      </w:r>
      <w:r>
        <w:t xml:space="preserve"> Varaždin</w:t>
      </w:r>
      <w:r w:rsidR="003415A1">
        <w:t xml:space="preserve"> na </w:t>
      </w:r>
      <w:r>
        <w:t xml:space="preserve">Poluzavršnom natjecanju Državnog prvenstva Republike Hrvatske, skupina „Sjever“, </w:t>
      </w:r>
      <w:r w:rsidR="003415A1">
        <w:t>održano</w:t>
      </w:r>
      <w:r>
        <w:t>m 18.02.2014.godine</w:t>
      </w:r>
      <w:r w:rsidR="003415A1">
        <w:t xml:space="preserve"> u dvora</w:t>
      </w:r>
      <w:r>
        <w:t>ni Ekonomske i trgovačke škole Čakovec</w:t>
      </w:r>
      <w:r w:rsidR="003415A1">
        <w:t xml:space="preserve"> osvojile </w:t>
      </w:r>
      <w:r>
        <w:t>su odlično 2. mjesto.  U</w:t>
      </w:r>
      <w:r w:rsidR="003415A1">
        <w:t xml:space="preserve"> prvom susretu pobjedile </w:t>
      </w:r>
      <w:r>
        <w:t xml:space="preserve">su ekipu domaćina </w:t>
      </w:r>
      <w:r w:rsidR="003415A1">
        <w:t>iz Čakovca da bi u finalnom susretu izgubile od srednje škole Fran Galović iz Koprivnic</w:t>
      </w:r>
      <w:r>
        <w:t>e</w:t>
      </w:r>
      <w:r w:rsidR="003415A1">
        <w:t xml:space="preserve">.     </w:t>
      </w:r>
    </w:p>
    <w:p w:rsidR="003415A1" w:rsidRDefault="006612A7" w:rsidP="006612A7">
      <w:pPr>
        <w:jc w:val="both"/>
      </w:pPr>
      <w:r>
        <w:t xml:space="preserve">Tako su naše predstavnice  </w:t>
      </w:r>
      <w:r w:rsidR="001D4C34">
        <w:t>na Poluzaršnom natjecanju Državnog prvenstva</w:t>
      </w:r>
      <w:r>
        <w:t xml:space="preserve"> ostvarile </w:t>
      </w:r>
      <w:r w:rsidR="00B5654E">
        <w:t xml:space="preserve"> značajni napredak </w:t>
      </w:r>
      <w:r w:rsidR="001D4C34">
        <w:t xml:space="preserve">u odnosu </w:t>
      </w:r>
      <w:r w:rsidR="00B5654E">
        <w:t>na prošlu godinu kada su osvojile 4. mjesto.</w:t>
      </w:r>
    </w:p>
    <w:p w:rsidR="001D4C34" w:rsidRDefault="001D4C34" w:rsidP="001D4C34">
      <w:pPr>
        <w:pStyle w:val="Bezproreda"/>
      </w:pPr>
      <w:r>
        <w:t>Sastav ekipe ŠS</w:t>
      </w:r>
      <w:r w:rsidR="00B5654E">
        <w:t>D</w:t>
      </w:r>
      <w:r>
        <w:t>-a</w:t>
      </w:r>
      <w:r w:rsidR="00B5654E">
        <w:t xml:space="preserve"> Drug</w:t>
      </w:r>
      <w:r>
        <w:t>e</w:t>
      </w:r>
      <w:r w:rsidR="00B5654E">
        <w:t xml:space="preserve"> gimnazij</w:t>
      </w:r>
      <w:r>
        <w:t>e</w:t>
      </w:r>
      <w:r w:rsidR="00B5654E">
        <w:t xml:space="preserve"> Varaždin: </w:t>
      </w:r>
    </w:p>
    <w:p w:rsidR="00B5654E" w:rsidRDefault="00B5654E" w:rsidP="001D4C34">
      <w:pPr>
        <w:pStyle w:val="Bezproreda"/>
      </w:pPr>
      <w:r>
        <w:t>Laura Kelemen, Mia Bednjanić, Iva Horvat, Dora Gredelj, Magdalena Hrženjak, Sara Đurasek, Monika Petreković, Stela Taradi, Stela Vrček, Ana Marija Galeković, Petra Golubić, Lucia Nježić</w:t>
      </w:r>
    </w:p>
    <w:p w:rsidR="001D4C34" w:rsidRDefault="001D4C34" w:rsidP="003415A1">
      <w:pPr>
        <w:jc w:val="both"/>
      </w:pPr>
    </w:p>
    <w:p w:rsidR="00B5654E" w:rsidRDefault="00B5654E" w:rsidP="003415A1">
      <w:pPr>
        <w:jc w:val="both"/>
      </w:pPr>
      <w:r>
        <w:t>Voditelj: Dario Kos, prof.</w:t>
      </w:r>
    </w:p>
    <w:p w:rsidR="00B5654E" w:rsidRDefault="00B5654E" w:rsidP="003415A1">
      <w:pPr>
        <w:jc w:val="both"/>
      </w:pPr>
      <w:r>
        <w:t xml:space="preserve">ČETITAMO!!!!                                                                                                                                        </w:t>
      </w:r>
    </w:p>
    <w:sectPr w:rsidR="00B5654E" w:rsidSect="002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15A1"/>
    <w:rsid w:val="001D4C34"/>
    <w:rsid w:val="00290B42"/>
    <w:rsid w:val="003168A3"/>
    <w:rsid w:val="003415A1"/>
    <w:rsid w:val="00395675"/>
    <w:rsid w:val="006558C4"/>
    <w:rsid w:val="006612A7"/>
    <w:rsid w:val="00B5654E"/>
    <w:rsid w:val="00D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42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4C34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5</cp:revision>
  <dcterms:created xsi:type="dcterms:W3CDTF">2014-02-18T20:09:00Z</dcterms:created>
  <dcterms:modified xsi:type="dcterms:W3CDTF">2014-02-19T09:35:00Z</dcterms:modified>
</cp:coreProperties>
</file>