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2660"/>
        <w:gridCol w:w="2693"/>
        <w:gridCol w:w="4536"/>
        <w:gridCol w:w="4394"/>
      </w:tblGrid>
      <w:tr w:rsidR="009D43F5" w:rsidTr="009E49B3">
        <w:tc>
          <w:tcPr>
            <w:tcW w:w="14283" w:type="dxa"/>
            <w:gridSpan w:val="4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D43F5" w:rsidTr="009E49B3">
        <w:tc>
          <w:tcPr>
            <w:tcW w:w="14283" w:type="dxa"/>
            <w:gridSpan w:val="4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9D43F5" w:rsidTr="009E49B3">
        <w:tc>
          <w:tcPr>
            <w:tcW w:w="14283" w:type="dxa"/>
            <w:gridSpan w:val="4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STOLNI TENIS</w:t>
            </w:r>
          </w:p>
        </w:tc>
      </w:tr>
      <w:tr w:rsidR="009D43F5" w:rsidTr="0077096B">
        <w:tc>
          <w:tcPr>
            <w:tcW w:w="5353" w:type="dxa"/>
            <w:gridSpan w:val="2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</w:p>
        </w:tc>
        <w:tc>
          <w:tcPr>
            <w:tcW w:w="8930" w:type="dxa"/>
            <w:gridSpan w:val="2"/>
          </w:tcPr>
          <w:p w:rsidR="009D43F5" w:rsidRPr="000C0AC9" w:rsidRDefault="009D43F5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SREDNJE ŠKOLE</w:t>
            </w:r>
          </w:p>
        </w:tc>
      </w:tr>
      <w:tr w:rsidR="009D43F5" w:rsidTr="008731DB">
        <w:tc>
          <w:tcPr>
            <w:tcW w:w="2660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2693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4536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MLADIĆI</w:t>
            </w:r>
          </w:p>
        </w:tc>
        <w:tc>
          <w:tcPr>
            <w:tcW w:w="4394" w:type="dxa"/>
          </w:tcPr>
          <w:p w:rsidR="009D43F5" w:rsidRPr="000C0AC9" w:rsidRDefault="009D43F5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DJEVOJKE</w:t>
            </w:r>
          </w:p>
        </w:tc>
      </w:tr>
      <w:tr w:rsidR="009D43F5" w:rsidTr="008731DB">
        <w:tc>
          <w:tcPr>
            <w:tcW w:w="2660" w:type="dxa"/>
          </w:tcPr>
          <w:p w:rsidR="009D43F5" w:rsidRPr="000C0AC9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OŠ ŠEMOVEC</w:t>
            </w:r>
          </w:p>
          <w:p w:rsidR="009D43F5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C0AC9">
              <w:rPr>
                <w:sz w:val="24"/>
                <w:szCs w:val="24"/>
              </w:rPr>
              <w:t>OŠ NOVI MAROF</w:t>
            </w:r>
          </w:p>
          <w:p w:rsidR="00F349B2" w:rsidRPr="000C0AC9" w:rsidRDefault="00F349B2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OŠ I. </w:t>
            </w:r>
            <w:proofErr w:type="spellStart"/>
            <w:r>
              <w:rPr>
                <w:sz w:val="24"/>
                <w:szCs w:val="24"/>
              </w:rPr>
              <w:t>Vž</w:t>
            </w:r>
            <w:proofErr w:type="spellEnd"/>
          </w:p>
          <w:p w:rsidR="009D43F5" w:rsidRDefault="009D43F5" w:rsidP="009D43F5"/>
        </w:tc>
        <w:tc>
          <w:tcPr>
            <w:tcW w:w="2693" w:type="dxa"/>
          </w:tcPr>
          <w:p w:rsidR="009D43F5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OŠ IVANEC</w:t>
            </w:r>
          </w:p>
          <w:p w:rsidR="009D43F5" w:rsidRDefault="009D43F5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OŠ ŠEMOVEC</w:t>
            </w:r>
          </w:p>
          <w:p w:rsidR="00F349B2" w:rsidRDefault="00F349B2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Š I. Vž</w:t>
            </w:r>
          </w:p>
          <w:p w:rsidR="009D43F5" w:rsidRDefault="009D43F5" w:rsidP="009D43F5"/>
        </w:tc>
        <w:tc>
          <w:tcPr>
            <w:tcW w:w="4536" w:type="dxa"/>
          </w:tcPr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1. PRVA GIMNAZIJA VARAŽDIN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2. DRUGA GIMNAZIJA VARAŽDIN</w:t>
            </w:r>
          </w:p>
          <w:p w:rsidR="009D43F5" w:rsidRPr="008731DB" w:rsidRDefault="00FA6D5B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3. GRADITELJSKA, PRIRODOSLOVNA I RUDARSKA ŠKOLA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4. ELEKTROSTROJARSKA ŠKOLA</w:t>
            </w:r>
          </w:p>
          <w:p w:rsidR="009D43F5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5. GOSPODARSKA ŠKOLA</w:t>
            </w:r>
          </w:p>
          <w:p w:rsidR="00590B3E" w:rsidRPr="008731DB" w:rsidRDefault="00590B3E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SREDNJA ŠKOLA NOVI MAROF</w:t>
            </w:r>
          </w:p>
          <w:p w:rsidR="009D43F5" w:rsidRDefault="009D43F5" w:rsidP="009E49B3"/>
        </w:tc>
        <w:tc>
          <w:tcPr>
            <w:tcW w:w="4394" w:type="dxa"/>
          </w:tcPr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1. PRVA GIMNAZIJA VARAŽDIN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2. DRUGA GIMNAZIJA VARAŽDIN</w:t>
            </w:r>
          </w:p>
          <w:p w:rsidR="009D43F5" w:rsidRPr="008731DB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3. GOSPODARSKA ŠKOLA</w:t>
            </w:r>
          </w:p>
          <w:p w:rsidR="009D43F5" w:rsidRDefault="009D43F5" w:rsidP="009E49B3">
            <w:pPr>
              <w:rPr>
                <w:sz w:val="24"/>
                <w:szCs w:val="24"/>
              </w:rPr>
            </w:pPr>
            <w:r w:rsidRPr="008731DB">
              <w:rPr>
                <w:sz w:val="24"/>
                <w:szCs w:val="24"/>
              </w:rPr>
              <w:t>4. ELEKTROSTROJARSKA ŠKOLA</w:t>
            </w:r>
          </w:p>
          <w:p w:rsidR="00590B3E" w:rsidRDefault="00590B3E" w:rsidP="009E49B3">
            <w:r>
              <w:rPr>
                <w:sz w:val="24"/>
                <w:szCs w:val="24"/>
              </w:rPr>
              <w:t>5. SREDNJA ŠKOLA NOVI MAROF</w:t>
            </w:r>
            <w:bookmarkStart w:id="0" w:name="_GoBack"/>
            <w:bookmarkEnd w:id="0"/>
          </w:p>
        </w:tc>
      </w:tr>
      <w:tr w:rsidR="009D43F5" w:rsidTr="0077096B">
        <w:trPr>
          <w:gridAfter w:val="2"/>
          <w:wAfter w:w="8930" w:type="dxa"/>
          <w:trHeight w:val="318"/>
        </w:trPr>
        <w:tc>
          <w:tcPr>
            <w:tcW w:w="5353" w:type="dxa"/>
            <w:gridSpan w:val="2"/>
          </w:tcPr>
          <w:p w:rsidR="009D43F5" w:rsidRDefault="002053F3" w:rsidP="009E49B3">
            <w:r>
              <w:t>*NAPOMENA: ŠS</w:t>
            </w:r>
            <w:r w:rsidR="009D43F5">
              <w:t>SGVŽ DAJE JEDNOG PREDSTAVNIKA U SVIM KATEGORIJAMA</w:t>
            </w:r>
          </w:p>
        </w:tc>
      </w:tr>
    </w:tbl>
    <w:p w:rsidR="008A75CA" w:rsidRDefault="008A75CA"/>
    <w:sectPr w:rsidR="008A75CA" w:rsidSect="009D4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5"/>
    <w:rsid w:val="002053F3"/>
    <w:rsid w:val="00467129"/>
    <w:rsid w:val="00590B3E"/>
    <w:rsid w:val="0077096B"/>
    <w:rsid w:val="008731DB"/>
    <w:rsid w:val="008A75CA"/>
    <w:rsid w:val="009D43F5"/>
    <w:rsid w:val="00D14EE4"/>
    <w:rsid w:val="00F349B2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87741-41B0-48F8-8852-BC0C15C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2018-10-19T14:28:00Z</dcterms:created>
  <dcterms:modified xsi:type="dcterms:W3CDTF">2018-11-26T15:18:00Z</dcterms:modified>
</cp:coreProperties>
</file>