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1351"/>
        <w:tblW w:w="7650" w:type="dxa"/>
        <w:tblLook w:val="04A0" w:firstRow="1" w:lastRow="0" w:firstColumn="1" w:lastColumn="0" w:noHBand="0" w:noVBand="1"/>
      </w:tblPr>
      <w:tblGrid>
        <w:gridCol w:w="3397"/>
        <w:gridCol w:w="4253"/>
      </w:tblGrid>
      <w:tr w:rsidR="00E158BC" w:rsidTr="009E0FD1">
        <w:trPr>
          <w:trHeight w:val="45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C" w:rsidRPr="00E158BC" w:rsidRDefault="00E158BC" w:rsidP="009E0FD1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E158BC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E158BC" w:rsidTr="009E0FD1">
        <w:trPr>
          <w:trHeight w:val="45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C" w:rsidRPr="00E158BC" w:rsidRDefault="00E158BC" w:rsidP="009E0FD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158BC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E158BC" w:rsidTr="009E0FD1">
        <w:trPr>
          <w:trHeight w:val="45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C" w:rsidRPr="00E158BC" w:rsidRDefault="00E158BC" w:rsidP="009E0FD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158BC">
              <w:rPr>
                <w:rFonts w:cs="Arial"/>
                <w:b/>
                <w:sz w:val="28"/>
                <w:szCs w:val="28"/>
              </w:rPr>
              <w:t>RUKOMET</w:t>
            </w:r>
          </w:p>
        </w:tc>
      </w:tr>
      <w:tr w:rsidR="00E158BC" w:rsidTr="009E0FD1">
        <w:trPr>
          <w:trHeight w:val="45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C" w:rsidRPr="00E158BC" w:rsidRDefault="00E158BC" w:rsidP="009E0FD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158BC">
              <w:rPr>
                <w:rFonts w:cs="Arial"/>
                <w:b/>
                <w:sz w:val="28"/>
                <w:szCs w:val="28"/>
              </w:rPr>
              <w:t xml:space="preserve"> SREDNJE ŠKOLE</w:t>
            </w:r>
          </w:p>
        </w:tc>
      </w:tr>
      <w:tr w:rsidR="00E158BC" w:rsidTr="009E0FD1">
        <w:trPr>
          <w:trHeight w:val="45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C" w:rsidRPr="00E158BC" w:rsidRDefault="00E158BC" w:rsidP="009E0FD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158BC">
              <w:rPr>
                <w:rFonts w:cs="Arial"/>
                <w:b/>
                <w:sz w:val="28"/>
                <w:szCs w:val="28"/>
              </w:rPr>
              <w:t>DJEVOJKE</w:t>
            </w:r>
          </w:p>
        </w:tc>
      </w:tr>
      <w:tr w:rsidR="003B1DAA" w:rsidTr="009E0FD1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A" w:rsidRDefault="003B1DAA" w:rsidP="009E0FD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Prijavljene škole (4):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A" w:rsidRPr="005C3C8D" w:rsidRDefault="003B1DAA" w:rsidP="009E0F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C8D">
              <w:rPr>
                <w:rFonts w:cs="Arial"/>
                <w:b/>
                <w:sz w:val="24"/>
                <w:szCs w:val="24"/>
              </w:rPr>
              <w:t>ŽUPANIJSKO FINALE</w:t>
            </w:r>
            <w:r w:rsidR="009E0FD1">
              <w:rPr>
                <w:rFonts w:cs="Arial"/>
                <w:b/>
                <w:sz w:val="24"/>
                <w:szCs w:val="24"/>
              </w:rPr>
              <w:t xml:space="preserve"> -22.02.</w:t>
            </w:r>
          </w:p>
          <w:p w:rsidR="003B1DAA" w:rsidRDefault="003B1DAA" w:rsidP="009E0FD1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B1DAA" w:rsidTr="009E0FD1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</w:t>
            </w:r>
          </w:p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DRUGA GIMNAZIJA VARAŽDIN </w:t>
            </w:r>
          </w:p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GOSPODARSKA ŠKOLA</w:t>
            </w:r>
          </w:p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IVANEC</w:t>
            </w:r>
          </w:p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</w:p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</w:p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</w:p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</w:p>
          <w:p w:rsidR="003B1DAA" w:rsidRDefault="003B1DAA" w:rsidP="009E0FD1">
            <w:r>
              <w:t>*NAPOMENA: ŽDRIJEB S NOSITELJIMA NA NATJECANJU</w:t>
            </w:r>
          </w:p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pPr w:leftFromText="180" w:rightFromText="180" w:vertAnchor="page" w:horzAnchor="margin" w:tblpY="17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9"/>
              <w:gridCol w:w="3628"/>
            </w:tblGrid>
            <w:tr w:rsidR="003B1DAA" w:rsidTr="003B1DAA">
              <w:trPr>
                <w:trHeight w:val="45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DAA" w:rsidRDefault="003B1DAA" w:rsidP="009E0FD1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UTAKMICE</w:t>
                  </w:r>
                </w:p>
              </w:tc>
            </w:tr>
            <w:tr w:rsidR="003B1DAA" w:rsidTr="003B1DAA">
              <w:trPr>
                <w:trHeight w:val="454"/>
              </w:trPr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DAA" w:rsidRDefault="003B1DAA" w:rsidP="009E0FD1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DAA" w:rsidRDefault="003B1DAA" w:rsidP="009E0FD1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A1-B2</w:t>
                  </w:r>
                </w:p>
              </w:tc>
            </w:tr>
            <w:tr w:rsidR="003B1DAA" w:rsidTr="003B1DAA">
              <w:trPr>
                <w:trHeight w:val="454"/>
              </w:trPr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DAA" w:rsidRDefault="003B1DAA" w:rsidP="009E0FD1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DAA" w:rsidRDefault="003B1DAA" w:rsidP="009E0FD1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B1-A2</w:t>
                  </w:r>
                </w:p>
              </w:tc>
            </w:tr>
            <w:tr w:rsidR="003B1DAA" w:rsidTr="003B1DAA">
              <w:trPr>
                <w:trHeight w:val="454"/>
              </w:trPr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DAA" w:rsidRDefault="003B1DAA" w:rsidP="009E0FD1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DAA" w:rsidRDefault="003B1DAA" w:rsidP="009E0FD1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PORAŽENI  1.-2. ZA 3. MJESTO</w:t>
                  </w:r>
                </w:p>
              </w:tc>
            </w:tr>
            <w:tr w:rsidR="003B1DAA" w:rsidTr="003B1DAA">
              <w:trPr>
                <w:trHeight w:val="454"/>
              </w:trPr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DAA" w:rsidRDefault="003B1DAA" w:rsidP="009E0FD1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DAA" w:rsidRDefault="003B1DAA" w:rsidP="009E0FD1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POBJEDNICI 1.-2. ZA 1. MJESTO</w:t>
                  </w:r>
                </w:p>
              </w:tc>
            </w:tr>
          </w:tbl>
          <w:p w:rsidR="003B1DAA" w:rsidRDefault="003B1DAA" w:rsidP="009E0FD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A75CA" w:rsidRDefault="008A75CA"/>
    <w:sectPr w:rsidR="008A75CA" w:rsidSect="00E15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BC"/>
    <w:rsid w:val="003B1DAA"/>
    <w:rsid w:val="00467129"/>
    <w:rsid w:val="00522BA7"/>
    <w:rsid w:val="005C3C8D"/>
    <w:rsid w:val="00702B31"/>
    <w:rsid w:val="008A75CA"/>
    <w:rsid w:val="009E0FD1"/>
    <w:rsid w:val="00E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ADA9-F8FF-49DF-848E-E2E1D63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2018-10-19T14:16:00Z</dcterms:created>
  <dcterms:modified xsi:type="dcterms:W3CDTF">2018-10-19T18:09:00Z</dcterms:modified>
</cp:coreProperties>
</file>