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page" w:tblpX="4021" w:tblpY="1486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1D64A3" w:rsidTr="001D64A3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3" w:rsidRPr="00896E43" w:rsidRDefault="001D64A3" w:rsidP="001D64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96E43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1D64A3" w:rsidTr="001D64A3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3" w:rsidRPr="00896E43" w:rsidRDefault="001D64A3" w:rsidP="001D64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96E43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1D64A3" w:rsidTr="001D64A3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3" w:rsidRPr="00896E43" w:rsidRDefault="001D64A3" w:rsidP="001D64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96E43">
              <w:rPr>
                <w:rFonts w:cs="Arial"/>
                <w:b/>
                <w:sz w:val="28"/>
                <w:szCs w:val="28"/>
              </w:rPr>
              <w:t>RUKOMET</w:t>
            </w:r>
          </w:p>
        </w:tc>
      </w:tr>
      <w:tr w:rsidR="001D64A3" w:rsidTr="001D64A3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3" w:rsidRPr="00896E43" w:rsidRDefault="001D64A3" w:rsidP="001D64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96E43">
              <w:rPr>
                <w:rFonts w:cs="Arial"/>
                <w:b/>
                <w:sz w:val="28"/>
                <w:szCs w:val="28"/>
              </w:rPr>
              <w:t>SREDNJE ŠKOLE</w:t>
            </w:r>
          </w:p>
        </w:tc>
      </w:tr>
      <w:tr w:rsidR="001D64A3" w:rsidTr="001D64A3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3" w:rsidRPr="00896E43" w:rsidRDefault="001D64A3" w:rsidP="001D64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896E43">
              <w:rPr>
                <w:rFonts w:cs="Arial"/>
                <w:b/>
                <w:sz w:val="28"/>
                <w:szCs w:val="28"/>
              </w:rPr>
              <w:t>MLADIĆI</w:t>
            </w:r>
          </w:p>
        </w:tc>
      </w:tr>
      <w:tr w:rsidR="001D64A3" w:rsidTr="001D64A3">
        <w:trPr>
          <w:trHeight w:val="45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A3" w:rsidRDefault="001D64A3" w:rsidP="001D64A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Prijavljene škole (7):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3" w:rsidRPr="00742A72" w:rsidRDefault="001D64A3" w:rsidP="001D64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742A72">
              <w:rPr>
                <w:b/>
              </w:rPr>
              <w:t>ŽUPANIJSKO FINALE</w:t>
            </w:r>
            <w:r>
              <w:rPr>
                <w:b/>
              </w:rPr>
              <w:t xml:space="preserve"> – 21.02.</w:t>
            </w:r>
            <w:bookmarkStart w:id="0" w:name="_GoBack"/>
            <w:bookmarkEnd w:id="0"/>
          </w:p>
        </w:tc>
      </w:tr>
      <w:tr w:rsidR="001D64A3" w:rsidTr="001D64A3">
        <w:trPr>
          <w:trHeight w:val="442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</w:t>
            </w: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DRUGA GIMNAZIJA VARAŽDIN</w:t>
            </w: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ELEKTROSTROJARSKA ŠKOLA</w:t>
            </w: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GOSPODARSKA ŠKOLA </w:t>
            </w: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IVANEC</w:t>
            </w: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MARUŠEVEC</w:t>
            </w: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MEDICINSKA ŠKOLA VARAŽDIN</w:t>
            </w: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*NAPOMENA: ŽDRIJEB PAROVA S NOSITELJIMA NA NATJECANJU</w:t>
            </w: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Reetkatablice"/>
              <w:tblpPr w:leftFromText="180" w:rightFromText="180" w:horzAnchor="margin" w:tblpY="472"/>
              <w:tblOverlap w:val="never"/>
              <w:tblW w:w="4592" w:type="pct"/>
              <w:tblLook w:val="04A0" w:firstRow="1" w:lastRow="0" w:firstColumn="1" w:lastColumn="0" w:noHBand="0" w:noVBand="1"/>
            </w:tblPr>
            <w:tblGrid>
              <w:gridCol w:w="535"/>
              <w:gridCol w:w="4855"/>
            </w:tblGrid>
            <w:tr w:rsidR="001D64A3" w:rsidTr="00A3689C"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4A3" w:rsidRDefault="001D64A3" w:rsidP="001D64A3">
                  <w:r>
                    <w:t>UTAKMICE</w:t>
                  </w:r>
                </w:p>
              </w:tc>
            </w:tr>
            <w:tr w:rsidR="001D64A3" w:rsidTr="00A3689C">
              <w:trPr>
                <w:trHeight w:val="460"/>
              </w:trPr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>1.</w:t>
                  </w:r>
                </w:p>
              </w:tc>
              <w:tc>
                <w:tcPr>
                  <w:tcW w:w="4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4A3" w:rsidRDefault="001D64A3" w:rsidP="001D64A3">
                  <w:r>
                    <w:t>1-2</w:t>
                  </w:r>
                </w:p>
              </w:tc>
            </w:tr>
            <w:tr w:rsidR="001D64A3" w:rsidTr="00A3689C">
              <w:trPr>
                <w:trHeight w:val="459"/>
              </w:trPr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4A3" w:rsidRDefault="001D64A3" w:rsidP="001D64A3">
                  <w:r>
                    <w:t>2.</w:t>
                  </w:r>
                </w:p>
              </w:tc>
              <w:tc>
                <w:tcPr>
                  <w:tcW w:w="4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4A3" w:rsidRDefault="001D64A3" w:rsidP="001D64A3">
                  <w:r>
                    <w:t>3-4</w:t>
                  </w:r>
                </w:p>
              </w:tc>
            </w:tr>
            <w:tr w:rsidR="001D64A3" w:rsidTr="00A3689C">
              <w:trPr>
                <w:trHeight w:val="459"/>
              </w:trPr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 xml:space="preserve">3. </w:t>
                  </w:r>
                </w:p>
                <w:p w:rsidR="001D64A3" w:rsidRDefault="001D64A3" w:rsidP="001D64A3"/>
              </w:tc>
              <w:tc>
                <w:tcPr>
                  <w:tcW w:w="4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4A3" w:rsidRDefault="001D64A3" w:rsidP="001D64A3">
                  <w:r>
                    <w:t>5-6</w:t>
                  </w:r>
                </w:p>
              </w:tc>
            </w:tr>
            <w:tr w:rsidR="001D64A3" w:rsidTr="00A3689C">
              <w:trPr>
                <w:trHeight w:val="459"/>
              </w:trPr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4A3" w:rsidRDefault="001D64A3" w:rsidP="001D64A3"/>
              </w:tc>
              <w:tc>
                <w:tcPr>
                  <w:tcW w:w="4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64A3" w:rsidRDefault="001D64A3" w:rsidP="001D64A3">
                  <w:r>
                    <w:t>7. ŠKOLA  PRELAZI U SLJEDEĆI KRUG NATJECANJA</w:t>
                  </w:r>
                </w:p>
              </w:tc>
            </w:tr>
            <w:tr w:rsidR="001D64A3" w:rsidTr="00A3689C">
              <w:trPr>
                <w:trHeight w:val="459"/>
              </w:trPr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>4.</w:t>
                  </w:r>
                </w:p>
              </w:tc>
              <w:tc>
                <w:tcPr>
                  <w:tcW w:w="4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>POBJEDNIK 1-2 : POBJEDNIK 3:4</w:t>
                  </w:r>
                </w:p>
              </w:tc>
            </w:tr>
            <w:tr w:rsidR="001D64A3" w:rsidTr="00A3689C">
              <w:trPr>
                <w:trHeight w:val="459"/>
              </w:trPr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>5.</w:t>
                  </w:r>
                </w:p>
              </w:tc>
              <w:tc>
                <w:tcPr>
                  <w:tcW w:w="4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>POBJEDNIK 5-6 : 7. ŠKOLA</w:t>
                  </w:r>
                </w:p>
              </w:tc>
            </w:tr>
            <w:tr w:rsidR="001D64A3" w:rsidTr="00A3689C"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>6.</w:t>
                  </w:r>
                </w:p>
              </w:tc>
              <w:tc>
                <w:tcPr>
                  <w:tcW w:w="4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>PORAŽENI 4.-5. ZA 3. MJESTO</w:t>
                  </w:r>
                </w:p>
              </w:tc>
            </w:tr>
            <w:tr w:rsidR="001D64A3" w:rsidTr="00A3689C">
              <w:tc>
                <w:tcPr>
                  <w:tcW w:w="4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>7.</w:t>
                  </w:r>
                </w:p>
              </w:tc>
              <w:tc>
                <w:tcPr>
                  <w:tcW w:w="45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4A3" w:rsidRDefault="001D64A3" w:rsidP="001D64A3">
                  <w:r>
                    <w:t>POBJEDNICI 4.-5. ZA 1. MJESTO</w:t>
                  </w:r>
                </w:p>
              </w:tc>
            </w:tr>
          </w:tbl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</w:p>
          <w:p w:rsidR="001D64A3" w:rsidRDefault="001D64A3" w:rsidP="001D64A3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8A75CA" w:rsidRDefault="008A75CA"/>
    <w:sectPr w:rsidR="008A75CA" w:rsidSect="00896E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43"/>
    <w:rsid w:val="001D64A3"/>
    <w:rsid w:val="00467129"/>
    <w:rsid w:val="00695F5D"/>
    <w:rsid w:val="00742A72"/>
    <w:rsid w:val="0080578F"/>
    <w:rsid w:val="00896E43"/>
    <w:rsid w:val="008A75CA"/>
    <w:rsid w:val="00CE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87A37-AF91-4342-B956-DD022CD6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Ucenik</dc:creator>
  <cp:lastModifiedBy>Korisnik</cp:lastModifiedBy>
  <cp:revision>3</cp:revision>
  <dcterms:created xsi:type="dcterms:W3CDTF">2018-10-19T14:15:00Z</dcterms:created>
  <dcterms:modified xsi:type="dcterms:W3CDTF">2018-10-19T18:08:00Z</dcterms:modified>
</cp:coreProperties>
</file>