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931"/>
        <w:tblOverlap w:val="never"/>
        <w:tblW w:w="7933" w:type="dxa"/>
        <w:tblLook w:val="04A0" w:firstRow="1" w:lastRow="0" w:firstColumn="1" w:lastColumn="0" w:noHBand="0" w:noVBand="1"/>
      </w:tblPr>
      <w:tblGrid>
        <w:gridCol w:w="3940"/>
        <w:gridCol w:w="3993"/>
      </w:tblGrid>
      <w:tr w:rsidR="002C496A" w:rsidTr="002C496A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A" w:rsidRPr="002500AF" w:rsidRDefault="002C496A" w:rsidP="002C49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2C496A" w:rsidTr="002C496A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6A" w:rsidRPr="002500AF" w:rsidRDefault="002C496A" w:rsidP="002C49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500AF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2C496A" w:rsidTr="002C496A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6A" w:rsidRPr="002500AF" w:rsidRDefault="002C496A" w:rsidP="002C49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500AF">
              <w:rPr>
                <w:rFonts w:cs="Arial"/>
                <w:b/>
                <w:sz w:val="28"/>
                <w:szCs w:val="28"/>
              </w:rPr>
              <w:t>ODBOJKA</w:t>
            </w:r>
          </w:p>
        </w:tc>
      </w:tr>
      <w:tr w:rsidR="002C496A" w:rsidTr="002C496A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6A" w:rsidRPr="002500AF" w:rsidRDefault="002C496A" w:rsidP="002C49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500AF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2C496A" w:rsidTr="002C496A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6A" w:rsidRPr="002500AF" w:rsidRDefault="002C496A" w:rsidP="002C49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500AF">
              <w:rPr>
                <w:rFonts w:cs="Arial"/>
                <w:b/>
                <w:sz w:val="28"/>
                <w:szCs w:val="28"/>
              </w:rPr>
              <w:t>DJEVOJKE</w:t>
            </w:r>
          </w:p>
        </w:tc>
      </w:tr>
      <w:tr w:rsidR="002C496A" w:rsidTr="002C496A">
        <w:trPr>
          <w:trHeight w:val="45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6A" w:rsidRDefault="002C496A" w:rsidP="002C496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(8):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A" w:rsidRDefault="002C496A" w:rsidP="002C496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B2A9C">
              <w:rPr>
                <w:rFonts w:cs="Arial"/>
                <w:b/>
                <w:sz w:val="24"/>
                <w:szCs w:val="24"/>
              </w:rPr>
              <w:t>ŽUPANIJSKO FINALE</w:t>
            </w:r>
            <w:r>
              <w:rPr>
                <w:rFonts w:cs="Arial"/>
                <w:b/>
                <w:sz w:val="24"/>
                <w:szCs w:val="24"/>
              </w:rPr>
              <w:t xml:space="preserve"> – 05.02.</w:t>
            </w:r>
          </w:p>
        </w:tc>
      </w:tr>
      <w:tr w:rsidR="002C496A" w:rsidTr="002C496A">
        <w:trPr>
          <w:trHeight w:val="45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DRUGA GIMNAZIJA VARAŽDIN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MEDICINSKA ŠKOLA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GOSPODARSKA ŠKOLA 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IVANEC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ARBORETUM OPEKA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MARUŠEVEC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NOVI MAROF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  <w:p w:rsidR="002C496A" w:rsidRDefault="002C496A" w:rsidP="002C496A">
            <w:r>
              <w:t>*NAPOMENA: ŽDRIJEB PAROVA S NOSITELJIMA NA NATJECANJU</w:t>
            </w:r>
          </w:p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vertAnchor="page" w:horzAnchor="margin" w:tblpY="7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399"/>
              <w:gridCol w:w="3368"/>
            </w:tblGrid>
            <w:tr w:rsidR="002C496A" w:rsidTr="005B467A">
              <w:trPr>
                <w:trHeight w:val="45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UTAKMICE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1-2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3-4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5-6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7-8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POBJEDNICI 1.-2.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POBJEDNICI 3.-4.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PORAŽENI 5.- 6. ZA 3. MJESTO</w:t>
                  </w:r>
                </w:p>
              </w:tc>
            </w:tr>
            <w:tr w:rsidR="002C496A" w:rsidTr="005B467A">
              <w:trPr>
                <w:trHeight w:val="454"/>
              </w:trPr>
              <w:tc>
                <w:tcPr>
                  <w:tcW w:w="2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7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96A" w:rsidRDefault="002C496A" w:rsidP="002C496A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POBJEDNICI 5.-6. ZA 1. MJESTO</w:t>
                  </w:r>
                </w:p>
              </w:tc>
            </w:tr>
          </w:tbl>
          <w:p w:rsidR="002C496A" w:rsidRDefault="002C496A" w:rsidP="002C496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C3514E" w:rsidRDefault="00C3514E">
      <w:bookmarkStart w:id="0" w:name="_GoBack"/>
      <w:bookmarkEnd w:id="0"/>
    </w:p>
    <w:sectPr w:rsidR="00C3514E" w:rsidSect="00250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AF"/>
    <w:rsid w:val="002500AF"/>
    <w:rsid w:val="002C496A"/>
    <w:rsid w:val="00467129"/>
    <w:rsid w:val="0056582C"/>
    <w:rsid w:val="005B2A9C"/>
    <w:rsid w:val="008A75CA"/>
    <w:rsid w:val="00C15A6D"/>
    <w:rsid w:val="00C3514E"/>
    <w:rsid w:val="00E22EFC"/>
    <w:rsid w:val="00E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86264-A34D-4269-A205-6BA49753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3</cp:revision>
  <dcterms:created xsi:type="dcterms:W3CDTF">2018-10-19T14:15:00Z</dcterms:created>
  <dcterms:modified xsi:type="dcterms:W3CDTF">2018-10-19T18:12:00Z</dcterms:modified>
</cp:coreProperties>
</file>