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410"/>
        <w:gridCol w:w="2268"/>
        <w:gridCol w:w="370"/>
        <w:gridCol w:w="2039"/>
        <w:gridCol w:w="2835"/>
        <w:gridCol w:w="2552"/>
      </w:tblGrid>
      <w:tr w:rsidR="00B75B72" w:rsidTr="0006157A">
        <w:tc>
          <w:tcPr>
            <w:tcW w:w="14885" w:type="dxa"/>
            <w:gridSpan w:val="7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B75B72" w:rsidTr="0006157A">
        <w:tc>
          <w:tcPr>
            <w:tcW w:w="14885" w:type="dxa"/>
            <w:gridSpan w:val="7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B75B72" w:rsidTr="0006157A">
        <w:tc>
          <w:tcPr>
            <w:tcW w:w="14885" w:type="dxa"/>
            <w:gridSpan w:val="7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KROS</w:t>
            </w:r>
            <w:r w:rsidR="0034605F">
              <w:rPr>
                <w:b/>
                <w:sz w:val="28"/>
                <w:szCs w:val="28"/>
              </w:rPr>
              <w:t xml:space="preserve"> – 08.04.</w:t>
            </w:r>
            <w:bookmarkStart w:id="0" w:name="_GoBack"/>
            <w:bookmarkEnd w:id="0"/>
          </w:p>
        </w:tc>
      </w:tr>
      <w:tr w:rsidR="00B75B72" w:rsidTr="0006157A">
        <w:tc>
          <w:tcPr>
            <w:tcW w:w="4821" w:type="dxa"/>
            <w:gridSpan w:val="2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</w:p>
        </w:tc>
        <w:tc>
          <w:tcPr>
            <w:tcW w:w="4677" w:type="dxa"/>
            <w:gridSpan w:val="3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 5. I 6. RAZREDI</w:t>
            </w:r>
          </w:p>
        </w:tc>
        <w:tc>
          <w:tcPr>
            <w:tcW w:w="5387" w:type="dxa"/>
            <w:gridSpan w:val="2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SREDNJE ŠKOLE</w:t>
            </w:r>
          </w:p>
        </w:tc>
      </w:tr>
      <w:tr w:rsidR="00B75B72" w:rsidTr="0006157A">
        <w:tc>
          <w:tcPr>
            <w:tcW w:w="2411" w:type="dxa"/>
          </w:tcPr>
          <w:p w:rsidR="00B75B72" w:rsidRPr="000C0AC9" w:rsidRDefault="00B75B72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2410" w:type="dxa"/>
          </w:tcPr>
          <w:p w:rsidR="00B75B72" w:rsidRPr="000C0AC9" w:rsidRDefault="00B75B72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2268" w:type="dxa"/>
          </w:tcPr>
          <w:p w:rsidR="00B75B72" w:rsidRPr="000C0AC9" w:rsidRDefault="00B75B72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2409" w:type="dxa"/>
            <w:gridSpan w:val="2"/>
          </w:tcPr>
          <w:p w:rsidR="00B75B72" w:rsidRPr="000C0AC9" w:rsidRDefault="00B75B72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2835" w:type="dxa"/>
          </w:tcPr>
          <w:p w:rsidR="00B75B72" w:rsidRPr="000C0AC9" w:rsidRDefault="00B75B72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MLADIĆI</w:t>
            </w:r>
          </w:p>
        </w:tc>
        <w:tc>
          <w:tcPr>
            <w:tcW w:w="2552" w:type="dxa"/>
          </w:tcPr>
          <w:p w:rsidR="00B75B72" w:rsidRPr="000C0AC9" w:rsidRDefault="00B75B72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DJEVOJKE</w:t>
            </w:r>
          </w:p>
        </w:tc>
      </w:tr>
      <w:tr w:rsidR="00B75B72" w:rsidTr="0006157A">
        <w:tc>
          <w:tcPr>
            <w:tcW w:w="2411" w:type="dxa"/>
          </w:tcPr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1.OŠ VIDOVEC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2.OŠ SVETI ILIJA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3.OŠ KNEGINEC GORNJI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4.OŠ ŠEMOVEC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5.OŠ JALŽABET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6.OŠ NOVI MAROF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7.OŠ SVIBOVEC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8.OŠ LJUBEŠČICA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9.OŠ LUDBREG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10.OŠ MARTIJANEC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11.OŠ SVETI ĐURĐ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12.OŠ VELIKI BUKOVEC</w:t>
            </w:r>
          </w:p>
          <w:p w:rsidR="00B75B72" w:rsidRPr="0006157A" w:rsidRDefault="00B75B72" w:rsidP="009E49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1. OŠ SVETI ILIJA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2. OŠ KNEGINEC GORNJI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3.OŠ JALŽABET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4.OŠ NOVI MAROF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5.OŠ SVIBOVEC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6.OŠ LJUBEŠČICA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7.OŠ LUDBREG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8.OŠ MARTIJANEC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9.OŠ SVETI ĐURĐ</w:t>
            </w:r>
          </w:p>
          <w:p w:rsidR="00B75B72" w:rsidRPr="0006157A" w:rsidRDefault="00B75B72" w:rsidP="00B75B72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10.OŠ VELIKI BUKOVEC</w:t>
            </w:r>
          </w:p>
        </w:tc>
        <w:tc>
          <w:tcPr>
            <w:tcW w:w="2268" w:type="dxa"/>
          </w:tcPr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1.OŠ KLENOVNIK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5B72">
              <w:rPr>
                <w:sz w:val="24"/>
                <w:szCs w:val="24"/>
              </w:rPr>
              <w:t>OŠ SVETI ILIJA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75B72">
              <w:rPr>
                <w:sz w:val="24"/>
                <w:szCs w:val="24"/>
              </w:rPr>
              <w:t>OŠ KNEGINEC GORNJI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4.OŠ TRNOVEC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75B72">
              <w:rPr>
                <w:sz w:val="24"/>
                <w:szCs w:val="24"/>
              </w:rPr>
              <w:t>OŠ JALŽABET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75B72">
              <w:rPr>
                <w:sz w:val="24"/>
                <w:szCs w:val="24"/>
              </w:rPr>
              <w:t>OŠ NOVI MAROF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75B72">
              <w:rPr>
                <w:sz w:val="24"/>
                <w:szCs w:val="24"/>
              </w:rPr>
              <w:t>OŠ SVIBOVEC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75B72">
              <w:rPr>
                <w:sz w:val="24"/>
                <w:szCs w:val="24"/>
              </w:rPr>
              <w:t>OŠ LJUBEŠČICA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75B72">
              <w:rPr>
                <w:sz w:val="24"/>
                <w:szCs w:val="24"/>
              </w:rPr>
              <w:t>OŠ LUDBREG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75B72">
              <w:rPr>
                <w:sz w:val="24"/>
                <w:szCs w:val="24"/>
              </w:rPr>
              <w:t>OŠ MARTIJANEC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75B72">
              <w:rPr>
                <w:sz w:val="24"/>
                <w:szCs w:val="24"/>
              </w:rPr>
              <w:t>OŠ SVETI ĐURĐ</w:t>
            </w:r>
          </w:p>
          <w:p w:rsidR="00B75B72" w:rsidRDefault="00B75B72" w:rsidP="00B75B72"/>
        </w:tc>
        <w:tc>
          <w:tcPr>
            <w:tcW w:w="2409" w:type="dxa"/>
            <w:gridSpan w:val="2"/>
          </w:tcPr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1.OŠ KLENOVNIK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5B72">
              <w:rPr>
                <w:sz w:val="24"/>
                <w:szCs w:val="24"/>
              </w:rPr>
              <w:t>OŠ SVETI ILIJA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75B72">
              <w:rPr>
                <w:sz w:val="24"/>
                <w:szCs w:val="24"/>
              </w:rPr>
              <w:t>OŠ KNEGINEC GORNJI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4.OŠ TRNOVEC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75B72">
              <w:rPr>
                <w:sz w:val="24"/>
                <w:szCs w:val="24"/>
              </w:rPr>
              <w:t>OŠ JALŽABET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75B72">
              <w:rPr>
                <w:sz w:val="24"/>
                <w:szCs w:val="24"/>
              </w:rPr>
              <w:t>OŠ NOVI MAROF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75B72">
              <w:rPr>
                <w:sz w:val="24"/>
                <w:szCs w:val="24"/>
              </w:rPr>
              <w:t>OŠ SVIBOVEC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75B72">
              <w:rPr>
                <w:sz w:val="24"/>
                <w:szCs w:val="24"/>
              </w:rPr>
              <w:t>OŠ LJUBEŠČICA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75B72">
              <w:rPr>
                <w:sz w:val="24"/>
                <w:szCs w:val="24"/>
              </w:rPr>
              <w:t>OŠ LUDBREG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75B72">
              <w:rPr>
                <w:sz w:val="24"/>
                <w:szCs w:val="24"/>
              </w:rPr>
              <w:t>OŠ MARTIJANEC</w:t>
            </w:r>
          </w:p>
          <w:p w:rsidR="00B75B72" w:rsidRPr="00B75B72" w:rsidRDefault="00B75B72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75B72">
              <w:rPr>
                <w:sz w:val="24"/>
                <w:szCs w:val="24"/>
              </w:rPr>
              <w:t>OŠ SVETI ĐURĐ</w:t>
            </w:r>
          </w:p>
          <w:p w:rsidR="00B75B72" w:rsidRDefault="00B75B72" w:rsidP="00B75B72"/>
        </w:tc>
        <w:tc>
          <w:tcPr>
            <w:tcW w:w="2835" w:type="dxa"/>
          </w:tcPr>
          <w:p w:rsidR="00B75B72" w:rsidRPr="0006157A" w:rsidRDefault="00B75B72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1. PRVA GIMNAZIJA VARAŽDIN</w:t>
            </w:r>
          </w:p>
          <w:p w:rsidR="00B75B72" w:rsidRPr="0006157A" w:rsidRDefault="00E10DD1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2. GRADITELJSKA, PRIRODOSLOVNA I RUDARSKA ŠKOLA</w:t>
            </w:r>
          </w:p>
          <w:p w:rsidR="00B75B72" w:rsidRPr="0006157A" w:rsidRDefault="00B75B72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3. ELEKTROSTROJARSKA ŠKOLA</w:t>
            </w:r>
          </w:p>
          <w:p w:rsidR="00B75B72" w:rsidRPr="0006157A" w:rsidRDefault="00B75B72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4. GOSPODARSKA ŠKOLA</w:t>
            </w:r>
          </w:p>
          <w:p w:rsidR="00B75B72" w:rsidRPr="0006157A" w:rsidRDefault="00E10DD1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 xml:space="preserve">5. SREDNJA ŠKOLA </w:t>
            </w:r>
            <w:r w:rsidR="00B75B72" w:rsidRPr="0006157A">
              <w:rPr>
                <w:sz w:val="24"/>
                <w:szCs w:val="24"/>
              </w:rPr>
              <w:t>MARUŠEVEC</w:t>
            </w:r>
          </w:p>
          <w:p w:rsidR="00B75B72" w:rsidRPr="0006157A" w:rsidRDefault="00E10DD1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6.SREDNJA ŠKOLA</w:t>
            </w:r>
            <w:r w:rsidR="00B75B72" w:rsidRPr="0006157A">
              <w:rPr>
                <w:sz w:val="24"/>
                <w:szCs w:val="24"/>
              </w:rPr>
              <w:t xml:space="preserve"> NOVI MAROF</w:t>
            </w:r>
          </w:p>
        </w:tc>
        <w:tc>
          <w:tcPr>
            <w:tcW w:w="2552" w:type="dxa"/>
          </w:tcPr>
          <w:p w:rsidR="00B75B72" w:rsidRPr="0006157A" w:rsidRDefault="00B75B72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1. PRVA GIMNAZIJA VARAŽDIN</w:t>
            </w:r>
          </w:p>
          <w:p w:rsidR="00B75B72" w:rsidRPr="0006157A" w:rsidRDefault="00B75B72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2. DRUGA GIMNAZIJA VARAŽDIN</w:t>
            </w:r>
          </w:p>
          <w:p w:rsidR="00B75B72" w:rsidRPr="0006157A" w:rsidRDefault="00E10DD1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3. GRADITELJSKA, PRIRODOSLOVNA I RUDARSKA ŠKOLA</w:t>
            </w:r>
          </w:p>
          <w:p w:rsidR="00B75B72" w:rsidRPr="0006157A" w:rsidRDefault="00B75B72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4. GOSPODARSKA ŠKOLA</w:t>
            </w:r>
          </w:p>
          <w:p w:rsidR="00B75B72" w:rsidRPr="0006157A" w:rsidRDefault="00E10DD1" w:rsidP="009E49B3">
            <w:pPr>
              <w:rPr>
                <w:sz w:val="24"/>
                <w:szCs w:val="24"/>
              </w:rPr>
            </w:pPr>
            <w:r w:rsidRPr="0006157A">
              <w:rPr>
                <w:sz w:val="24"/>
                <w:szCs w:val="24"/>
              </w:rPr>
              <w:t>5. SREDNJA ŠKOLA</w:t>
            </w:r>
            <w:r w:rsidR="00B75B72" w:rsidRPr="0006157A">
              <w:rPr>
                <w:sz w:val="24"/>
                <w:szCs w:val="24"/>
              </w:rPr>
              <w:t xml:space="preserve"> MARUŠEVEC</w:t>
            </w:r>
          </w:p>
        </w:tc>
      </w:tr>
      <w:tr w:rsidR="00B75B72" w:rsidTr="0006157A">
        <w:trPr>
          <w:gridAfter w:val="3"/>
          <w:wAfter w:w="7426" w:type="dxa"/>
          <w:trHeight w:val="318"/>
        </w:trPr>
        <w:tc>
          <w:tcPr>
            <w:tcW w:w="7459" w:type="dxa"/>
            <w:gridSpan w:val="4"/>
          </w:tcPr>
          <w:p w:rsidR="00B75B72" w:rsidRDefault="00747488" w:rsidP="009E49B3">
            <w:r>
              <w:t>*NAPOMENA: ŠS</w:t>
            </w:r>
            <w:r w:rsidR="00B75B72">
              <w:t>SGVŽ DAJE JEDNOG PREDSTAVNIKA U SVIM KATEGORIJAMA</w:t>
            </w:r>
          </w:p>
        </w:tc>
      </w:tr>
    </w:tbl>
    <w:p w:rsidR="008A75CA" w:rsidRDefault="008A75CA"/>
    <w:sectPr w:rsidR="008A75CA" w:rsidSect="00B75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E2C"/>
    <w:multiLevelType w:val="hybridMultilevel"/>
    <w:tmpl w:val="030EA1B2"/>
    <w:lvl w:ilvl="0" w:tplc="C1544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2395"/>
    <w:multiLevelType w:val="hybridMultilevel"/>
    <w:tmpl w:val="31563D74"/>
    <w:lvl w:ilvl="0" w:tplc="F6FCEB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2"/>
    <w:rsid w:val="0006157A"/>
    <w:rsid w:val="0034605F"/>
    <w:rsid w:val="00467129"/>
    <w:rsid w:val="00623E00"/>
    <w:rsid w:val="00747488"/>
    <w:rsid w:val="008A75CA"/>
    <w:rsid w:val="00A74767"/>
    <w:rsid w:val="00B75B72"/>
    <w:rsid w:val="00E10DD1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C4DC-71C5-4F3A-958D-D659F17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2018-10-19T14:27:00Z</dcterms:created>
  <dcterms:modified xsi:type="dcterms:W3CDTF">2018-10-19T18:27:00Z</dcterms:modified>
</cp:coreProperties>
</file>