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pPr w:leftFromText="180" w:rightFromText="180" w:vertAnchor="page" w:horzAnchor="margin" w:tblpXSpec="center" w:tblpY="706"/>
        <w:tblW w:w="10768" w:type="dxa"/>
        <w:tblLayout w:type="fixed"/>
        <w:tblLook w:val="04A0" w:firstRow="1" w:lastRow="0" w:firstColumn="1" w:lastColumn="0" w:noHBand="0" w:noVBand="1"/>
      </w:tblPr>
      <w:tblGrid>
        <w:gridCol w:w="3964"/>
        <w:gridCol w:w="6804"/>
      </w:tblGrid>
      <w:tr w:rsidR="00ED0BD3" w:rsidTr="00E073F0">
        <w:trPr>
          <w:trHeight w:val="454"/>
        </w:trPr>
        <w:tc>
          <w:tcPr>
            <w:tcW w:w="10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BD3" w:rsidRPr="00CD5175" w:rsidRDefault="00C31FA6" w:rsidP="00E073F0"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 xml:space="preserve"> </w:t>
            </w:r>
            <w:r w:rsidR="00ED0BD3" w:rsidRPr="00CD5175">
              <w:rPr>
                <w:rFonts w:cs="Arial"/>
                <w:b/>
                <w:sz w:val="28"/>
                <w:szCs w:val="28"/>
              </w:rPr>
              <w:t>ŠKOLSKI SPORTSKI SAVEZ VARAŽDINSKE ŽUPANIJE</w:t>
            </w:r>
          </w:p>
        </w:tc>
      </w:tr>
      <w:tr w:rsidR="00ED0BD3" w:rsidTr="00E073F0">
        <w:trPr>
          <w:trHeight w:val="454"/>
        </w:trPr>
        <w:tc>
          <w:tcPr>
            <w:tcW w:w="10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BD3" w:rsidRPr="00CD5175" w:rsidRDefault="00ED0BD3" w:rsidP="00E073F0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CD5175">
              <w:rPr>
                <w:rFonts w:cs="Arial"/>
                <w:b/>
                <w:sz w:val="28"/>
                <w:szCs w:val="28"/>
              </w:rPr>
              <w:t>ŠKOLSKA GODINA 2018./2019.</w:t>
            </w:r>
          </w:p>
        </w:tc>
      </w:tr>
      <w:tr w:rsidR="00ED0BD3" w:rsidTr="00E073F0">
        <w:trPr>
          <w:trHeight w:val="454"/>
        </w:trPr>
        <w:tc>
          <w:tcPr>
            <w:tcW w:w="10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BD3" w:rsidRPr="00CD5175" w:rsidRDefault="00ED0BD3" w:rsidP="00E073F0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CD5175">
              <w:rPr>
                <w:rFonts w:cs="Arial"/>
                <w:b/>
                <w:sz w:val="28"/>
                <w:szCs w:val="28"/>
              </w:rPr>
              <w:t>FUTSAL</w:t>
            </w:r>
          </w:p>
        </w:tc>
      </w:tr>
      <w:tr w:rsidR="00ED0BD3" w:rsidTr="00E073F0">
        <w:trPr>
          <w:trHeight w:val="454"/>
        </w:trPr>
        <w:tc>
          <w:tcPr>
            <w:tcW w:w="10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BD3" w:rsidRPr="00CD5175" w:rsidRDefault="00ED0BD3" w:rsidP="00E073F0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CD5175">
              <w:rPr>
                <w:rFonts w:cs="Arial"/>
                <w:b/>
                <w:sz w:val="28"/>
                <w:szCs w:val="28"/>
              </w:rPr>
              <w:t>SREDNJE ŠKOLE</w:t>
            </w:r>
          </w:p>
        </w:tc>
      </w:tr>
      <w:tr w:rsidR="00ED0BD3" w:rsidTr="00E073F0">
        <w:trPr>
          <w:trHeight w:val="454"/>
        </w:trPr>
        <w:tc>
          <w:tcPr>
            <w:tcW w:w="10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BD3" w:rsidRPr="00CD5175" w:rsidRDefault="00ED0BD3" w:rsidP="00E073F0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CD5175">
              <w:rPr>
                <w:rFonts w:cs="Arial"/>
                <w:b/>
                <w:sz w:val="28"/>
                <w:szCs w:val="28"/>
              </w:rPr>
              <w:t>DJEVOJKE</w:t>
            </w:r>
          </w:p>
        </w:tc>
      </w:tr>
      <w:tr w:rsidR="00ED0BD3" w:rsidTr="00E073F0">
        <w:trPr>
          <w:trHeight w:val="454"/>
        </w:trPr>
        <w:tc>
          <w:tcPr>
            <w:tcW w:w="10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BD3" w:rsidRDefault="00ED0BD3" w:rsidP="00E073F0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Prijavljene škole (10):</w:t>
            </w:r>
          </w:p>
        </w:tc>
      </w:tr>
      <w:tr w:rsidR="00ED0BD3" w:rsidTr="00E073F0">
        <w:trPr>
          <w:trHeight w:val="45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D3" w:rsidRDefault="00ED0BD3" w:rsidP="00E073F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PRVA GIMNAZIJA VARAŽDIN</w:t>
            </w:r>
          </w:p>
          <w:p w:rsidR="00ED0BD3" w:rsidRDefault="00ED0BD3" w:rsidP="00E073F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DRUGA GIMNAZIJA VARAŽDIN</w:t>
            </w:r>
          </w:p>
          <w:p w:rsidR="00ED0BD3" w:rsidRDefault="00ED0BD3" w:rsidP="00E073F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MEDICINSKA ŠKOLA</w:t>
            </w:r>
          </w:p>
          <w:p w:rsidR="00ED0BD3" w:rsidRDefault="00ED0BD3" w:rsidP="00E073F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ELEKTROSTROJARSKA ŠKOLA</w:t>
            </w:r>
          </w:p>
          <w:p w:rsidR="00ED0BD3" w:rsidRDefault="00ED0BD3" w:rsidP="00E073F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GOSPODARSKA ŠKOLA</w:t>
            </w:r>
          </w:p>
          <w:p w:rsidR="00ED0BD3" w:rsidRDefault="00ED0BD3" w:rsidP="00E073F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SREDNJA STRUKOVNA ŠKOLA</w:t>
            </w:r>
          </w:p>
          <w:p w:rsidR="00ED0BD3" w:rsidRDefault="00ED0BD3" w:rsidP="00E073F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SREDNJA ŠKOLA IVANEC</w:t>
            </w:r>
          </w:p>
          <w:p w:rsidR="00ED0BD3" w:rsidRDefault="00ED0BD3" w:rsidP="00E073F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SREDNJA ŠKOLA ARBORETUM OPEKA </w:t>
            </w:r>
          </w:p>
          <w:p w:rsidR="00ED0BD3" w:rsidRDefault="00ED0BD3" w:rsidP="00E073F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SREDNJA ŠKOLA MARUŠEVEC</w:t>
            </w:r>
          </w:p>
          <w:p w:rsidR="00ED0BD3" w:rsidRDefault="00ED0BD3" w:rsidP="00E073F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SREDNJA ŠKOLA NOVI MAROF</w:t>
            </w:r>
          </w:p>
          <w:p w:rsidR="00ED0BD3" w:rsidRDefault="00ED0BD3" w:rsidP="00E073F0">
            <w:pPr>
              <w:rPr>
                <w:rFonts w:cs="Arial"/>
                <w:sz w:val="24"/>
                <w:szCs w:val="24"/>
              </w:rPr>
            </w:pPr>
          </w:p>
          <w:p w:rsidR="00ED0BD3" w:rsidRDefault="00ED0BD3" w:rsidP="00E073F0">
            <w:pPr>
              <w:rPr>
                <w:rFonts w:cs="Arial"/>
                <w:sz w:val="24"/>
                <w:szCs w:val="24"/>
              </w:rPr>
            </w:pPr>
          </w:p>
          <w:p w:rsidR="00ED0BD3" w:rsidRDefault="00ED0BD3" w:rsidP="00E073F0">
            <w:pPr>
              <w:rPr>
                <w:rFonts w:cs="Arial"/>
                <w:sz w:val="24"/>
                <w:szCs w:val="24"/>
              </w:rPr>
            </w:pPr>
          </w:p>
          <w:p w:rsidR="00F8709E" w:rsidRDefault="00F8709E" w:rsidP="00E073F0">
            <w:pPr>
              <w:rPr>
                <w:rFonts w:cs="Arial"/>
                <w:sz w:val="24"/>
                <w:szCs w:val="24"/>
              </w:rPr>
            </w:pPr>
          </w:p>
          <w:p w:rsidR="00ED0BD3" w:rsidRDefault="00ED0BD3" w:rsidP="00E073F0">
            <w:pPr>
              <w:rPr>
                <w:rFonts w:cs="Arial"/>
                <w:sz w:val="24"/>
                <w:szCs w:val="24"/>
              </w:rPr>
            </w:pPr>
          </w:p>
          <w:p w:rsidR="00ED0BD3" w:rsidRDefault="00ED0BD3" w:rsidP="00E073F0">
            <w:pPr>
              <w:rPr>
                <w:rFonts w:cs="Arial"/>
                <w:sz w:val="24"/>
                <w:szCs w:val="24"/>
              </w:rPr>
            </w:pPr>
          </w:p>
          <w:p w:rsidR="00ED0BD3" w:rsidRDefault="00ED0BD3" w:rsidP="00E073F0">
            <w:r>
              <w:t>*NAPOMENA: ŽDRIJEB PA</w:t>
            </w:r>
            <w:r w:rsidR="00C944EC">
              <w:t>ROVA S NOSI</w:t>
            </w:r>
            <w:r w:rsidR="001F0BC0">
              <w:t>TELJIMA NA NATJECANJU</w:t>
            </w:r>
            <w:r>
              <w:t>; NAKNADNI ŽDRIJEB BEZ NOSITELJA  ZA GRUPE A I B</w:t>
            </w:r>
            <w:r w:rsidR="001F0BC0">
              <w:t xml:space="preserve"> </w:t>
            </w:r>
          </w:p>
          <w:p w:rsidR="00ED0BD3" w:rsidRDefault="00ED0BD3" w:rsidP="00E073F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Reetkatablice"/>
              <w:tblpPr w:leftFromText="180" w:rightFromText="180" w:vertAnchor="page" w:horzAnchor="margin" w:tblpXSpec="center" w:tblpY="10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80"/>
              <w:gridCol w:w="4252"/>
            </w:tblGrid>
            <w:tr w:rsidR="00ED0BD3" w:rsidTr="00E073F0">
              <w:tc>
                <w:tcPr>
                  <w:tcW w:w="62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0BD3" w:rsidRPr="00B90711" w:rsidRDefault="00ED0BD3" w:rsidP="00E073F0">
                  <w:pPr>
                    <w:jc w:val="center"/>
                    <w:rPr>
                      <w:b/>
                    </w:rPr>
                  </w:pPr>
                  <w:r w:rsidRPr="00B90711">
                    <w:rPr>
                      <w:b/>
                    </w:rPr>
                    <w:t>ŽUPANIJSKO FINALE</w:t>
                  </w:r>
                  <w:r w:rsidR="001664E0">
                    <w:rPr>
                      <w:b/>
                    </w:rPr>
                    <w:t xml:space="preserve"> – 07.03.</w:t>
                  </w:r>
                  <w:bookmarkStart w:id="0" w:name="_GoBack"/>
                  <w:bookmarkEnd w:id="0"/>
                </w:p>
              </w:tc>
            </w:tr>
            <w:tr w:rsidR="00ED0BD3" w:rsidTr="00E073F0">
              <w:tc>
                <w:tcPr>
                  <w:tcW w:w="62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0BD3" w:rsidRDefault="00ED0BD3" w:rsidP="00E073F0">
                  <w:r>
                    <w:t>UTAKMICE</w:t>
                  </w:r>
                </w:p>
              </w:tc>
            </w:tr>
            <w:tr w:rsidR="00ED0BD3" w:rsidTr="00E073F0"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0BD3" w:rsidRDefault="00ED0BD3" w:rsidP="00E073F0">
                  <w:r>
                    <w:t>DAN 1</w:t>
                  </w:r>
                  <w:r w:rsidR="00982B71">
                    <w:t xml:space="preserve"> – 30.01.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0BD3" w:rsidRDefault="00ED0BD3" w:rsidP="00E073F0">
                  <w:r>
                    <w:t xml:space="preserve">PAROVI </w:t>
                  </w:r>
                </w:p>
              </w:tc>
            </w:tr>
            <w:tr w:rsidR="00ED0BD3" w:rsidTr="00E073F0">
              <w:trPr>
                <w:trHeight w:val="460"/>
              </w:trPr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BD3" w:rsidRDefault="00ED0BD3" w:rsidP="00E073F0">
                  <w:r>
                    <w:t>1.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0BD3" w:rsidRDefault="00ED0BD3" w:rsidP="00E073F0">
                  <w:r>
                    <w:t>1-2</w:t>
                  </w:r>
                </w:p>
              </w:tc>
            </w:tr>
            <w:tr w:rsidR="00ED0BD3" w:rsidTr="00E073F0">
              <w:trPr>
                <w:trHeight w:val="459"/>
              </w:trPr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0BD3" w:rsidRDefault="00ED0BD3" w:rsidP="00E073F0">
                  <w:r>
                    <w:t>2.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0BD3" w:rsidRDefault="00ED0BD3" w:rsidP="00E073F0">
                  <w:r>
                    <w:t>3-4</w:t>
                  </w:r>
                </w:p>
              </w:tc>
            </w:tr>
            <w:tr w:rsidR="00ED0BD3" w:rsidTr="00E073F0">
              <w:trPr>
                <w:trHeight w:val="459"/>
              </w:trPr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BD3" w:rsidRDefault="00ED0BD3" w:rsidP="00E073F0">
                  <w:r>
                    <w:t xml:space="preserve">3. </w:t>
                  </w:r>
                </w:p>
                <w:p w:rsidR="00ED0BD3" w:rsidRDefault="00ED0BD3" w:rsidP="00E073F0"/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0BD3" w:rsidRDefault="00ED0BD3" w:rsidP="00E073F0">
                  <w:r>
                    <w:t>5-6</w:t>
                  </w:r>
                </w:p>
              </w:tc>
            </w:tr>
            <w:tr w:rsidR="00ED0BD3" w:rsidTr="00E073F0">
              <w:trPr>
                <w:trHeight w:val="459"/>
              </w:trPr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0BD3" w:rsidRDefault="00ED0BD3" w:rsidP="00E073F0">
                  <w:r>
                    <w:t>4.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0BD3" w:rsidRDefault="00ED0BD3" w:rsidP="00E073F0">
                  <w:r>
                    <w:t>7-8</w:t>
                  </w:r>
                </w:p>
              </w:tc>
            </w:tr>
            <w:tr w:rsidR="00ED0BD3" w:rsidTr="00E073F0">
              <w:trPr>
                <w:trHeight w:val="459"/>
              </w:trPr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BD3" w:rsidRDefault="00ED0BD3" w:rsidP="00E073F0">
                  <w:r>
                    <w:t>5.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BD3" w:rsidRDefault="00ED0BD3" w:rsidP="00E073F0">
                  <w:r>
                    <w:t>9-10</w:t>
                  </w:r>
                </w:p>
              </w:tc>
            </w:tr>
            <w:tr w:rsidR="00ED0BD3" w:rsidTr="00E073F0"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0BD3" w:rsidRDefault="00ED0BD3" w:rsidP="00E073F0">
                  <w:r>
                    <w:t>DAN 2</w:t>
                  </w:r>
                  <w:r w:rsidR="00982B71">
                    <w:t xml:space="preserve"> – 01.02.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0BD3" w:rsidRDefault="00ED0BD3" w:rsidP="00E073F0">
                  <w:r>
                    <w:t>FINALE</w:t>
                  </w:r>
                  <w:r w:rsidR="00982B71">
                    <w:t xml:space="preserve"> (pobjednici susreta DAN-1)</w:t>
                  </w:r>
                </w:p>
              </w:tc>
            </w:tr>
            <w:tr w:rsidR="00ED0BD3" w:rsidTr="00E073F0"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0BD3" w:rsidRDefault="00ED0BD3" w:rsidP="00E073F0">
                  <w:r>
                    <w:t>7.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BD3" w:rsidRDefault="00ED0BD3" w:rsidP="00E073F0">
                  <w:r>
                    <w:t>A2-A3</w:t>
                  </w:r>
                </w:p>
              </w:tc>
            </w:tr>
            <w:tr w:rsidR="00ED0BD3" w:rsidTr="00E073F0"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0BD3" w:rsidRDefault="00ED0BD3" w:rsidP="00E073F0">
                  <w:r>
                    <w:t>8.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BD3" w:rsidRDefault="001433DB" w:rsidP="00E073F0">
                  <w:r>
                    <w:t>A1-A2</w:t>
                  </w:r>
                </w:p>
              </w:tc>
            </w:tr>
            <w:tr w:rsidR="00ED0BD3" w:rsidTr="00E073F0"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BD3" w:rsidRDefault="00ED0BD3" w:rsidP="00E073F0">
                  <w:r>
                    <w:t>9.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BD3" w:rsidRDefault="00ED0BD3" w:rsidP="00E073F0">
                  <w:r>
                    <w:t>B1-B2</w:t>
                  </w:r>
                </w:p>
              </w:tc>
            </w:tr>
            <w:tr w:rsidR="00ED0BD3" w:rsidTr="00E073F0"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BD3" w:rsidRDefault="00ED0BD3" w:rsidP="00E073F0">
                  <w:r>
                    <w:t>10.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BD3" w:rsidRDefault="001433DB" w:rsidP="00E073F0">
                  <w:r>
                    <w:t>A3</w:t>
                  </w:r>
                  <w:r w:rsidR="00ED0BD3">
                    <w:t>-A1</w:t>
                  </w:r>
                </w:p>
              </w:tc>
            </w:tr>
            <w:tr w:rsidR="00ED0BD3" w:rsidTr="00E073F0"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BD3" w:rsidRDefault="00ED0BD3" w:rsidP="00E073F0">
                  <w:r>
                    <w:t>11.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BD3" w:rsidRDefault="00ED0BD3" w:rsidP="00E073F0">
                  <w:r>
                    <w:t>DRUGOPLASIRANI A-B ZA  3. MJESTO</w:t>
                  </w:r>
                </w:p>
              </w:tc>
            </w:tr>
            <w:tr w:rsidR="00ED0BD3" w:rsidTr="00E073F0"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BD3" w:rsidRDefault="00ED0BD3" w:rsidP="00E073F0">
                  <w:r>
                    <w:t>12.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BD3" w:rsidRDefault="00ED0BD3" w:rsidP="00E073F0">
                  <w:r>
                    <w:t>PRVOPLASIRANI A-B ZA 1. MJESTO</w:t>
                  </w:r>
                </w:p>
              </w:tc>
            </w:tr>
          </w:tbl>
          <w:p w:rsidR="00ED0BD3" w:rsidRDefault="00ED0BD3" w:rsidP="00E073F0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8A75CA" w:rsidRDefault="008A75CA"/>
    <w:sectPr w:rsidR="008A75CA" w:rsidSect="00ED0BD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BD3"/>
    <w:rsid w:val="001433DB"/>
    <w:rsid w:val="001664E0"/>
    <w:rsid w:val="001F0BC0"/>
    <w:rsid w:val="00467129"/>
    <w:rsid w:val="008A75CA"/>
    <w:rsid w:val="00982B71"/>
    <w:rsid w:val="00A7649A"/>
    <w:rsid w:val="00B90711"/>
    <w:rsid w:val="00C31FA6"/>
    <w:rsid w:val="00C944EC"/>
    <w:rsid w:val="00CD5175"/>
    <w:rsid w:val="00E073F0"/>
    <w:rsid w:val="00ED0BD3"/>
    <w:rsid w:val="00F8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FF85DD-A352-485A-B3FF-E9818E6D3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BD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D0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073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073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Ucenik</dc:creator>
  <cp:lastModifiedBy>Korisnik</cp:lastModifiedBy>
  <cp:revision>7</cp:revision>
  <cp:lastPrinted>2018-10-19T17:35:00Z</cp:lastPrinted>
  <dcterms:created xsi:type="dcterms:W3CDTF">2018-10-19T14:10:00Z</dcterms:created>
  <dcterms:modified xsi:type="dcterms:W3CDTF">2018-10-19T18:22:00Z</dcterms:modified>
</cp:coreProperties>
</file>