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page" w:horzAnchor="margin" w:tblpXSpec="center" w:tblpY="1306"/>
        <w:tblW w:w="12328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410"/>
        <w:gridCol w:w="2977"/>
      </w:tblGrid>
      <w:tr w:rsidR="00204933" w:rsidTr="007E02A3">
        <w:trPr>
          <w:trHeight w:val="454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33" w:rsidRPr="00204933" w:rsidRDefault="00204933" w:rsidP="007E02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4933">
              <w:rPr>
                <w:rFonts w:cs="Arial"/>
                <w:b/>
                <w:sz w:val="28"/>
                <w:szCs w:val="28"/>
              </w:rPr>
              <w:t>ŠKOLSKI SPORTSKI SAVEZ VARAŽDINSKE ŽUPANIJE</w:t>
            </w:r>
          </w:p>
        </w:tc>
      </w:tr>
      <w:tr w:rsidR="00204933" w:rsidTr="007E02A3">
        <w:trPr>
          <w:trHeight w:val="454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33" w:rsidRPr="00204933" w:rsidRDefault="00204933" w:rsidP="007E02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4933">
              <w:rPr>
                <w:rFonts w:cs="Arial"/>
                <w:b/>
                <w:sz w:val="28"/>
                <w:szCs w:val="28"/>
              </w:rPr>
              <w:t>ŠKOLSKA GODINA 2018./2019.</w:t>
            </w:r>
          </w:p>
        </w:tc>
      </w:tr>
      <w:tr w:rsidR="00204933" w:rsidTr="007E02A3">
        <w:trPr>
          <w:trHeight w:val="454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33" w:rsidRPr="00204933" w:rsidRDefault="00204933" w:rsidP="007E02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4933">
              <w:rPr>
                <w:rFonts w:cs="Arial"/>
                <w:b/>
                <w:sz w:val="28"/>
                <w:szCs w:val="28"/>
              </w:rPr>
              <w:t>FUTSAL</w:t>
            </w:r>
          </w:p>
        </w:tc>
      </w:tr>
      <w:tr w:rsidR="00204933" w:rsidTr="007E02A3">
        <w:trPr>
          <w:trHeight w:val="454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33" w:rsidRPr="00204933" w:rsidRDefault="00204933" w:rsidP="007E02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4933">
              <w:rPr>
                <w:rFonts w:cs="Arial"/>
                <w:b/>
                <w:sz w:val="28"/>
                <w:szCs w:val="28"/>
              </w:rPr>
              <w:t>SREDNJE ŠKOLE</w:t>
            </w:r>
          </w:p>
        </w:tc>
      </w:tr>
      <w:tr w:rsidR="00204933" w:rsidTr="007E02A3">
        <w:trPr>
          <w:trHeight w:val="454"/>
        </w:trPr>
        <w:tc>
          <w:tcPr>
            <w:tcW w:w="1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933" w:rsidRPr="00204933" w:rsidRDefault="00204933" w:rsidP="007E02A3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204933">
              <w:rPr>
                <w:rFonts w:cs="Arial"/>
                <w:b/>
                <w:sz w:val="28"/>
                <w:szCs w:val="28"/>
              </w:rPr>
              <w:t>MLADIĆI</w:t>
            </w:r>
          </w:p>
        </w:tc>
      </w:tr>
      <w:tr w:rsidR="004B0B58" w:rsidTr="007E02A3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B58" w:rsidRDefault="004B0B58" w:rsidP="007E02A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Prijavljene škole (12):</w:t>
            </w:r>
          </w:p>
        </w:tc>
        <w:tc>
          <w:tcPr>
            <w:tcW w:w="8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B58" w:rsidRPr="004B0B58" w:rsidRDefault="004B0B58" w:rsidP="007E02A3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>ŽUPANIJSKO FINALE</w:t>
            </w:r>
          </w:p>
          <w:p w:rsidR="004B0B58" w:rsidRPr="00C05FB4" w:rsidRDefault="004B0B58" w:rsidP="007E02A3">
            <w:pPr>
              <w:jc w:val="center"/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UTAKMICE</w:t>
            </w:r>
          </w:p>
          <w:p w:rsidR="004B0B58" w:rsidRDefault="004B0B58" w:rsidP="007E02A3">
            <w:pPr>
              <w:jc w:val="center"/>
              <w:rPr>
                <w:rFonts w:cs="Arial"/>
                <w:b/>
                <w:sz w:val="28"/>
                <w:szCs w:val="28"/>
              </w:rPr>
            </w:pPr>
          </w:p>
        </w:tc>
      </w:tr>
      <w:tr w:rsidR="00204933" w:rsidTr="007E02A3">
        <w:trPr>
          <w:trHeight w:val="45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PRVA GIMNAZIJA VARAŽDIN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DRUGA GIMNAZIJA VARAŽDIN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MEDICINSKA ŠKOLA</w:t>
            </w:r>
          </w:p>
          <w:p w:rsidR="00204933" w:rsidRDefault="007E02A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GRADITELJSKA, PRI.</w:t>
            </w:r>
            <w:r w:rsidR="00204933">
              <w:rPr>
                <w:rFonts w:cs="Arial"/>
                <w:sz w:val="24"/>
                <w:szCs w:val="24"/>
              </w:rPr>
              <w:t xml:space="preserve"> I RUDARSKA ŠKOLA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ELEKTROSTROJARSKA ŠKOLA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GOSPODARSKA ŠKOLA 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STRUKOVNA ŠKOLA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IVANEC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SREDNJA ŠKOLA ARBORETUM OPEKA 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MARUŠEVEC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LUDBREG</w:t>
            </w:r>
          </w:p>
          <w:p w:rsidR="004B0B58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SREDNJA ŠKOLA NOVI MAROF</w:t>
            </w: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  <w:r>
              <w:t>*NAPOMENA: ŽDRIJE</w:t>
            </w:r>
            <w:r w:rsidR="00395776">
              <w:t>B PAROVA S NOSITELJIMA – KOMISIJA ZA NATJECANJA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3" w:rsidRDefault="007E02A3" w:rsidP="007E02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28.01.</w:t>
            </w:r>
          </w:p>
          <w:p w:rsidR="00204933" w:rsidRDefault="00204933" w:rsidP="007E02A3">
            <w:pPr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>DAN 1</w:t>
            </w:r>
            <w:r w:rsidRPr="004B0B58">
              <w:rPr>
                <w:rFonts w:cs="Arial"/>
                <w:b/>
                <w:sz w:val="24"/>
                <w:szCs w:val="24"/>
              </w:rPr>
              <w:tab/>
              <w:t xml:space="preserve">  </w:t>
            </w:r>
            <w:r w:rsidR="004B0B58" w:rsidRPr="004B0B58">
              <w:rPr>
                <w:rFonts w:cs="Arial"/>
                <w:b/>
                <w:sz w:val="24"/>
                <w:szCs w:val="24"/>
              </w:rPr>
              <w:t>-</w:t>
            </w:r>
            <w:r w:rsidRPr="004B0B58">
              <w:rPr>
                <w:rFonts w:cs="Arial"/>
                <w:b/>
                <w:sz w:val="24"/>
                <w:szCs w:val="24"/>
              </w:rPr>
              <w:t xml:space="preserve">   PAROVI A GRUPA</w:t>
            </w:r>
          </w:p>
          <w:p w:rsidR="004B0B58" w:rsidRPr="004B0B58" w:rsidRDefault="004B0B58" w:rsidP="007E02A3">
            <w:pPr>
              <w:rPr>
                <w:rFonts w:cs="Arial"/>
                <w:b/>
                <w:sz w:val="24"/>
                <w:szCs w:val="24"/>
              </w:rPr>
            </w:pP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  <w:r w:rsidR="007D1938">
              <w:rPr>
                <w:rFonts w:cs="Arial"/>
                <w:sz w:val="24"/>
                <w:szCs w:val="24"/>
              </w:rPr>
              <w:t>A</w:t>
            </w:r>
            <w:r w:rsidRPr="00C05FB4">
              <w:rPr>
                <w:rFonts w:cs="Arial"/>
                <w:sz w:val="24"/>
                <w:szCs w:val="24"/>
              </w:rPr>
              <w:t>1-</w:t>
            </w:r>
            <w:r w:rsidR="007D1938">
              <w:rPr>
                <w:rFonts w:cs="Arial"/>
                <w:sz w:val="24"/>
                <w:szCs w:val="24"/>
              </w:rPr>
              <w:t>A</w:t>
            </w:r>
            <w:r w:rsidRPr="00C05FB4">
              <w:rPr>
                <w:rFonts w:cs="Arial"/>
                <w:sz w:val="24"/>
                <w:szCs w:val="24"/>
              </w:rPr>
              <w:t>2</w:t>
            </w:r>
          </w:p>
          <w:p w:rsidR="00FD523C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2. </w:t>
            </w:r>
            <w:r w:rsidR="007D1938">
              <w:rPr>
                <w:rFonts w:cs="Arial"/>
                <w:sz w:val="24"/>
                <w:szCs w:val="24"/>
              </w:rPr>
              <w:t>A</w:t>
            </w:r>
            <w:r w:rsidRPr="00C05FB4">
              <w:rPr>
                <w:rFonts w:cs="Arial"/>
                <w:sz w:val="24"/>
                <w:szCs w:val="24"/>
              </w:rPr>
              <w:t>3-</w:t>
            </w:r>
            <w:r w:rsidR="007D1938">
              <w:rPr>
                <w:rFonts w:cs="Arial"/>
                <w:sz w:val="24"/>
                <w:szCs w:val="24"/>
              </w:rPr>
              <w:t>A</w:t>
            </w:r>
            <w:r w:rsidRPr="00C05FB4">
              <w:rPr>
                <w:rFonts w:cs="Arial"/>
                <w:sz w:val="24"/>
                <w:szCs w:val="24"/>
              </w:rPr>
              <w:t>4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3. </w:t>
            </w:r>
            <w:r w:rsidR="007D1938">
              <w:rPr>
                <w:rFonts w:cs="Arial"/>
                <w:sz w:val="24"/>
                <w:szCs w:val="24"/>
              </w:rPr>
              <w:t>A</w:t>
            </w:r>
            <w:r w:rsidRPr="00C05FB4">
              <w:rPr>
                <w:rFonts w:cs="Arial"/>
                <w:sz w:val="24"/>
                <w:szCs w:val="24"/>
              </w:rPr>
              <w:t>5-</w:t>
            </w:r>
            <w:r w:rsidR="007D1938">
              <w:rPr>
                <w:rFonts w:cs="Arial"/>
                <w:sz w:val="24"/>
                <w:szCs w:val="24"/>
              </w:rPr>
              <w:t>A</w:t>
            </w:r>
            <w:r w:rsidRPr="00C05FB4">
              <w:rPr>
                <w:rFonts w:cs="Arial"/>
                <w:sz w:val="24"/>
                <w:szCs w:val="24"/>
              </w:rPr>
              <w:t>6</w:t>
            </w: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343E15" w:rsidRPr="004B0B58" w:rsidRDefault="00343E15" w:rsidP="007E02A3">
            <w:pPr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 xml:space="preserve">POBJEDNICI </w:t>
            </w:r>
            <w:r w:rsidR="009D67E3" w:rsidRPr="004B0B58">
              <w:rPr>
                <w:rFonts w:cs="Arial"/>
                <w:b/>
                <w:sz w:val="24"/>
                <w:szCs w:val="24"/>
              </w:rPr>
              <w:t xml:space="preserve">1.,2. I 3. </w:t>
            </w:r>
            <w:r w:rsidRPr="004B0B58">
              <w:rPr>
                <w:rFonts w:cs="Arial"/>
                <w:b/>
                <w:sz w:val="24"/>
                <w:szCs w:val="24"/>
              </w:rPr>
              <w:t>RAZIGRAVAJU:</w:t>
            </w:r>
          </w:p>
          <w:p w:rsidR="004B0B58" w:rsidRPr="00C05FB4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4.</w:t>
            </w:r>
            <w:r w:rsidRPr="00C05FB4">
              <w:rPr>
                <w:rFonts w:cs="Arial"/>
                <w:sz w:val="24"/>
                <w:szCs w:val="24"/>
              </w:rPr>
              <w:tab/>
              <w:t>A2-A3</w:t>
            </w:r>
          </w:p>
          <w:p w:rsidR="00204933" w:rsidRPr="00C05FB4" w:rsidRDefault="00343E15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5.</w:t>
            </w:r>
            <w:r>
              <w:rPr>
                <w:rFonts w:cs="Arial"/>
                <w:sz w:val="24"/>
                <w:szCs w:val="24"/>
              </w:rPr>
              <w:tab/>
              <w:t>A1-A2</w:t>
            </w:r>
          </w:p>
          <w:p w:rsidR="00204933" w:rsidRDefault="00343E15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</w:t>
            </w:r>
            <w:r>
              <w:rPr>
                <w:rFonts w:cs="Arial"/>
                <w:sz w:val="24"/>
                <w:szCs w:val="24"/>
              </w:rPr>
              <w:tab/>
              <w:t>A3-A1</w:t>
            </w:r>
          </w:p>
          <w:p w:rsidR="004B0B58" w:rsidRPr="00C05FB4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204933" w:rsidRPr="004B0B58" w:rsidRDefault="004B0B58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*</w:t>
            </w:r>
            <w:r w:rsidR="00343E15" w:rsidRPr="004B0B58">
              <w:rPr>
                <w:rFonts w:cs="Arial"/>
                <w:sz w:val="24"/>
                <w:szCs w:val="24"/>
              </w:rPr>
              <w:t>PRVOPLASIRANI I DRUGOPLASIRANI IDU U FINALE</w:t>
            </w:r>
          </w:p>
          <w:p w:rsidR="004B0B58" w:rsidRPr="00C05FB4" w:rsidRDefault="004B0B58" w:rsidP="007E02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3" w:rsidRDefault="007E02A3" w:rsidP="007E02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29.01.</w:t>
            </w:r>
          </w:p>
          <w:p w:rsidR="004B0B58" w:rsidRDefault="00204933" w:rsidP="007E02A3">
            <w:pPr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>DAN 2</w:t>
            </w:r>
            <w:r w:rsidRPr="004B0B58">
              <w:rPr>
                <w:rFonts w:cs="Arial"/>
                <w:b/>
                <w:sz w:val="24"/>
                <w:szCs w:val="24"/>
              </w:rPr>
              <w:tab/>
              <w:t xml:space="preserve"> </w:t>
            </w:r>
            <w:r w:rsidR="004B0B58" w:rsidRPr="004B0B58">
              <w:rPr>
                <w:rFonts w:cs="Arial"/>
                <w:b/>
                <w:sz w:val="24"/>
                <w:szCs w:val="24"/>
              </w:rPr>
              <w:t xml:space="preserve"> -  PAROVI </w:t>
            </w:r>
            <w:r w:rsidRPr="004B0B58">
              <w:rPr>
                <w:rFonts w:cs="Arial"/>
                <w:b/>
                <w:sz w:val="24"/>
                <w:szCs w:val="24"/>
              </w:rPr>
              <w:t>B GRUPA</w:t>
            </w:r>
          </w:p>
          <w:p w:rsidR="00204933" w:rsidRPr="004B0B58" w:rsidRDefault="00204933" w:rsidP="007E02A3">
            <w:pPr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 xml:space="preserve"> </w:t>
            </w: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7.</w:t>
            </w:r>
            <w:r w:rsidRPr="00C05FB4">
              <w:rPr>
                <w:rFonts w:cs="Arial"/>
                <w:sz w:val="24"/>
                <w:szCs w:val="24"/>
              </w:rPr>
              <w:tab/>
            </w:r>
            <w:r w:rsidR="00343E15">
              <w:rPr>
                <w:rFonts w:cs="Arial"/>
                <w:sz w:val="24"/>
                <w:szCs w:val="24"/>
              </w:rPr>
              <w:t>B</w:t>
            </w:r>
            <w:r w:rsidRPr="00C05FB4">
              <w:rPr>
                <w:rFonts w:cs="Arial"/>
                <w:sz w:val="24"/>
                <w:szCs w:val="24"/>
              </w:rPr>
              <w:t>7-</w:t>
            </w:r>
            <w:r w:rsidR="00343E15">
              <w:rPr>
                <w:rFonts w:cs="Arial"/>
                <w:sz w:val="24"/>
                <w:szCs w:val="24"/>
              </w:rPr>
              <w:t>B</w:t>
            </w:r>
            <w:r w:rsidRPr="00C05FB4">
              <w:rPr>
                <w:rFonts w:cs="Arial"/>
                <w:sz w:val="24"/>
                <w:szCs w:val="24"/>
              </w:rPr>
              <w:t>8</w:t>
            </w: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8.</w:t>
            </w:r>
            <w:r w:rsidRPr="00C05FB4">
              <w:rPr>
                <w:rFonts w:cs="Arial"/>
                <w:sz w:val="24"/>
                <w:szCs w:val="24"/>
              </w:rPr>
              <w:tab/>
            </w:r>
            <w:r w:rsidR="00343E15">
              <w:rPr>
                <w:rFonts w:cs="Arial"/>
                <w:sz w:val="24"/>
                <w:szCs w:val="24"/>
              </w:rPr>
              <w:t>B</w:t>
            </w:r>
            <w:r w:rsidRPr="00C05FB4">
              <w:rPr>
                <w:rFonts w:cs="Arial"/>
                <w:sz w:val="24"/>
                <w:szCs w:val="24"/>
              </w:rPr>
              <w:t>9-</w:t>
            </w:r>
            <w:r w:rsidR="00343E15">
              <w:rPr>
                <w:rFonts w:cs="Arial"/>
                <w:sz w:val="24"/>
                <w:szCs w:val="24"/>
              </w:rPr>
              <w:t>B</w:t>
            </w:r>
            <w:r w:rsidRPr="00C05FB4">
              <w:rPr>
                <w:rFonts w:cs="Arial"/>
                <w:sz w:val="24"/>
                <w:szCs w:val="24"/>
              </w:rPr>
              <w:t>10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9.</w:t>
            </w:r>
            <w:r w:rsidRPr="00C05FB4">
              <w:rPr>
                <w:rFonts w:cs="Arial"/>
                <w:sz w:val="24"/>
                <w:szCs w:val="24"/>
              </w:rPr>
              <w:tab/>
            </w:r>
            <w:r w:rsidR="00343E15">
              <w:rPr>
                <w:rFonts w:cs="Arial"/>
                <w:sz w:val="24"/>
                <w:szCs w:val="24"/>
              </w:rPr>
              <w:t>B</w:t>
            </w:r>
            <w:r w:rsidRPr="00C05FB4">
              <w:rPr>
                <w:rFonts w:cs="Arial"/>
                <w:sz w:val="24"/>
                <w:szCs w:val="24"/>
              </w:rPr>
              <w:t>11-</w:t>
            </w:r>
            <w:r w:rsidR="00343E15">
              <w:rPr>
                <w:rFonts w:cs="Arial"/>
                <w:sz w:val="24"/>
                <w:szCs w:val="24"/>
              </w:rPr>
              <w:t>B</w:t>
            </w:r>
            <w:r w:rsidRPr="00C05FB4">
              <w:rPr>
                <w:rFonts w:cs="Arial"/>
                <w:sz w:val="24"/>
                <w:szCs w:val="24"/>
              </w:rPr>
              <w:t>12</w:t>
            </w: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343E15" w:rsidRDefault="00343E15" w:rsidP="007E02A3">
            <w:pPr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 xml:space="preserve">POBJEDNICI </w:t>
            </w:r>
            <w:r w:rsidR="009D67E3" w:rsidRPr="004B0B58">
              <w:rPr>
                <w:rFonts w:cs="Arial"/>
                <w:b/>
                <w:sz w:val="24"/>
                <w:szCs w:val="24"/>
              </w:rPr>
              <w:t xml:space="preserve">7.,8. I 9. </w:t>
            </w:r>
            <w:r w:rsidRPr="004B0B58">
              <w:rPr>
                <w:rFonts w:cs="Arial"/>
                <w:b/>
                <w:sz w:val="24"/>
                <w:szCs w:val="24"/>
              </w:rPr>
              <w:t>RAZIGRAVAJU:</w:t>
            </w:r>
          </w:p>
          <w:p w:rsidR="00582C3D" w:rsidRPr="004B0B58" w:rsidRDefault="00582C3D" w:rsidP="007E02A3">
            <w:pPr>
              <w:rPr>
                <w:rFonts w:cs="Arial"/>
                <w:b/>
                <w:sz w:val="24"/>
                <w:szCs w:val="24"/>
              </w:rPr>
            </w:pP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10.</w:t>
            </w:r>
            <w:r w:rsidRPr="00C05FB4">
              <w:rPr>
                <w:rFonts w:cs="Arial"/>
                <w:sz w:val="24"/>
                <w:szCs w:val="24"/>
              </w:rPr>
              <w:tab/>
              <w:t>B2-B3</w:t>
            </w:r>
          </w:p>
          <w:p w:rsidR="00204933" w:rsidRDefault="00582C3D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  <w:r>
              <w:rPr>
                <w:rFonts w:cs="Arial"/>
                <w:sz w:val="24"/>
                <w:szCs w:val="24"/>
              </w:rPr>
              <w:tab/>
              <w:t>B1-B2</w:t>
            </w:r>
          </w:p>
          <w:p w:rsidR="00204933" w:rsidRDefault="00582C3D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  <w:r>
              <w:rPr>
                <w:rFonts w:cs="Arial"/>
                <w:sz w:val="24"/>
                <w:szCs w:val="24"/>
              </w:rPr>
              <w:tab/>
              <w:t>B3</w:t>
            </w:r>
            <w:r w:rsidR="00204933" w:rsidRPr="00C05FB4">
              <w:rPr>
                <w:rFonts w:cs="Arial"/>
                <w:sz w:val="24"/>
                <w:szCs w:val="24"/>
              </w:rPr>
              <w:t>-B1</w:t>
            </w:r>
          </w:p>
          <w:p w:rsidR="004B0B58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4B0B58" w:rsidRPr="00C05FB4" w:rsidRDefault="004B0B58" w:rsidP="007E02A3">
            <w:pPr>
              <w:rPr>
                <w:rFonts w:cs="Arial"/>
                <w:sz w:val="24"/>
                <w:szCs w:val="24"/>
              </w:rPr>
            </w:pPr>
          </w:p>
          <w:p w:rsidR="00343E15" w:rsidRDefault="004B0B58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* </w:t>
            </w:r>
            <w:r w:rsidR="00343E15">
              <w:rPr>
                <w:rFonts w:cs="Arial"/>
                <w:sz w:val="24"/>
                <w:szCs w:val="24"/>
              </w:rPr>
              <w:t>PRVOPLASIRANI I DRUGOPLASIRANI IDU U FINALE</w:t>
            </w: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A3" w:rsidRDefault="007E02A3" w:rsidP="007E02A3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31.01.</w:t>
            </w:r>
          </w:p>
          <w:p w:rsidR="004B0B58" w:rsidRDefault="00204933" w:rsidP="007E02A3">
            <w:pPr>
              <w:rPr>
                <w:rFonts w:cs="Arial"/>
                <w:b/>
                <w:sz w:val="24"/>
                <w:szCs w:val="24"/>
              </w:rPr>
            </w:pPr>
            <w:r w:rsidRPr="004B0B58">
              <w:rPr>
                <w:rFonts w:cs="Arial"/>
                <w:b/>
                <w:sz w:val="24"/>
                <w:szCs w:val="24"/>
              </w:rPr>
              <w:t>DAN 3</w:t>
            </w:r>
            <w:r w:rsidRPr="004B0B58">
              <w:rPr>
                <w:rFonts w:cs="Arial"/>
                <w:b/>
                <w:sz w:val="24"/>
                <w:szCs w:val="24"/>
              </w:rPr>
              <w:tab/>
            </w:r>
            <w:r w:rsidR="004B0B58" w:rsidRPr="004B0B58">
              <w:rPr>
                <w:rFonts w:cs="Arial"/>
                <w:b/>
                <w:sz w:val="24"/>
                <w:szCs w:val="24"/>
              </w:rPr>
              <w:t xml:space="preserve"> - </w:t>
            </w:r>
            <w:r w:rsidRPr="004B0B58">
              <w:rPr>
                <w:rFonts w:cs="Arial"/>
                <w:b/>
                <w:sz w:val="24"/>
                <w:szCs w:val="24"/>
              </w:rPr>
              <w:t>FINALE</w:t>
            </w:r>
          </w:p>
          <w:p w:rsidR="004B0B58" w:rsidRPr="004B0B58" w:rsidRDefault="004B0B58" w:rsidP="007E02A3">
            <w:pPr>
              <w:rPr>
                <w:rFonts w:cs="Arial"/>
                <w:b/>
                <w:sz w:val="24"/>
                <w:szCs w:val="24"/>
              </w:rPr>
            </w:pP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9.</w:t>
            </w:r>
            <w:r w:rsidRPr="00C05FB4">
              <w:rPr>
                <w:rFonts w:cs="Arial"/>
                <w:sz w:val="24"/>
                <w:szCs w:val="24"/>
              </w:rPr>
              <w:tab/>
              <w:t>A1-B2</w:t>
            </w:r>
          </w:p>
          <w:p w:rsidR="00204933" w:rsidRPr="00C05FB4" w:rsidRDefault="00204933" w:rsidP="007E02A3">
            <w:pPr>
              <w:rPr>
                <w:rFonts w:cs="Arial"/>
                <w:sz w:val="24"/>
                <w:szCs w:val="24"/>
              </w:rPr>
            </w:pPr>
            <w:r w:rsidRPr="00C05FB4">
              <w:rPr>
                <w:rFonts w:cs="Arial"/>
                <w:sz w:val="24"/>
                <w:szCs w:val="24"/>
              </w:rPr>
              <w:t>10.</w:t>
            </w:r>
            <w:r w:rsidRPr="00C05FB4">
              <w:rPr>
                <w:rFonts w:cs="Arial"/>
                <w:sz w:val="24"/>
                <w:szCs w:val="24"/>
              </w:rPr>
              <w:tab/>
              <w:t>B1-A2</w:t>
            </w:r>
          </w:p>
          <w:p w:rsidR="00204933" w:rsidRPr="00C05FB4" w:rsidRDefault="007E02A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</w:t>
            </w:r>
            <w:r>
              <w:rPr>
                <w:rFonts w:cs="Arial"/>
                <w:sz w:val="24"/>
                <w:szCs w:val="24"/>
              </w:rPr>
              <w:tab/>
              <w:t>PORAŽENI ZA 3. MJ</w:t>
            </w:r>
          </w:p>
          <w:p w:rsidR="00204933" w:rsidRDefault="007E02A3" w:rsidP="007E02A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</w:t>
            </w:r>
            <w:r>
              <w:rPr>
                <w:rFonts w:cs="Arial"/>
                <w:sz w:val="24"/>
                <w:szCs w:val="24"/>
              </w:rPr>
              <w:tab/>
              <w:t>POBJEDNICI ZA 1. MJ</w:t>
            </w:r>
          </w:p>
          <w:p w:rsidR="00204933" w:rsidRDefault="00204933" w:rsidP="007E02A3">
            <w:pPr>
              <w:rPr>
                <w:rFonts w:cs="Arial"/>
                <w:sz w:val="24"/>
                <w:szCs w:val="24"/>
              </w:rPr>
            </w:pPr>
          </w:p>
          <w:p w:rsidR="009D67E3" w:rsidRDefault="009D67E3" w:rsidP="007E02A3">
            <w:pPr>
              <w:rPr>
                <w:rFonts w:cs="Arial"/>
                <w:sz w:val="24"/>
                <w:szCs w:val="24"/>
              </w:rPr>
            </w:pPr>
          </w:p>
          <w:p w:rsidR="009D67E3" w:rsidRDefault="009D67E3" w:rsidP="007E02A3">
            <w:pPr>
              <w:rPr>
                <w:rFonts w:cs="Arial"/>
                <w:sz w:val="24"/>
                <w:szCs w:val="24"/>
              </w:rPr>
            </w:pPr>
          </w:p>
          <w:p w:rsidR="00204933" w:rsidRPr="00343E15" w:rsidRDefault="00204933" w:rsidP="007E02A3"/>
        </w:tc>
      </w:tr>
    </w:tbl>
    <w:p w:rsidR="008A75CA" w:rsidRDefault="008A75CA">
      <w:bookmarkStart w:id="0" w:name="_GoBack"/>
      <w:bookmarkEnd w:id="0"/>
    </w:p>
    <w:sectPr w:rsidR="008A75CA" w:rsidSect="00B56E3A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658AD"/>
    <w:multiLevelType w:val="hybridMultilevel"/>
    <w:tmpl w:val="E7CE8848"/>
    <w:lvl w:ilvl="0" w:tplc="900495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933"/>
    <w:rsid w:val="00204933"/>
    <w:rsid w:val="00343E15"/>
    <w:rsid w:val="00395776"/>
    <w:rsid w:val="00467129"/>
    <w:rsid w:val="004B0B58"/>
    <w:rsid w:val="00582C3D"/>
    <w:rsid w:val="007D1938"/>
    <w:rsid w:val="007E02A3"/>
    <w:rsid w:val="008A75CA"/>
    <w:rsid w:val="009D67E3"/>
    <w:rsid w:val="00A077C2"/>
    <w:rsid w:val="00B56E3A"/>
    <w:rsid w:val="00FD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CDC1B-EE13-4DC6-9290-FABE475C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93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04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0B5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5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Korisnik</cp:lastModifiedBy>
  <cp:revision>4</cp:revision>
  <cp:lastPrinted>2018-10-19T17:28:00Z</cp:lastPrinted>
  <dcterms:created xsi:type="dcterms:W3CDTF">2018-10-19T14:09:00Z</dcterms:created>
  <dcterms:modified xsi:type="dcterms:W3CDTF">2018-10-19T17:29:00Z</dcterms:modified>
</cp:coreProperties>
</file>