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82586A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047506" w:rsidP="00BD276F">
            <w:r>
              <w:t>RUKOMET 5 i 6 razred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047506" w:rsidP="00BD276F">
            <w:r>
              <w:t>O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8E513D" w:rsidP="00BD276F">
            <w:r>
              <w:t>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C53B8B" w:rsidP="00BD276F">
            <w:r>
              <w:t>19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C53B8B" w:rsidP="00BD276F">
            <w:r>
              <w:t>19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8E513D" w:rsidP="00BD276F">
            <w:r>
              <w:t>1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</w:t>
            </w:r>
            <w:r w:rsidR="00047506">
              <w:t>8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047506" w:rsidP="00BD276F">
            <w:r>
              <w:t>HRS</w:t>
            </w:r>
            <w:r w:rsidR="00C53B8B">
              <w:t xml:space="preserve"> </w:t>
            </w:r>
            <w:r>
              <w:t>VŽ</w:t>
            </w:r>
          </w:p>
        </w:tc>
      </w:tr>
    </w:tbl>
    <w:p w:rsidR="00C26FD3" w:rsidRDefault="00C26FD3" w:rsidP="00C26FD3"/>
    <w:p w:rsidR="008E513D" w:rsidRDefault="008E513D" w:rsidP="00C26FD3">
      <w:pPr>
        <w:rPr>
          <w:b/>
        </w:rPr>
      </w:pPr>
    </w:p>
    <w:p w:rsidR="008E513D" w:rsidRDefault="008E513D" w:rsidP="00C26FD3">
      <w:pPr>
        <w:rPr>
          <w:b/>
        </w:rPr>
      </w:pPr>
    </w:p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611489" w:rsidRPr="008F6B24" w:rsidTr="00BD276F">
        <w:trPr>
          <w:trHeight w:val="402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611489" w:rsidRPr="002F66B8" w:rsidRDefault="00047506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II.  VARAŽDIN</w:t>
            </w:r>
          </w:p>
        </w:tc>
        <w:tc>
          <w:tcPr>
            <w:tcW w:w="2847" w:type="dxa"/>
            <w:vAlign w:val="center"/>
          </w:tcPr>
          <w:p w:rsidR="00611489" w:rsidRPr="002F66B8" w:rsidRDefault="00047506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DRUGA VARAŽDIN</w:t>
            </w:r>
          </w:p>
        </w:tc>
        <w:tc>
          <w:tcPr>
            <w:tcW w:w="2560" w:type="dxa"/>
            <w:vAlign w:val="center"/>
          </w:tcPr>
          <w:p w:rsidR="00611489" w:rsidRPr="002F66B8" w:rsidRDefault="00047506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VALENTINA  BALAŽINEC</w:t>
            </w:r>
          </w:p>
        </w:tc>
      </w:tr>
      <w:tr w:rsidR="008E513D" w:rsidRPr="008F6B24" w:rsidTr="00BD276F">
        <w:trPr>
          <w:trHeight w:val="422"/>
        </w:trPr>
        <w:tc>
          <w:tcPr>
            <w:tcW w:w="1013" w:type="dxa"/>
          </w:tcPr>
          <w:p w:rsidR="008E513D" w:rsidRPr="002F66B8" w:rsidRDefault="008E513D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8E513D" w:rsidRPr="002F66B8" w:rsidRDefault="00047506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LUDBREG</w:t>
            </w:r>
          </w:p>
        </w:tc>
        <w:tc>
          <w:tcPr>
            <w:tcW w:w="2847" w:type="dxa"/>
            <w:vAlign w:val="center"/>
          </w:tcPr>
          <w:p w:rsidR="008E513D" w:rsidRPr="002F66B8" w:rsidRDefault="00047506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LUDBREG</w:t>
            </w:r>
          </w:p>
        </w:tc>
        <w:tc>
          <w:tcPr>
            <w:tcW w:w="2560" w:type="dxa"/>
            <w:vAlign w:val="center"/>
          </w:tcPr>
          <w:p w:rsidR="008E513D" w:rsidRPr="002F66B8" w:rsidRDefault="00047506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ZENIL  VUGRINEC</w:t>
            </w:r>
          </w:p>
        </w:tc>
      </w:tr>
    </w:tbl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C26FD3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8E513D" w:rsidRPr="00EA0D56" w:rsidRDefault="008E513D" w:rsidP="00C26FD3">
      <w:pPr>
        <w:jc w:val="both"/>
        <w:rPr>
          <w:rFonts w:ascii="Calibri" w:hAnsi="Calibri"/>
          <w:b/>
          <w:sz w:val="20"/>
          <w:szCs w:val="20"/>
        </w:rPr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351"/>
        <w:gridCol w:w="965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E513D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FINALE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04750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047506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II.OŠ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04750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12</w:t>
            </w:r>
            <w:r w:rsidR="008E513D"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20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8E513D" w:rsidRDefault="008E513D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047506">
        <w:rPr>
          <w:b/>
          <w:sz w:val="16"/>
          <w:szCs w:val="16"/>
        </w:rPr>
        <w:t>OŠ II.</w:t>
      </w:r>
      <w:r w:rsidR="00960D59">
        <w:rPr>
          <w:b/>
          <w:sz w:val="16"/>
          <w:szCs w:val="16"/>
        </w:rPr>
        <w:t xml:space="preserve"> VARAŽDIN</w:t>
      </w:r>
      <w:r w:rsidR="00047506">
        <w:rPr>
          <w:b/>
          <w:sz w:val="16"/>
          <w:szCs w:val="16"/>
        </w:rPr>
        <w:t xml:space="preserve">  plasirala se na REGIONALNO</w:t>
      </w:r>
      <w:r>
        <w:rPr>
          <w:b/>
          <w:sz w:val="16"/>
          <w:szCs w:val="16"/>
        </w:rPr>
        <w:t xml:space="preserve">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47506"/>
    <w:rsid w:val="000A6557"/>
    <w:rsid w:val="000F0CC1"/>
    <w:rsid w:val="001302B7"/>
    <w:rsid w:val="003104E0"/>
    <w:rsid w:val="003B7D5F"/>
    <w:rsid w:val="003D1868"/>
    <w:rsid w:val="003E13D0"/>
    <w:rsid w:val="00420302"/>
    <w:rsid w:val="004C5163"/>
    <w:rsid w:val="004F0251"/>
    <w:rsid w:val="00572A09"/>
    <w:rsid w:val="00585962"/>
    <w:rsid w:val="005F2ACE"/>
    <w:rsid w:val="00602D6E"/>
    <w:rsid w:val="00611489"/>
    <w:rsid w:val="0063683A"/>
    <w:rsid w:val="006455A6"/>
    <w:rsid w:val="00711597"/>
    <w:rsid w:val="007D2337"/>
    <w:rsid w:val="0082586A"/>
    <w:rsid w:val="00856DDB"/>
    <w:rsid w:val="00882FA6"/>
    <w:rsid w:val="008E513D"/>
    <w:rsid w:val="00960D59"/>
    <w:rsid w:val="00B04F6D"/>
    <w:rsid w:val="00B4363B"/>
    <w:rsid w:val="00BD7E2F"/>
    <w:rsid w:val="00C26FD3"/>
    <w:rsid w:val="00C53B8B"/>
    <w:rsid w:val="00CC6620"/>
    <w:rsid w:val="00D91399"/>
    <w:rsid w:val="00F01941"/>
    <w:rsid w:val="00F345B2"/>
    <w:rsid w:val="00F739D6"/>
    <w:rsid w:val="00F97764"/>
    <w:rsid w:val="00FA2DBC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9CAC6E3-6822-4C1F-BF7E-186A83D0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2019-03-21T11:46:00Z</dcterms:created>
  <dcterms:modified xsi:type="dcterms:W3CDTF">2019-03-21T11:46:00Z</dcterms:modified>
</cp:coreProperties>
</file>