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6A18F5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F345B2" w:rsidP="00BD276F">
            <w:r>
              <w:t>RUKOMET</w:t>
            </w:r>
            <w:r w:rsidR="00C26FD3">
              <w:t xml:space="preserve"> - 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960D59" w:rsidP="00BD276F">
            <w:r>
              <w:t>S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030A84" w:rsidP="00BD276F">
            <w:r>
              <w:t>M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030A84" w:rsidP="00BD276F">
            <w:r>
              <w:t>28</w:t>
            </w:r>
            <w:r w:rsidR="000F0CC1">
              <w:t>.02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030A84" w:rsidP="00BD276F">
            <w:r>
              <w:t>28</w:t>
            </w:r>
            <w:r w:rsidR="000F0CC1">
              <w:t>.02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030A84" w:rsidP="00BD276F">
            <w:r>
              <w:t>6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030A84" w:rsidP="00BD276F">
            <w:r>
              <w:t>6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030A84" w:rsidP="00BD276F">
            <w:r>
              <w:t>84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0F0CC1" w:rsidP="00BD276F">
            <w:r>
              <w:t>HRS VŽ</w:t>
            </w:r>
          </w:p>
        </w:tc>
      </w:tr>
    </w:tbl>
    <w:p w:rsidR="00C26FD3" w:rsidRDefault="00C26FD3" w:rsidP="00C26FD3"/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030A84" w:rsidRPr="008F6B24" w:rsidTr="00BD276F">
        <w:trPr>
          <w:trHeight w:val="402"/>
        </w:trPr>
        <w:tc>
          <w:tcPr>
            <w:tcW w:w="1013" w:type="dxa"/>
          </w:tcPr>
          <w:p w:rsidR="00030A84" w:rsidRPr="002F66B8" w:rsidRDefault="00030A84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DRUGA  GIMNAZIJA  VARAŽDIN</w:t>
            </w:r>
          </w:p>
        </w:tc>
        <w:tc>
          <w:tcPr>
            <w:tcW w:w="2847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2GIM</w:t>
            </w:r>
          </w:p>
        </w:tc>
        <w:tc>
          <w:tcPr>
            <w:tcW w:w="2560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ALEN  MELNJAK</w:t>
            </w:r>
          </w:p>
        </w:tc>
      </w:tr>
      <w:tr w:rsidR="00030A84" w:rsidRPr="008F6B24" w:rsidTr="00BD276F">
        <w:trPr>
          <w:trHeight w:val="422"/>
        </w:trPr>
        <w:tc>
          <w:tcPr>
            <w:tcW w:w="1013" w:type="dxa"/>
          </w:tcPr>
          <w:p w:rsidR="00030A84" w:rsidRPr="002F66B8" w:rsidRDefault="00030A84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PRVA  GIMNAZIJA  VARAŽDIN</w:t>
            </w:r>
          </w:p>
        </w:tc>
        <w:tc>
          <w:tcPr>
            <w:tcW w:w="2847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SREDNJOŠKOLAC – 1GIM</w:t>
            </w:r>
          </w:p>
        </w:tc>
        <w:tc>
          <w:tcPr>
            <w:tcW w:w="2560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ZDENKO  SEKELJ</w:t>
            </w:r>
          </w:p>
        </w:tc>
      </w:tr>
      <w:tr w:rsidR="00C26FD3" w:rsidRPr="008F6B24" w:rsidTr="00BD276F">
        <w:trPr>
          <w:trHeight w:val="414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C26FD3" w:rsidRPr="002F66B8" w:rsidRDefault="00030A84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 ŠKOLA  IVANEC</w:t>
            </w:r>
          </w:p>
        </w:tc>
        <w:tc>
          <w:tcPr>
            <w:tcW w:w="2847" w:type="dxa"/>
            <w:vAlign w:val="center"/>
          </w:tcPr>
          <w:p w:rsidR="00C26FD3" w:rsidRPr="002F66B8" w:rsidRDefault="00960D59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SREDNJOŠKOLAC – </w:t>
            </w:r>
            <w:r w:rsidR="00030A84">
              <w:rPr>
                <w:sz w:val="16"/>
                <w:szCs w:val="16"/>
              </w:rPr>
              <w:t>IVANEC</w:t>
            </w:r>
          </w:p>
        </w:tc>
        <w:tc>
          <w:tcPr>
            <w:tcW w:w="2560" w:type="dxa"/>
            <w:vAlign w:val="center"/>
          </w:tcPr>
          <w:p w:rsidR="00C26FD3" w:rsidRPr="002F66B8" w:rsidRDefault="00030A84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VEDRAN  HUĐ - trener</w:t>
            </w:r>
          </w:p>
        </w:tc>
      </w:tr>
      <w:tr w:rsidR="00030A84" w:rsidRPr="008F6B24" w:rsidTr="00BD276F">
        <w:trPr>
          <w:trHeight w:val="420"/>
        </w:trPr>
        <w:tc>
          <w:tcPr>
            <w:tcW w:w="1013" w:type="dxa"/>
          </w:tcPr>
          <w:p w:rsidR="00030A84" w:rsidRPr="002F66B8" w:rsidRDefault="00030A84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GOSPODARSKA  ŠKOLA  VARAŽDIN</w:t>
            </w:r>
          </w:p>
        </w:tc>
        <w:tc>
          <w:tcPr>
            <w:tcW w:w="2847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GOŠK</w:t>
            </w:r>
          </w:p>
        </w:tc>
        <w:tc>
          <w:tcPr>
            <w:tcW w:w="2560" w:type="dxa"/>
            <w:vAlign w:val="center"/>
          </w:tcPr>
          <w:p w:rsidR="00030A84" w:rsidRPr="002F66B8" w:rsidRDefault="00030A84" w:rsidP="00BB6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 ŠTIMAC</w:t>
            </w:r>
          </w:p>
        </w:tc>
      </w:tr>
      <w:tr w:rsidR="00030A84" w:rsidRPr="008F6B24" w:rsidTr="00BD276F">
        <w:trPr>
          <w:trHeight w:val="420"/>
        </w:trPr>
        <w:tc>
          <w:tcPr>
            <w:tcW w:w="1013" w:type="dxa"/>
          </w:tcPr>
          <w:p w:rsidR="00030A84" w:rsidRPr="002F66B8" w:rsidRDefault="00030A84" w:rsidP="00BD2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030A84" w:rsidRDefault="00030A84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 ŠKOLA  MARUŠEVEC</w:t>
            </w:r>
          </w:p>
        </w:tc>
        <w:tc>
          <w:tcPr>
            <w:tcW w:w="2847" w:type="dxa"/>
            <w:vAlign w:val="center"/>
          </w:tcPr>
          <w:p w:rsidR="00030A84" w:rsidRDefault="00030A84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MARUŠEVEC</w:t>
            </w:r>
          </w:p>
        </w:tc>
        <w:tc>
          <w:tcPr>
            <w:tcW w:w="2560" w:type="dxa"/>
            <w:vAlign w:val="center"/>
          </w:tcPr>
          <w:p w:rsidR="00030A84" w:rsidRDefault="00030A84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MIHAEL  BERMANEC</w:t>
            </w:r>
          </w:p>
        </w:tc>
      </w:tr>
      <w:tr w:rsidR="00030A84" w:rsidRPr="008F6B24" w:rsidTr="00BD276F">
        <w:trPr>
          <w:trHeight w:val="420"/>
        </w:trPr>
        <w:tc>
          <w:tcPr>
            <w:tcW w:w="1013" w:type="dxa"/>
          </w:tcPr>
          <w:p w:rsidR="00030A84" w:rsidRPr="002F66B8" w:rsidRDefault="00030A84" w:rsidP="00BD2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030A84" w:rsidRDefault="00030A84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MEDICINSKA  ŠKOLA  VARAŽDIN</w:t>
            </w:r>
          </w:p>
        </w:tc>
        <w:tc>
          <w:tcPr>
            <w:tcW w:w="2847" w:type="dxa"/>
            <w:vAlign w:val="center"/>
          </w:tcPr>
          <w:p w:rsidR="00030A84" w:rsidRDefault="00030A84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MEDICA </w:t>
            </w:r>
          </w:p>
        </w:tc>
        <w:tc>
          <w:tcPr>
            <w:tcW w:w="2560" w:type="dxa"/>
            <w:vAlign w:val="center"/>
          </w:tcPr>
          <w:p w:rsidR="00030A84" w:rsidRDefault="00030A84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TOMISLAV  SEDLAR</w:t>
            </w:r>
          </w:p>
        </w:tc>
      </w:tr>
    </w:tbl>
    <w:p w:rsidR="00C26FD3" w:rsidRDefault="00C26FD3" w:rsidP="00C26FD3">
      <w:pPr>
        <w:jc w:val="both"/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48"/>
        <w:gridCol w:w="1779"/>
        <w:gridCol w:w="1351"/>
        <w:gridCol w:w="965"/>
        <w:gridCol w:w="1915"/>
      </w:tblGrid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1 - 2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MAR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14:14 (18:16)</w:t>
            </w:r>
          </w:p>
        </w:tc>
      </w:tr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3 - 4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GOŠK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16:13</w:t>
            </w:r>
          </w:p>
        </w:tc>
      </w:tr>
      <w:tr w:rsidR="00F01941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5 - 6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MED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18:10</w:t>
            </w:r>
          </w:p>
        </w:tc>
      </w:tr>
      <w:tr w:rsidR="001302B7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A2 – A3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2GIM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9:21</w:t>
            </w:r>
          </w:p>
        </w:tc>
      </w:tr>
      <w:tr w:rsidR="001302B7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A1 – A2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7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21:14</w:t>
            </w:r>
          </w:p>
        </w:tc>
      </w:tr>
      <w:tr w:rsidR="00F01941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A3 – A1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1GIM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1302B7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17:9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1302B7">
        <w:rPr>
          <w:b/>
          <w:sz w:val="16"/>
          <w:szCs w:val="16"/>
        </w:rPr>
        <w:t>DRUGA GIMNAZIJA</w:t>
      </w:r>
      <w:r w:rsidR="00960D59">
        <w:rPr>
          <w:b/>
          <w:sz w:val="16"/>
          <w:szCs w:val="16"/>
        </w:rPr>
        <w:t xml:space="preserve"> VARAŽDIN</w:t>
      </w:r>
      <w:r>
        <w:rPr>
          <w:b/>
          <w:sz w:val="16"/>
          <w:szCs w:val="16"/>
        </w:rPr>
        <w:t xml:space="preserve">  plasirala se na državno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30A84"/>
    <w:rsid w:val="000F0CC1"/>
    <w:rsid w:val="001302B7"/>
    <w:rsid w:val="003104E0"/>
    <w:rsid w:val="003B7D5F"/>
    <w:rsid w:val="003D1868"/>
    <w:rsid w:val="00420302"/>
    <w:rsid w:val="004C5163"/>
    <w:rsid w:val="00585962"/>
    <w:rsid w:val="005F2ACE"/>
    <w:rsid w:val="00602D6E"/>
    <w:rsid w:val="0063683A"/>
    <w:rsid w:val="006A18F5"/>
    <w:rsid w:val="00711597"/>
    <w:rsid w:val="007D2337"/>
    <w:rsid w:val="00882FA6"/>
    <w:rsid w:val="00960D59"/>
    <w:rsid w:val="00B04F6D"/>
    <w:rsid w:val="00B4363B"/>
    <w:rsid w:val="00C26FD3"/>
    <w:rsid w:val="00CC6620"/>
    <w:rsid w:val="00D91399"/>
    <w:rsid w:val="00F01941"/>
    <w:rsid w:val="00F345B2"/>
    <w:rsid w:val="00F739D6"/>
    <w:rsid w:val="00FB523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7130AB-E810-4AB8-8433-A581604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2019-03-05T07:43:00Z</dcterms:created>
  <dcterms:modified xsi:type="dcterms:W3CDTF">2019-03-05T07:43:00Z</dcterms:modified>
</cp:coreProperties>
</file>