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4503"/>
        <w:gridCol w:w="5386"/>
        <w:gridCol w:w="5103"/>
      </w:tblGrid>
      <w:tr w:rsidR="003C6B91" w:rsidRPr="00EE306C" w:rsidTr="005C3696">
        <w:trPr>
          <w:trHeight w:val="454"/>
        </w:trPr>
        <w:tc>
          <w:tcPr>
            <w:tcW w:w="14992" w:type="dxa"/>
            <w:gridSpan w:val="3"/>
          </w:tcPr>
          <w:p w:rsidR="003C6B91" w:rsidRPr="003C6B91" w:rsidRDefault="003C6B9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3C6B91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3C6B91" w:rsidRPr="00EE306C" w:rsidTr="005C3696">
        <w:trPr>
          <w:trHeight w:val="454"/>
        </w:trPr>
        <w:tc>
          <w:tcPr>
            <w:tcW w:w="14992" w:type="dxa"/>
            <w:gridSpan w:val="3"/>
          </w:tcPr>
          <w:p w:rsidR="003C6B91" w:rsidRPr="003C6B91" w:rsidRDefault="003C6B9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6B91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3C6B91" w:rsidRPr="00EE306C" w:rsidTr="005C3696">
        <w:trPr>
          <w:trHeight w:val="454"/>
        </w:trPr>
        <w:tc>
          <w:tcPr>
            <w:tcW w:w="14992" w:type="dxa"/>
            <w:gridSpan w:val="3"/>
          </w:tcPr>
          <w:p w:rsidR="003C6B91" w:rsidRPr="003C6B91" w:rsidRDefault="003C6B9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6B91">
              <w:rPr>
                <w:rFonts w:cs="Arial"/>
                <w:b/>
                <w:sz w:val="28"/>
                <w:szCs w:val="28"/>
              </w:rPr>
              <w:t>FUTSAL</w:t>
            </w:r>
          </w:p>
        </w:tc>
      </w:tr>
      <w:tr w:rsidR="003C6B91" w:rsidRPr="00EE306C" w:rsidTr="005C3696">
        <w:trPr>
          <w:trHeight w:val="454"/>
        </w:trPr>
        <w:tc>
          <w:tcPr>
            <w:tcW w:w="14992" w:type="dxa"/>
            <w:gridSpan w:val="3"/>
          </w:tcPr>
          <w:p w:rsidR="003C6B91" w:rsidRPr="003C6B91" w:rsidRDefault="003C6B9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6B91">
              <w:rPr>
                <w:rFonts w:cs="Arial"/>
                <w:b/>
                <w:sz w:val="28"/>
                <w:szCs w:val="28"/>
              </w:rPr>
              <w:t>OSNOVNE ŠKOLE</w:t>
            </w:r>
          </w:p>
        </w:tc>
      </w:tr>
      <w:tr w:rsidR="003C6B91" w:rsidRPr="00EE306C" w:rsidTr="005C3696">
        <w:trPr>
          <w:trHeight w:val="454"/>
        </w:trPr>
        <w:tc>
          <w:tcPr>
            <w:tcW w:w="14992" w:type="dxa"/>
            <w:gridSpan w:val="3"/>
          </w:tcPr>
          <w:p w:rsidR="003C6B91" w:rsidRPr="003C6B91" w:rsidRDefault="003C6B9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6B91">
              <w:rPr>
                <w:rFonts w:cs="Arial"/>
                <w:b/>
                <w:sz w:val="28"/>
                <w:szCs w:val="28"/>
              </w:rPr>
              <w:t>DJEVOJČICE</w:t>
            </w:r>
          </w:p>
        </w:tc>
      </w:tr>
      <w:tr w:rsidR="003C6B91" w:rsidRPr="00EE306C" w:rsidTr="005C3696">
        <w:trPr>
          <w:trHeight w:val="454"/>
        </w:trPr>
        <w:tc>
          <w:tcPr>
            <w:tcW w:w="4503" w:type="dxa"/>
          </w:tcPr>
          <w:p w:rsidR="003C6B91" w:rsidRPr="0073615E" w:rsidRDefault="003C6B9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5386" w:type="dxa"/>
          </w:tcPr>
          <w:p w:rsidR="003C6B91" w:rsidRPr="00EE306C" w:rsidRDefault="003C6B9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2</w:t>
            </w:r>
          </w:p>
        </w:tc>
        <w:tc>
          <w:tcPr>
            <w:tcW w:w="5103" w:type="dxa"/>
          </w:tcPr>
          <w:p w:rsidR="003C6B91" w:rsidRPr="00EE306C" w:rsidRDefault="003C6B9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3</w:t>
            </w:r>
          </w:p>
        </w:tc>
      </w:tr>
      <w:tr w:rsidR="003C6B91" w:rsidRPr="00EE306C" w:rsidTr="005C3696">
        <w:trPr>
          <w:trHeight w:val="454"/>
        </w:trPr>
        <w:tc>
          <w:tcPr>
            <w:tcW w:w="4503" w:type="dxa"/>
          </w:tcPr>
          <w:p w:rsidR="003C6B91" w:rsidRPr="009F6C1F" w:rsidRDefault="003C6B91" w:rsidP="005C3696">
            <w:pPr>
              <w:rPr>
                <w:rFonts w:cs="Arial"/>
                <w:sz w:val="24"/>
                <w:szCs w:val="24"/>
              </w:rPr>
            </w:pPr>
            <w:r w:rsidRPr="009F6C1F">
              <w:rPr>
                <w:rFonts w:cs="Arial"/>
                <w:sz w:val="24"/>
                <w:szCs w:val="24"/>
              </w:rPr>
              <w:t>1.OŠ LEPOGLAVA</w:t>
            </w:r>
          </w:p>
          <w:p w:rsidR="003C6B91" w:rsidRPr="009F6C1F" w:rsidRDefault="003C6B91" w:rsidP="005C3696">
            <w:pPr>
              <w:rPr>
                <w:rFonts w:cs="Arial"/>
                <w:sz w:val="24"/>
                <w:szCs w:val="24"/>
              </w:rPr>
            </w:pPr>
            <w:r w:rsidRPr="009F6C1F">
              <w:rPr>
                <w:rFonts w:cs="Arial"/>
                <w:sz w:val="24"/>
                <w:szCs w:val="24"/>
              </w:rPr>
              <w:t>2.OŠ VIDOVEC</w:t>
            </w:r>
          </w:p>
          <w:p w:rsidR="003C6B91" w:rsidRPr="009F6C1F" w:rsidRDefault="003C6B91" w:rsidP="005C3696">
            <w:pPr>
              <w:rPr>
                <w:rFonts w:cs="Arial"/>
                <w:sz w:val="24"/>
                <w:szCs w:val="24"/>
              </w:rPr>
            </w:pPr>
            <w:r w:rsidRPr="009F6C1F">
              <w:rPr>
                <w:rFonts w:cs="Arial"/>
                <w:sz w:val="24"/>
                <w:szCs w:val="24"/>
              </w:rPr>
              <w:t>3.OŠ SVETI ILIJA</w:t>
            </w:r>
          </w:p>
          <w:p w:rsidR="003C6B91" w:rsidRPr="0073615E" w:rsidRDefault="003C6B91" w:rsidP="005C369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C6B91" w:rsidRPr="00EE306C" w:rsidRDefault="003C6B91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NOVI MAROF</w:t>
            </w:r>
          </w:p>
          <w:p w:rsidR="003C6B91" w:rsidRPr="00EE306C" w:rsidRDefault="003C6B91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BREZNIČKI HUM</w:t>
            </w:r>
          </w:p>
          <w:p w:rsidR="003C6B91" w:rsidRPr="00EE306C" w:rsidRDefault="003C6B91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EE306C">
              <w:rPr>
                <w:rFonts w:cs="Arial"/>
                <w:sz w:val="24"/>
                <w:szCs w:val="24"/>
              </w:rPr>
              <w:t>.OŠ BISAG</w:t>
            </w:r>
          </w:p>
          <w:p w:rsidR="003C6B91" w:rsidRPr="00EE306C" w:rsidRDefault="003C6B91" w:rsidP="005C36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6B91" w:rsidRPr="0073615E" w:rsidRDefault="003C6B91" w:rsidP="005C3696">
            <w:pPr>
              <w:rPr>
                <w:rFonts w:cs="Arial"/>
                <w:sz w:val="24"/>
                <w:szCs w:val="24"/>
              </w:rPr>
            </w:pPr>
            <w:r w:rsidRPr="0073615E">
              <w:rPr>
                <w:rFonts w:cs="Arial"/>
                <w:sz w:val="24"/>
                <w:szCs w:val="24"/>
              </w:rPr>
              <w:t>1.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3615E">
              <w:rPr>
                <w:rFonts w:cs="Arial"/>
                <w:sz w:val="24"/>
                <w:szCs w:val="24"/>
              </w:rPr>
              <w:t xml:space="preserve">OŠ LJUBEŠČICA </w:t>
            </w:r>
          </w:p>
          <w:p w:rsidR="003C6B91" w:rsidRDefault="003C6B91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  <w:r w:rsidRPr="00EE306C">
              <w:rPr>
                <w:rFonts w:cs="Arial"/>
                <w:sz w:val="24"/>
                <w:szCs w:val="24"/>
              </w:rPr>
              <w:t>OŠ SVETI ĐURĐ</w:t>
            </w:r>
          </w:p>
          <w:p w:rsidR="003C6B91" w:rsidRPr="00EE306C" w:rsidRDefault="003C6B91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3.OŠ VISOKO</w:t>
            </w:r>
          </w:p>
        </w:tc>
      </w:tr>
      <w:tr w:rsidR="003C6B91" w:rsidRPr="00EE306C" w:rsidTr="005C3696">
        <w:trPr>
          <w:trHeight w:val="454"/>
        </w:trPr>
        <w:tc>
          <w:tcPr>
            <w:tcW w:w="14992" w:type="dxa"/>
            <w:gridSpan w:val="3"/>
          </w:tcPr>
          <w:p w:rsidR="003C6B91" w:rsidRPr="0073615E" w:rsidRDefault="003C6B9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3C6B91" w:rsidRPr="00EE306C" w:rsidTr="005C3696">
        <w:trPr>
          <w:trHeight w:val="454"/>
        </w:trPr>
        <w:tc>
          <w:tcPr>
            <w:tcW w:w="4503" w:type="dxa"/>
          </w:tcPr>
          <w:p w:rsidR="003C6B91" w:rsidRPr="00605975" w:rsidRDefault="00243BA0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Verica </w:t>
            </w:r>
            <w:proofErr w:type="spellStart"/>
            <w:r>
              <w:rPr>
                <w:rFonts w:cs="Arial"/>
                <w:sz w:val="24"/>
                <w:szCs w:val="24"/>
              </w:rPr>
              <w:t>Ozmec</w:t>
            </w:r>
            <w:proofErr w:type="spellEnd"/>
          </w:p>
        </w:tc>
        <w:tc>
          <w:tcPr>
            <w:tcW w:w="5386" w:type="dxa"/>
          </w:tcPr>
          <w:p w:rsidR="003C6B91" w:rsidRPr="00EE306C" w:rsidRDefault="003C6B91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Tomislav Horvatić</w:t>
            </w:r>
          </w:p>
        </w:tc>
        <w:tc>
          <w:tcPr>
            <w:tcW w:w="5103" w:type="dxa"/>
          </w:tcPr>
          <w:p w:rsidR="003C6B91" w:rsidRPr="00EE306C" w:rsidRDefault="003C6B91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Biserka </w:t>
            </w:r>
            <w:proofErr w:type="spellStart"/>
            <w:r>
              <w:rPr>
                <w:rFonts w:cs="Arial"/>
                <w:sz w:val="24"/>
                <w:szCs w:val="24"/>
              </w:rPr>
              <w:t>Topolovec</w:t>
            </w:r>
            <w:proofErr w:type="spellEnd"/>
          </w:p>
        </w:tc>
      </w:tr>
    </w:tbl>
    <w:p w:rsidR="008A75CA" w:rsidRDefault="008A75CA"/>
    <w:p w:rsidR="003C6B91" w:rsidRDefault="003C6B91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175"/>
        <w:gridCol w:w="8496"/>
      </w:tblGrid>
      <w:tr w:rsidR="003C6B91" w:rsidTr="005C3696">
        <w:tc>
          <w:tcPr>
            <w:tcW w:w="9671" w:type="dxa"/>
            <w:gridSpan w:val="2"/>
          </w:tcPr>
          <w:p w:rsidR="003C6B91" w:rsidRPr="009A0EE0" w:rsidRDefault="003C6B91" w:rsidP="005C3696">
            <w:pPr>
              <w:jc w:val="center"/>
              <w:rPr>
                <w:b/>
              </w:rPr>
            </w:pPr>
            <w:r w:rsidRPr="009A0EE0">
              <w:rPr>
                <w:b/>
              </w:rPr>
              <w:t>ŽUPANIJSKO FINALE</w:t>
            </w:r>
          </w:p>
        </w:tc>
      </w:tr>
      <w:tr w:rsidR="003C6B91" w:rsidTr="005C3696">
        <w:tc>
          <w:tcPr>
            <w:tcW w:w="9671" w:type="dxa"/>
            <w:gridSpan w:val="2"/>
          </w:tcPr>
          <w:p w:rsidR="003C6B91" w:rsidRPr="009A0EE0" w:rsidRDefault="003C6B91" w:rsidP="005C3696">
            <w:pPr>
              <w:rPr>
                <w:b/>
              </w:rPr>
            </w:pPr>
            <w:r w:rsidRPr="009A0EE0">
              <w:rPr>
                <w:b/>
              </w:rPr>
              <w:t>BROJ EKIPA U FINALU: 4 (POBJEDNICI SKUPINA + PREDSTAVNIK ŠSSGVŽ)</w:t>
            </w:r>
          </w:p>
        </w:tc>
      </w:tr>
      <w:tr w:rsidR="003C6B91" w:rsidTr="005C3696">
        <w:tc>
          <w:tcPr>
            <w:tcW w:w="1175" w:type="dxa"/>
          </w:tcPr>
          <w:p w:rsidR="003C6B91" w:rsidRDefault="003C6B91" w:rsidP="005C3696">
            <w:r>
              <w:t>UTAKMICE</w:t>
            </w:r>
          </w:p>
        </w:tc>
        <w:tc>
          <w:tcPr>
            <w:tcW w:w="8496" w:type="dxa"/>
          </w:tcPr>
          <w:p w:rsidR="003C6B91" w:rsidRDefault="003C6B91" w:rsidP="005C3696"/>
        </w:tc>
      </w:tr>
      <w:tr w:rsidR="003C6B91" w:rsidTr="005C3696">
        <w:tc>
          <w:tcPr>
            <w:tcW w:w="1175" w:type="dxa"/>
          </w:tcPr>
          <w:p w:rsidR="003C6B91" w:rsidRDefault="003C6B91" w:rsidP="005C3696">
            <w:r>
              <w:t>1.</w:t>
            </w:r>
          </w:p>
        </w:tc>
        <w:tc>
          <w:tcPr>
            <w:tcW w:w="8496" w:type="dxa"/>
          </w:tcPr>
          <w:p w:rsidR="003C6B91" w:rsidRDefault="003C6B91" w:rsidP="005C3696">
            <w:r>
              <w:t>A1-B2</w:t>
            </w:r>
          </w:p>
        </w:tc>
      </w:tr>
      <w:tr w:rsidR="003C6B91" w:rsidTr="005C3696">
        <w:tc>
          <w:tcPr>
            <w:tcW w:w="1175" w:type="dxa"/>
          </w:tcPr>
          <w:p w:rsidR="003C6B91" w:rsidRDefault="003C6B91" w:rsidP="005C3696">
            <w:r>
              <w:t>2.</w:t>
            </w:r>
          </w:p>
        </w:tc>
        <w:tc>
          <w:tcPr>
            <w:tcW w:w="8496" w:type="dxa"/>
          </w:tcPr>
          <w:p w:rsidR="003C6B91" w:rsidRDefault="003C6B91" w:rsidP="005C3696">
            <w:r>
              <w:t>B1-A2</w:t>
            </w:r>
          </w:p>
        </w:tc>
      </w:tr>
      <w:tr w:rsidR="003C6B91" w:rsidTr="005C3696">
        <w:tc>
          <w:tcPr>
            <w:tcW w:w="1175" w:type="dxa"/>
          </w:tcPr>
          <w:p w:rsidR="003C6B91" w:rsidRDefault="003C6B91" w:rsidP="005C3696">
            <w:r>
              <w:t>3.</w:t>
            </w:r>
          </w:p>
        </w:tc>
        <w:tc>
          <w:tcPr>
            <w:tcW w:w="8496" w:type="dxa"/>
          </w:tcPr>
          <w:p w:rsidR="003C6B91" w:rsidRDefault="003C6B91" w:rsidP="005C3696">
            <w:r>
              <w:t xml:space="preserve">PORAŽENI </w:t>
            </w:r>
            <w:r w:rsidR="00BB3657">
              <w:t xml:space="preserve">1.-2. </w:t>
            </w:r>
            <w:r>
              <w:t>ZA 3. MJESTO</w:t>
            </w:r>
          </w:p>
        </w:tc>
      </w:tr>
      <w:tr w:rsidR="003C6B91" w:rsidTr="005C3696">
        <w:tc>
          <w:tcPr>
            <w:tcW w:w="1175" w:type="dxa"/>
          </w:tcPr>
          <w:p w:rsidR="003C6B91" w:rsidRDefault="003C6B91" w:rsidP="005C3696">
            <w:r>
              <w:t>4.</w:t>
            </w:r>
          </w:p>
        </w:tc>
        <w:tc>
          <w:tcPr>
            <w:tcW w:w="8496" w:type="dxa"/>
          </w:tcPr>
          <w:p w:rsidR="003C6B91" w:rsidRDefault="003C6B91" w:rsidP="005C3696">
            <w:r>
              <w:t xml:space="preserve">POBJEDNICI </w:t>
            </w:r>
            <w:r w:rsidR="00BB3657">
              <w:t xml:space="preserve"> 1.-2. ZA 1.</w:t>
            </w:r>
            <w:r>
              <w:t xml:space="preserve"> MJESTO</w:t>
            </w:r>
          </w:p>
        </w:tc>
      </w:tr>
    </w:tbl>
    <w:p w:rsidR="003C6B91" w:rsidRDefault="003C6B91" w:rsidP="003C6B91">
      <w:pPr>
        <w:ind w:left="360"/>
      </w:pPr>
      <w:r>
        <w:t>*NAPOMENA: ŽDRIJEB NA NATJECANJU</w:t>
      </w:r>
    </w:p>
    <w:p w:rsidR="003C6B91" w:rsidRDefault="003C6B91"/>
    <w:sectPr w:rsidR="003C6B91" w:rsidSect="003C6B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1"/>
    <w:rsid w:val="00017265"/>
    <w:rsid w:val="00243BA0"/>
    <w:rsid w:val="002905F6"/>
    <w:rsid w:val="003C6B91"/>
    <w:rsid w:val="00467129"/>
    <w:rsid w:val="00605975"/>
    <w:rsid w:val="008A75CA"/>
    <w:rsid w:val="009A0EE0"/>
    <w:rsid w:val="009F6C1F"/>
    <w:rsid w:val="00BB3657"/>
    <w:rsid w:val="00C2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E9542-189D-42C2-A4A9-BCEC4495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2</cp:revision>
  <dcterms:created xsi:type="dcterms:W3CDTF">2018-10-31T05:21:00Z</dcterms:created>
  <dcterms:modified xsi:type="dcterms:W3CDTF">2018-10-31T05:21:00Z</dcterms:modified>
</cp:coreProperties>
</file>