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47D87" w:rsidTr="00247D87">
        <w:tc>
          <w:tcPr>
            <w:tcW w:w="846" w:type="dxa"/>
          </w:tcPr>
          <w:p w:rsidR="00247D87" w:rsidRPr="00247D87" w:rsidRDefault="00247D87" w:rsidP="00247D87">
            <w:pPr>
              <w:jc w:val="center"/>
              <w:rPr>
                <w:b/>
                <w:sz w:val="36"/>
                <w:szCs w:val="36"/>
              </w:rPr>
            </w:pPr>
            <w:r w:rsidRPr="00247D87">
              <w:rPr>
                <w:b/>
                <w:sz w:val="36"/>
                <w:szCs w:val="36"/>
              </w:rPr>
              <w:t>Br.</w:t>
            </w:r>
          </w:p>
        </w:tc>
        <w:tc>
          <w:tcPr>
            <w:tcW w:w="3685" w:type="dxa"/>
          </w:tcPr>
          <w:p w:rsidR="00247D87" w:rsidRPr="00247D87" w:rsidRDefault="00247D87" w:rsidP="00247D87">
            <w:pPr>
              <w:jc w:val="center"/>
              <w:rPr>
                <w:b/>
                <w:sz w:val="36"/>
                <w:szCs w:val="36"/>
              </w:rPr>
            </w:pPr>
            <w:r w:rsidRPr="00247D87">
              <w:rPr>
                <w:b/>
                <w:sz w:val="36"/>
                <w:szCs w:val="36"/>
              </w:rPr>
              <w:t>škola</w:t>
            </w:r>
          </w:p>
        </w:tc>
        <w:tc>
          <w:tcPr>
            <w:tcW w:w="4531" w:type="dxa"/>
          </w:tcPr>
          <w:p w:rsidR="00247D87" w:rsidRPr="00247D87" w:rsidRDefault="00247D87" w:rsidP="00247D87">
            <w:pPr>
              <w:jc w:val="center"/>
              <w:rPr>
                <w:b/>
                <w:sz w:val="36"/>
                <w:szCs w:val="36"/>
              </w:rPr>
            </w:pPr>
            <w:r w:rsidRPr="00247D87">
              <w:rPr>
                <w:b/>
                <w:sz w:val="36"/>
                <w:szCs w:val="36"/>
              </w:rPr>
              <w:t>voditelj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IVANEC</w:t>
            </w:r>
            <w:r w:rsidR="00AA36F9">
              <w:t xml:space="preserve"> I.</w:t>
            </w:r>
          </w:p>
        </w:tc>
        <w:tc>
          <w:tcPr>
            <w:tcW w:w="4531" w:type="dxa"/>
          </w:tcPr>
          <w:p w:rsidR="00247D87" w:rsidRDefault="00247D87" w:rsidP="00247D87">
            <w:r>
              <w:t>NEVENKA BUNIĆ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IVANEC</w:t>
            </w:r>
            <w:r w:rsidR="00AA36F9">
              <w:t xml:space="preserve"> II.</w:t>
            </w:r>
          </w:p>
        </w:tc>
        <w:tc>
          <w:tcPr>
            <w:tcW w:w="4531" w:type="dxa"/>
          </w:tcPr>
          <w:p w:rsidR="00247D87" w:rsidRDefault="00602862" w:rsidP="00247D87">
            <w:r>
              <w:t>NEVENKA BUNIĆ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3.</w:t>
            </w:r>
          </w:p>
        </w:tc>
        <w:tc>
          <w:tcPr>
            <w:tcW w:w="3685" w:type="dxa"/>
          </w:tcPr>
          <w:p w:rsidR="00247D87" w:rsidRDefault="00247D87" w:rsidP="00247D87">
            <w:r>
              <w:t>PŠ SALINOVEC</w:t>
            </w:r>
          </w:p>
        </w:tc>
        <w:tc>
          <w:tcPr>
            <w:tcW w:w="4531" w:type="dxa"/>
          </w:tcPr>
          <w:p w:rsidR="00247D87" w:rsidRDefault="00602862" w:rsidP="00247D87">
            <w:r>
              <w:t>STELLA GOTAL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4.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BEDNJA</w:t>
            </w:r>
          </w:p>
        </w:tc>
        <w:tc>
          <w:tcPr>
            <w:tcW w:w="4531" w:type="dxa"/>
          </w:tcPr>
          <w:p w:rsidR="00247D87" w:rsidRDefault="00602862" w:rsidP="00247D87">
            <w:r>
              <w:t>MARKO VRTAR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5.</w:t>
            </w:r>
          </w:p>
        </w:tc>
        <w:tc>
          <w:tcPr>
            <w:tcW w:w="3685" w:type="dxa"/>
          </w:tcPr>
          <w:p w:rsidR="00247D87" w:rsidRDefault="00247D87" w:rsidP="00247D87">
            <w:r>
              <w:t>PŠ VRBNO</w:t>
            </w:r>
          </w:p>
        </w:tc>
        <w:tc>
          <w:tcPr>
            <w:tcW w:w="4531" w:type="dxa"/>
          </w:tcPr>
          <w:p w:rsidR="00247D87" w:rsidRDefault="00602862" w:rsidP="00247D87">
            <w:r>
              <w:t>MARKO VRTAR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6.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KLENOVNIK</w:t>
            </w:r>
          </w:p>
        </w:tc>
        <w:tc>
          <w:tcPr>
            <w:tcW w:w="4531" w:type="dxa"/>
          </w:tcPr>
          <w:p w:rsidR="00247D87" w:rsidRDefault="00602862" w:rsidP="00247D87">
            <w:r>
              <w:t>JOSIPA POLANČEC ŠTIMEC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7.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MARUŠEVEC</w:t>
            </w:r>
          </w:p>
        </w:tc>
        <w:tc>
          <w:tcPr>
            <w:tcW w:w="4531" w:type="dxa"/>
          </w:tcPr>
          <w:p w:rsidR="00247D87" w:rsidRDefault="00602862" w:rsidP="00247D87">
            <w:r>
              <w:t>SLAVEN ŠTEFANEC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8.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LEPOGLAVA</w:t>
            </w:r>
          </w:p>
        </w:tc>
        <w:tc>
          <w:tcPr>
            <w:tcW w:w="4531" w:type="dxa"/>
          </w:tcPr>
          <w:p w:rsidR="00247D87" w:rsidRDefault="00602862" w:rsidP="00247D87">
            <w:r>
              <w:t>IRENA PREMUŽ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9.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KAMENICA</w:t>
            </w:r>
            <w:r w:rsidR="00AA36F9">
              <w:t xml:space="preserve"> I.</w:t>
            </w:r>
          </w:p>
        </w:tc>
        <w:tc>
          <w:tcPr>
            <w:tcW w:w="4531" w:type="dxa"/>
          </w:tcPr>
          <w:p w:rsidR="00247D87" w:rsidRDefault="00602862" w:rsidP="00247D87">
            <w:r>
              <w:t>ANDREJA KOMES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10.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KAMENICA</w:t>
            </w:r>
            <w:r w:rsidR="00AA36F9">
              <w:t xml:space="preserve"> II.</w:t>
            </w:r>
          </w:p>
        </w:tc>
        <w:tc>
          <w:tcPr>
            <w:tcW w:w="4531" w:type="dxa"/>
          </w:tcPr>
          <w:p w:rsidR="00247D87" w:rsidRDefault="00602862" w:rsidP="00247D87">
            <w:r>
              <w:t>ANDREJA KOMES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11.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VIŠNJICA</w:t>
            </w:r>
          </w:p>
        </w:tc>
        <w:tc>
          <w:tcPr>
            <w:tcW w:w="4531" w:type="dxa"/>
          </w:tcPr>
          <w:p w:rsidR="00247D87" w:rsidRDefault="00602862" w:rsidP="00247D87">
            <w:r>
              <w:t>NATALIJA DOLENC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12.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VINICA</w:t>
            </w:r>
            <w:r w:rsidR="00AA36F9">
              <w:t xml:space="preserve"> I.</w:t>
            </w:r>
          </w:p>
        </w:tc>
        <w:tc>
          <w:tcPr>
            <w:tcW w:w="4531" w:type="dxa"/>
          </w:tcPr>
          <w:p w:rsidR="00247D87" w:rsidRDefault="00602862" w:rsidP="00247D87">
            <w:r>
              <w:t>BRANIMIR ŠTIMEC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13.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VINICA</w:t>
            </w:r>
            <w:r w:rsidR="00AA36F9">
              <w:t xml:space="preserve"> II.</w:t>
            </w:r>
          </w:p>
        </w:tc>
        <w:tc>
          <w:tcPr>
            <w:tcW w:w="4531" w:type="dxa"/>
          </w:tcPr>
          <w:p w:rsidR="00247D87" w:rsidRDefault="00602862" w:rsidP="00247D87">
            <w:r>
              <w:t>BRANIMIR ŠTIMEC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14.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CESTICA</w:t>
            </w:r>
          </w:p>
        </w:tc>
        <w:tc>
          <w:tcPr>
            <w:tcW w:w="4531" w:type="dxa"/>
          </w:tcPr>
          <w:p w:rsidR="00247D87" w:rsidRDefault="00602862" w:rsidP="00247D87">
            <w:r>
              <w:t>PREDRAG DOBROTIĆ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15.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PETRIJANEC</w:t>
            </w:r>
          </w:p>
        </w:tc>
        <w:tc>
          <w:tcPr>
            <w:tcW w:w="4531" w:type="dxa"/>
          </w:tcPr>
          <w:p w:rsidR="00247D87" w:rsidRDefault="00602862" w:rsidP="00247D87">
            <w:r>
              <w:t>DUBRAVKO BANEK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16.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SRAČINEC</w:t>
            </w:r>
          </w:p>
        </w:tc>
        <w:tc>
          <w:tcPr>
            <w:tcW w:w="4531" w:type="dxa"/>
          </w:tcPr>
          <w:p w:rsidR="00247D87" w:rsidRDefault="00023641" w:rsidP="00247D87">
            <w:r>
              <w:t>DAMIR FOTAK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17.</w:t>
            </w:r>
          </w:p>
        </w:tc>
        <w:tc>
          <w:tcPr>
            <w:tcW w:w="3685" w:type="dxa"/>
          </w:tcPr>
          <w:p w:rsidR="00247D87" w:rsidRDefault="00247D87" w:rsidP="00247D87">
            <w:r>
              <w:t xml:space="preserve">OŠ TUŽNO </w:t>
            </w:r>
          </w:p>
        </w:tc>
        <w:tc>
          <w:tcPr>
            <w:tcW w:w="4531" w:type="dxa"/>
          </w:tcPr>
          <w:p w:rsidR="00247D87" w:rsidRDefault="00023641" w:rsidP="00247D87">
            <w:r>
              <w:t>ALEN MELNJAK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18.</w:t>
            </w:r>
          </w:p>
        </w:tc>
        <w:tc>
          <w:tcPr>
            <w:tcW w:w="3685" w:type="dxa"/>
          </w:tcPr>
          <w:p w:rsidR="00247D87" w:rsidRDefault="00247D87" w:rsidP="00247D87">
            <w:r>
              <w:t>PŠ ČREŠNJEVO</w:t>
            </w:r>
          </w:p>
        </w:tc>
        <w:tc>
          <w:tcPr>
            <w:tcW w:w="4531" w:type="dxa"/>
          </w:tcPr>
          <w:p w:rsidR="00247D87" w:rsidRDefault="00023641" w:rsidP="00247D87">
            <w:r>
              <w:t>ŽELJKO HERCEG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19.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BELETINEC</w:t>
            </w:r>
          </w:p>
        </w:tc>
        <w:tc>
          <w:tcPr>
            <w:tcW w:w="4531" w:type="dxa"/>
          </w:tcPr>
          <w:p w:rsidR="00247D87" w:rsidRDefault="00023641" w:rsidP="00247D87">
            <w:r>
              <w:t>ZORAN JEFTIĆ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20.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SVETI ILIJA</w:t>
            </w:r>
          </w:p>
        </w:tc>
        <w:tc>
          <w:tcPr>
            <w:tcW w:w="4531" w:type="dxa"/>
          </w:tcPr>
          <w:p w:rsidR="00247D87" w:rsidRDefault="000B2D38" w:rsidP="00247D87">
            <w:r>
              <w:t>TAJANA CIKOJEVIĆ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21.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VIDOVEC</w:t>
            </w:r>
          </w:p>
        </w:tc>
        <w:tc>
          <w:tcPr>
            <w:tcW w:w="4531" w:type="dxa"/>
          </w:tcPr>
          <w:p w:rsidR="00247D87" w:rsidRDefault="000B2D38" w:rsidP="00247D87">
            <w:r>
              <w:t>VERICA OZMEC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22.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KNEGINEC GORNJI</w:t>
            </w:r>
            <w:r w:rsidR="00AA36F9">
              <w:t xml:space="preserve"> I.</w:t>
            </w:r>
          </w:p>
        </w:tc>
        <w:tc>
          <w:tcPr>
            <w:tcW w:w="4531" w:type="dxa"/>
          </w:tcPr>
          <w:p w:rsidR="00247D87" w:rsidRDefault="000B2D38" w:rsidP="00247D87">
            <w:r>
              <w:t>ZORAN JEFTIĆ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23.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KNEGINEC GORNJI</w:t>
            </w:r>
            <w:r w:rsidR="00AA36F9">
              <w:t xml:space="preserve"> II.</w:t>
            </w:r>
          </w:p>
        </w:tc>
        <w:tc>
          <w:tcPr>
            <w:tcW w:w="4531" w:type="dxa"/>
          </w:tcPr>
          <w:p w:rsidR="00247D87" w:rsidRDefault="000B2D38" w:rsidP="00247D87">
            <w:r>
              <w:t>EMERIK VEČERIĆ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24.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JALŽABET</w:t>
            </w:r>
          </w:p>
        </w:tc>
        <w:tc>
          <w:tcPr>
            <w:tcW w:w="4531" w:type="dxa"/>
          </w:tcPr>
          <w:p w:rsidR="00247D87" w:rsidRDefault="000B2D38" w:rsidP="00247D87">
            <w:r>
              <w:t>ANTE SUDEC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25.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ŠEMOVEC</w:t>
            </w:r>
          </w:p>
        </w:tc>
        <w:tc>
          <w:tcPr>
            <w:tcW w:w="4531" w:type="dxa"/>
          </w:tcPr>
          <w:p w:rsidR="00247D87" w:rsidRDefault="000B2D38" w:rsidP="00247D87">
            <w:r>
              <w:t>DAMIR POPOVIĆ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26.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TRNOVEC</w:t>
            </w:r>
          </w:p>
        </w:tc>
        <w:tc>
          <w:tcPr>
            <w:tcW w:w="4531" w:type="dxa"/>
          </w:tcPr>
          <w:p w:rsidR="00247D87" w:rsidRDefault="000B2D38" w:rsidP="00247D87">
            <w:r>
              <w:t>MATIJA VUGRINEC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27.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 VISOKO</w:t>
            </w:r>
          </w:p>
        </w:tc>
        <w:tc>
          <w:tcPr>
            <w:tcW w:w="4531" w:type="dxa"/>
          </w:tcPr>
          <w:p w:rsidR="00247D87" w:rsidRDefault="00D36372" w:rsidP="00247D87">
            <w:r>
              <w:t>JANKO GUŠIĆ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28.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NOVI MAROF</w:t>
            </w:r>
            <w:r w:rsidR="00AA36F9">
              <w:t xml:space="preserve"> I. </w:t>
            </w:r>
          </w:p>
        </w:tc>
        <w:tc>
          <w:tcPr>
            <w:tcW w:w="4531" w:type="dxa"/>
          </w:tcPr>
          <w:p w:rsidR="00247D87" w:rsidRDefault="000B2D38" w:rsidP="00247D87">
            <w:r>
              <w:t>TOMISLAV HORVATIĆ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29.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NOVI MAROF</w:t>
            </w:r>
            <w:r w:rsidR="00AA36F9">
              <w:t xml:space="preserve"> II.</w:t>
            </w:r>
          </w:p>
        </w:tc>
        <w:tc>
          <w:tcPr>
            <w:tcW w:w="4531" w:type="dxa"/>
          </w:tcPr>
          <w:p w:rsidR="00247D87" w:rsidRDefault="000B2D38" w:rsidP="00247D87">
            <w:r>
              <w:t>MARTA ŽUGEC</w:t>
            </w:r>
            <w:r w:rsidR="00D36372">
              <w:t xml:space="preserve"> KATALINIĆ</w:t>
            </w:r>
            <w:bookmarkStart w:id="0" w:name="_GoBack"/>
            <w:bookmarkEnd w:id="0"/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30.</w:t>
            </w:r>
          </w:p>
        </w:tc>
        <w:tc>
          <w:tcPr>
            <w:tcW w:w="3685" w:type="dxa"/>
          </w:tcPr>
          <w:p w:rsidR="00247D87" w:rsidRDefault="001573B9" w:rsidP="00247D87">
            <w:r>
              <w:t>PŠ REMETINEC</w:t>
            </w:r>
          </w:p>
        </w:tc>
        <w:tc>
          <w:tcPr>
            <w:tcW w:w="4531" w:type="dxa"/>
          </w:tcPr>
          <w:p w:rsidR="00247D87" w:rsidRDefault="000B2D38" w:rsidP="00247D87">
            <w:r>
              <w:t>TOMO HORVAT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31.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SVIBOVEC</w:t>
            </w:r>
          </w:p>
        </w:tc>
        <w:tc>
          <w:tcPr>
            <w:tcW w:w="4531" w:type="dxa"/>
          </w:tcPr>
          <w:p w:rsidR="00247D87" w:rsidRDefault="000B2D38" w:rsidP="00247D87">
            <w:r>
              <w:t>SNJEŽANA KARAN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32.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PODRUTE</w:t>
            </w:r>
          </w:p>
        </w:tc>
        <w:tc>
          <w:tcPr>
            <w:tcW w:w="4531" w:type="dxa"/>
          </w:tcPr>
          <w:p w:rsidR="00247D87" w:rsidRDefault="000B2D38" w:rsidP="00247D87">
            <w:r>
              <w:t>MAJDA TRUBELJA</w:t>
            </w:r>
          </w:p>
        </w:tc>
      </w:tr>
      <w:tr w:rsidR="001573B9" w:rsidTr="00247D87">
        <w:tc>
          <w:tcPr>
            <w:tcW w:w="846" w:type="dxa"/>
          </w:tcPr>
          <w:p w:rsidR="001573B9" w:rsidRDefault="001573B9" w:rsidP="00247D87">
            <w:r>
              <w:t>33.</w:t>
            </w:r>
          </w:p>
        </w:tc>
        <w:tc>
          <w:tcPr>
            <w:tcW w:w="3685" w:type="dxa"/>
          </w:tcPr>
          <w:p w:rsidR="001573B9" w:rsidRDefault="001573B9" w:rsidP="00247D87">
            <w:r>
              <w:t>OŠ BREZNIČKI HUM</w:t>
            </w:r>
          </w:p>
        </w:tc>
        <w:tc>
          <w:tcPr>
            <w:tcW w:w="4531" w:type="dxa"/>
          </w:tcPr>
          <w:p w:rsidR="001573B9" w:rsidRDefault="000B2D38" w:rsidP="00247D87">
            <w:r>
              <w:t>NEDELJKO RAVIĆ</w:t>
            </w:r>
          </w:p>
        </w:tc>
      </w:tr>
      <w:tr w:rsidR="00247D87" w:rsidTr="00247D87">
        <w:tc>
          <w:tcPr>
            <w:tcW w:w="846" w:type="dxa"/>
          </w:tcPr>
          <w:p w:rsidR="00247D87" w:rsidRDefault="001573B9" w:rsidP="00247D87">
            <w:r>
              <w:t>34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LJUBEŠĆICA</w:t>
            </w:r>
          </w:p>
        </w:tc>
        <w:tc>
          <w:tcPr>
            <w:tcW w:w="4531" w:type="dxa"/>
          </w:tcPr>
          <w:p w:rsidR="00247D87" w:rsidRDefault="000B2D38" w:rsidP="00247D87">
            <w:r>
              <w:t xml:space="preserve">BISERKA TOPOLOVEC </w:t>
            </w:r>
          </w:p>
        </w:tc>
      </w:tr>
      <w:tr w:rsidR="00247D87" w:rsidTr="00247D87">
        <w:tc>
          <w:tcPr>
            <w:tcW w:w="846" w:type="dxa"/>
          </w:tcPr>
          <w:p w:rsidR="00247D87" w:rsidRDefault="001573B9" w:rsidP="00247D87">
            <w:r>
              <w:t>35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SVETI ĐURĐ</w:t>
            </w:r>
          </w:p>
        </w:tc>
        <w:tc>
          <w:tcPr>
            <w:tcW w:w="4531" w:type="dxa"/>
          </w:tcPr>
          <w:p w:rsidR="00247D87" w:rsidRDefault="000B2D38" w:rsidP="00247D87">
            <w:r>
              <w:t>TAMARA SUŠEC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1573B9">
            <w:r>
              <w:t>3</w:t>
            </w:r>
            <w:r w:rsidR="001573B9">
              <w:t>6</w:t>
            </w:r>
            <w:r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MARTIJANEC</w:t>
            </w:r>
          </w:p>
        </w:tc>
        <w:tc>
          <w:tcPr>
            <w:tcW w:w="4531" w:type="dxa"/>
          </w:tcPr>
          <w:p w:rsidR="00247D87" w:rsidRDefault="000B2D38" w:rsidP="00247D87">
            <w:r>
              <w:t>DAVOR VUK</w:t>
            </w:r>
          </w:p>
        </w:tc>
      </w:tr>
      <w:tr w:rsidR="001573B9" w:rsidTr="00247D87">
        <w:tc>
          <w:tcPr>
            <w:tcW w:w="846" w:type="dxa"/>
          </w:tcPr>
          <w:p w:rsidR="001573B9" w:rsidRDefault="001573B9" w:rsidP="00247D87">
            <w:r>
              <w:t>37.</w:t>
            </w:r>
          </w:p>
        </w:tc>
        <w:tc>
          <w:tcPr>
            <w:tcW w:w="3685" w:type="dxa"/>
          </w:tcPr>
          <w:p w:rsidR="001573B9" w:rsidRDefault="001573B9" w:rsidP="00247D87">
            <w:r>
              <w:t>OŠ LUDBREG</w:t>
            </w:r>
          </w:p>
        </w:tc>
        <w:tc>
          <w:tcPr>
            <w:tcW w:w="4531" w:type="dxa"/>
          </w:tcPr>
          <w:p w:rsidR="001573B9" w:rsidRDefault="000B2D38" w:rsidP="00247D87">
            <w:r>
              <w:t>ANDRIJA IVANČIĆ</w:t>
            </w:r>
          </w:p>
        </w:tc>
      </w:tr>
      <w:tr w:rsidR="00247D87" w:rsidTr="00247D87">
        <w:tc>
          <w:tcPr>
            <w:tcW w:w="846" w:type="dxa"/>
          </w:tcPr>
          <w:p w:rsidR="00247D87" w:rsidRDefault="001573B9" w:rsidP="00247D87">
            <w:r>
              <w:t>38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II. VŽ</w:t>
            </w:r>
          </w:p>
        </w:tc>
        <w:tc>
          <w:tcPr>
            <w:tcW w:w="4531" w:type="dxa"/>
          </w:tcPr>
          <w:p w:rsidR="00247D87" w:rsidRDefault="000B2D38" w:rsidP="00247D87">
            <w:r>
              <w:t>VALENTINA BALAŽINEC</w:t>
            </w:r>
          </w:p>
        </w:tc>
      </w:tr>
      <w:tr w:rsidR="00247D87" w:rsidTr="00247D87">
        <w:tc>
          <w:tcPr>
            <w:tcW w:w="846" w:type="dxa"/>
          </w:tcPr>
          <w:p w:rsidR="00247D87" w:rsidRDefault="001573B9" w:rsidP="00247D87">
            <w:r>
              <w:t>39.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III.VŽ</w:t>
            </w:r>
            <w:r w:rsidR="00AA36F9">
              <w:t xml:space="preserve"> I.</w:t>
            </w:r>
          </w:p>
        </w:tc>
        <w:tc>
          <w:tcPr>
            <w:tcW w:w="4531" w:type="dxa"/>
          </w:tcPr>
          <w:p w:rsidR="00247D87" w:rsidRDefault="000B2D38" w:rsidP="00247D87">
            <w:r>
              <w:t>DARKO CVEK</w:t>
            </w:r>
          </w:p>
        </w:tc>
      </w:tr>
      <w:tr w:rsidR="00247D87" w:rsidTr="00247D87">
        <w:tc>
          <w:tcPr>
            <w:tcW w:w="846" w:type="dxa"/>
          </w:tcPr>
          <w:p w:rsidR="00247D87" w:rsidRDefault="001573B9" w:rsidP="00247D87">
            <w:r>
              <w:t>40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III. VŽ</w:t>
            </w:r>
            <w:r w:rsidR="00AA36F9">
              <w:t xml:space="preserve"> II.</w:t>
            </w:r>
          </w:p>
        </w:tc>
        <w:tc>
          <w:tcPr>
            <w:tcW w:w="4531" w:type="dxa"/>
          </w:tcPr>
          <w:p w:rsidR="00247D87" w:rsidRDefault="000B2D38" w:rsidP="00247D87">
            <w:r>
              <w:t>DARKO CVEK</w:t>
            </w:r>
          </w:p>
        </w:tc>
      </w:tr>
      <w:tr w:rsidR="00247D87" w:rsidTr="00247D87">
        <w:tc>
          <w:tcPr>
            <w:tcW w:w="846" w:type="dxa"/>
          </w:tcPr>
          <w:p w:rsidR="00247D87" w:rsidRDefault="001573B9" w:rsidP="00247D87">
            <w:r>
              <w:t>41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IV. VŽ</w:t>
            </w:r>
            <w:r w:rsidR="00AA36F9">
              <w:t xml:space="preserve"> I. </w:t>
            </w:r>
          </w:p>
        </w:tc>
        <w:tc>
          <w:tcPr>
            <w:tcW w:w="4531" w:type="dxa"/>
          </w:tcPr>
          <w:p w:rsidR="00247D87" w:rsidRDefault="000B2D38" w:rsidP="00247D87">
            <w:r>
              <w:t>MARKO ŽGANEC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1573B9">
            <w:r>
              <w:t>4</w:t>
            </w:r>
            <w:r w:rsidR="001573B9">
              <w:t>2</w:t>
            </w:r>
            <w:r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IV. VŽ</w:t>
            </w:r>
            <w:r w:rsidR="00AA36F9">
              <w:t xml:space="preserve"> II.</w:t>
            </w:r>
          </w:p>
        </w:tc>
        <w:tc>
          <w:tcPr>
            <w:tcW w:w="4531" w:type="dxa"/>
          </w:tcPr>
          <w:p w:rsidR="00247D87" w:rsidRDefault="000B2D38" w:rsidP="00247D87">
            <w:r>
              <w:t>MARKO ŽGANEC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1573B9">
            <w:r>
              <w:t>4</w:t>
            </w:r>
            <w:r w:rsidR="001573B9">
              <w:t>3</w:t>
            </w:r>
            <w:r>
              <w:t>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V. VŽ</w:t>
            </w:r>
          </w:p>
        </w:tc>
        <w:tc>
          <w:tcPr>
            <w:tcW w:w="4531" w:type="dxa"/>
          </w:tcPr>
          <w:p w:rsidR="00247D87" w:rsidRDefault="000B2D38" w:rsidP="00247D87">
            <w:r>
              <w:t>LOVORKA MARUŠEVEC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44.</w:t>
            </w:r>
          </w:p>
        </w:tc>
        <w:tc>
          <w:tcPr>
            <w:tcW w:w="3685" w:type="dxa"/>
          </w:tcPr>
          <w:p w:rsidR="00247D87" w:rsidRDefault="001573B9" w:rsidP="00247D87">
            <w:r>
              <w:t>OŠ VELIKI BUKOVEC</w:t>
            </w:r>
          </w:p>
        </w:tc>
        <w:tc>
          <w:tcPr>
            <w:tcW w:w="4531" w:type="dxa"/>
          </w:tcPr>
          <w:p w:rsidR="00247D87" w:rsidRDefault="00247D87" w:rsidP="00247D87"/>
        </w:tc>
      </w:tr>
    </w:tbl>
    <w:p w:rsidR="00554976" w:rsidRDefault="00247D87" w:rsidP="00247D87">
      <w:pPr>
        <w:jc w:val="center"/>
        <w:rPr>
          <w:b/>
        </w:rPr>
      </w:pPr>
      <w:r w:rsidRPr="00247D87">
        <w:rPr>
          <w:b/>
        </w:rPr>
        <w:t>POPIS ODJELJENJA UNIVERZALNE SPORTSKE ŠKOLE U ŠKOLSKOJ GODINI 2018.-2019.</w:t>
      </w:r>
    </w:p>
    <w:p w:rsidR="00247D87" w:rsidRDefault="00247D87" w:rsidP="00247D87">
      <w:pPr>
        <w:jc w:val="center"/>
        <w:rPr>
          <w:b/>
        </w:rPr>
      </w:pPr>
    </w:p>
    <w:p w:rsidR="00247D87" w:rsidRPr="00247D87" w:rsidRDefault="00247D87" w:rsidP="00247D87">
      <w:pPr>
        <w:jc w:val="center"/>
        <w:rPr>
          <w:b/>
        </w:rPr>
      </w:pPr>
    </w:p>
    <w:sectPr w:rsidR="00247D87" w:rsidRPr="0024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7"/>
    <w:rsid w:val="00023641"/>
    <w:rsid w:val="000B2D38"/>
    <w:rsid w:val="001573B9"/>
    <w:rsid w:val="00247D87"/>
    <w:rsid w:val="0028169A"/>
    <w:rsid w:val="00554976"/>
    <w:rsid w:val="00602862"/>
    <w:rsid w:val="00AA36F9"/>
    <w:rsid w:val="00D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3E3E2-ACC7-4C0B-84BD-AB19175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2018-10-30T06:52:00Z</dcterms:created>
  <dcterms:modified xsi:type="dcterms:W3CDTF">2018-10-30T08:33:00Z</dcterms:modified>
</cp:coreProperties>
</file>