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F7C16" w:rsidTr="006F5FC1">
        <w:tc>
          <w:tcPr>
            <w:tcW w:w="2689" w:type="dxa"/>
          </w:tcPr>
          <w:p w:rsidR="00AF7C16" w:rsidRDefault="00AF7C16" w:rsidP="006F5FC1">
            <w:r>
              <w:t>Naziv škole:</w:t>
            </w:r>
          </w:p>
        </w:tc>
        <w:tc>
          <w:tcPr>
            <w:tcW w:w="6373" w:type="dxa"/>
          </w:tcPr>
          <w:p w:rsidR="00AF7C16" w:rsidRDefault="00AF7C16" w:rsidP="006F5FC1"/>
        </w:tc>
      </w:tr>
      <w:tr w:rsidR="00AF7C16" w:rsidTr="006F5FC1">
        <w:tc>
          <w:tcPr>
            <w:tcW w:w="2689" w:type="dxa"/>
          </w:tcPr>
          <w:p w:rsidR="00AF7C16" w:rsidRDefault="00AF7C16" w:rsidP="006F5FC1">
            <w:r>
              <w:t>Voditelj:</w:t>
            </w:r>
          </w:p>
        </w:tc>
        <w:tc>
          <w:tcPr>
            <w:tcW w:w="6373" w:type="dxa"/>
          </w:tcPr>
          <w:p w:rsidR="00AF7C16" w:rsidRDefault="00AF7C16" w:rsidP="006F5FC1"/>
        </w:tc>
      </w:tr>
      <w:tr w:rsidR="00AF7C16" w:rsidTr="006F5FC1">
        <w:tc>
          <w:tcPr>
            <w:tcW w:w="2689" w:type="dxa"/>
          </w:tcPr>
          <w:p w:rsidR="00AF7C16" w:rsidRDefault="00B5184E" w:rsidP="006F5FC1">
            <w:r>
              <w:t>Mjesec:</w:t>
            </w:r>
          </w:p>
        </w:tc>
        <w:tc>
          <w:tcPr>
            <w:tcW w:w="6373" w:type="dxa"/>
          </w:tcPr>
          <w:p w:rsidR="00AF7C16" w:rsidRDefault="00AF7C16" w:rsidP="006F5FC1"/>
        </w:tc>
      </w:tr>
      <w:tr w:rsidR="00AF7C16" w:rsidTr="006F5FC1">
        <w:tc>
          <w:tcPr>
            <w:tcW w:w="2689" w:type="dxa"/>
          </w:tcPr>
          <w:p w:rsidR="00AF7C16" w:rsidRDefault="00AF7C16" w:rsidP="006F5FC1">
            <w:r>
              <w:t>Broj sati po aktivnosti:</w:t>
            </w:r>
          </w:p>
        </w:tc>
        <w:tc>
          <w:tcPr>
            <w:tcW w:w="6373" w:type="dxa"/>
          </w:tcPr>
          <w:p w:rsidR="00AF7C16" w:rsidRDefault="00AF7C16" w:rsidP="006F5FC1"/>
        </w:tc>
      </w:tr>
      <w:tr w:rsidR="00AF7C16" w:rsidTr="006F5FC1">
        <w:tc>
          <w:tcPr>
            <w:tcW w:w="2689" w:type="dxa"/>
          </w:tcPr>
          <w:p w:rsidR="00AF7C16" w:rsidRDefault="00AF7C16" w:rsidP="006F5FC1">
            <w:r>
              <w:t>Termin provođenja:</w:t>
            </w:r>
          </w:p>
        </w:tc>
        <w:tc>
          <w:tcPr>
            <w:tcW w:w="6373" w:type="dxa"/>
          </w:tcPr>
          <w:p w:rsidR="00AF7C16" w:rsidRDefault="00AF7C16" w:rsidP="006F5FC1"/>
        </w:tc>
      </w:tr>
      <w:tr w:rsidR="00AF7C16" w:rsidTr="006F5FC1">
        <w:tc>
          <w:tcPr>
            <w:tcW w:w="2689" w:type="dxa"/>
          </w:tcPr>
          <w:p w:rsidR="00AF7C16" w:rsidRDefault="00AF7C16" w:rsidP="006F5FC1">
            <w:r>
              <w:t>Broj učenica, broj učenika:</w:t>
            </w:r>
          </w:p>
        </w:tc>
        <w:tc>
          <w:tcPr>
            <w:tcW w:w="6373" w:type="dxa"/>
          </w:tcPr>
          <w:p w:rsidR="00AF7C16" w:rsidRDefault="00AF7C16" w:rsidP="006F5FC1"/>
        </w:tc>
      </w:tr>
      <w:tr w:rsidR="00AF7C16" w:rsidTr="006F5FC1">
        <w:tc>
          <w:tcPr>
            <w:tcW w:w="2689" w:type="dxa"/>
          </w:tcPr>
          <w:p w:rsidR="00AF7C16" w:rsidRDefault="00AF7C16" w:rsidP="006F5FC1">
            <w:r>
              <w:t>Ostale osobe uključene:</w:t>
            </w:r>
          </w:p>
        </w:tc>
        <w:tc>
          <w:tcPr>
            <w:tcW w:w="6373" w:type="dxa"/>
          </w:tcPr>
          <w:p w:rsidR="00AF7C16" w:rsidRDefault="00AF7C16" w:rsidP="006F5FC1"/>
        </w:tc>
      </w:tr>
      <w:tr w:rsidR="00AF7C16" w:rsidTr="006F5FC1">
        <w:tc>
          <w:tcPr>
            <w:tcW w:w="2689" w:type="dxa"/>
          </w:tcPr>
          <w:p w:rsidR="00AF7C16" w:rsidRDefault="00AF7C16" w:rsidP="006F5FC1">
            <w:r>
              <w:t xml:space="preserve">Opis </w:t>
            </w:r>
            <w:proofErr w:type="spellStart"/>
            <w:r>
              <w:t>aktivosti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AF7C16" w:rsidRDefault="00AF7C16" w:rsidP="006F5FC1"/>
        </w:tc>
      </w:tr>
    </w:tbl>
    <w:p w:rsidR="00AF7C16" w:rsidRPr="006F5FC1" w:rsidRDefault="00AF7C16" w:rsidP="006F5FC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6F5FC1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VJEŽBAONICA</w:t>
      </w:r>
    </w:p>
    <w:p w:rsidR="00AF7C16" w:rsidRPr="006F5FC1" w:rsidRDefault="00AF7C16" w:rsidP="006F5FC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6F5FC1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Školska godina 2017.-2018.</w:t>
      </w:r>
    </w:p>
    <w:p w:rsidR="00AF7C16" w:rsidRDefault="00AF7C16" w:rsidP="006F5FC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6F5FC1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Varaždinska županija</w:t>
      </w:r>
    </w:p>
    <w:p w:rsidR="006F5FC1" w:rsidRDefault="006F5FC1" w:rsidP="006F5FC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</w:p>
    <w:p w:rsidR="006F5FC1" w:rsidRPr="006F5FC1" w:rsidRDefault="006F5FC1" w:rsidP="006F5FC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</w:p>
    <w:p w:rsidR="00AF7C16" w:rsidRDefault="00AF7C16" w:rsidP="00AF7C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7C16" w:rsidRDefault="00AF7C16" w:rsidP="00AF7C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7C16" w:rsidRDefault="00AF7C16" w:rsidP="00AF7C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430"/>
        <w:gridCol w:w="3101"/>
        <w:gridCol w:w="4531"/>
      </w:tblGrid>
      <w:tr w:rsidR="00AF7C16" w:rsidTr="00AF7C16">
        <w:trPr>
          <w:trHeight w:val="937"/>
        </w:trPr>
        <w:tc>
          <w:tcPr>
            <w:tcW w:w="1430" w:type="dxa"/>
          </w:tcPr>
          <w:p w:rsidR="00AF7C16" w:rsidRPr="00AF7C16" w:rsidRDefault="00AF7C16" w:rsidP="00AF7C1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AF7C16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VODITELJ:</w:t>
            </w:r>
          </w:p>
        </w:tc>
        <w:tc>
          <w:tcPr>
            <w:tcW w:w="3101" w:type="dxa"/>
          </w:tcPr>
          <w:p w:rsidR="00AF7C16" w:rsidRDefault="00AF7C16" w:rsidP="00AF7C1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:rsidR="00AF7C16" w:rsidRDefault="00AF7C16" w:rsidP="00AF7C1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Potpis:</w:t>
            </w:r>
          </w:p>
        </w:tc>
      </w:tr>
    </w:tbl>
    <w:p w:rsidR="00AF7C16" w:rsidRDefault="00AF7C16" w:rsidP="00AF7C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7C16" w:rsidRDefault="00AF7C16" w:rsidP="00AF7C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</w:t>
      </w:r>
    </w:p>
    <w:p w:rsidR="00AF7C16" w:rsidRDefault="00AF7C16" w:rsidP="00AF7C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7C16" w:rsidTr="00AF7C16">
        <w:trPr>
          <w:trHeight w:val="1372"/>
        </w:trPr>
        <w:tc>
          <w:tcPr>
            <w:tcW w:w="3020" w:type="dxa"/>
          </w:tcPr>
          <w:p w:rsidR="00AF7C16" w:rsidRDefault="00AF7C16" w:rsidP="00AF7C1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ODGOVORNA OSOBA:</w:t>
            </w:r>
          </w:p>
        </w:tc>
        <w:tc>
          <w:tcPr>
            <w:tcW w:w="3021" w:type="dxa"/>
          </w:tcPr>
          <w:p w:rsidR="00AF7C16" w:rsidRDefault="00AF7C16" w:rsidP="00AF7C1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:rsidR="00AF7C16" w:rsidRDefault="00AF7C16" w:rsidP="00AF7C1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Potpis i pečat:</w:t>
            </w:r>
          </w:p>
        </w:tc>
      </w:tr>
    </w:tbl>
    <w:p w:rsidR="00AF7C16" w:rsidRDefault="00AF7C16" w:rsidP="00AF7C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7C16" w:rsidRDefault="00AF7C16" w:rsidP="00AF7C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7C16" w:rsidRDefault="00AF7C16" w:rsidP="00AF7C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7C16" w:rsidRDefault="00AF7C16" w:rsidP="00AF7C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7C16" w:rsidRPr="00132606" w:rsidRDefault="00AF7C16" w:rsidP="0013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</w:p>
    <w:p w:rsidR="00AF7C16" w:rsidRPr="00132606" w:rsidRDefault="00AF7C16" w:rsidP="0013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                        </w:t>
      </w:r>
    </w:p>
    <w:p w:rsidR="00AF7C16" w:rsidRPr="00132606" w:rsidRDefault="00AF7C16" w:rsidP="001326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Izvještaj se predaje na </w:t>
      </w:r>
      <w:hyperlink r:id="rId5" w:history="1">
        <w:r w:rsidRPr="00132606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sssvz.mail@gmail.com</w:t>
        </w:r>
      </w:hyperlink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do 5. u mjesecu za prethodni mjesec</w:t>
      </w:r>
      <w:r w:rsidR="00FF3C67"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(skenirani original)</w:t>
      </w:r>
    </w:p>
    <w:p w:rsidR="00AF7C16" w:rsidRPr="00132606" w:rsidRDefault="00AF7C16" w:rsidP="001326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Uz izvještaj voditelj evidentira događanja fotografijama </w:t>
      </w:r>
      <w:r w:rsidR="0093159A"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(poslati 3)</w:t>
      </w:r>
    </w:p>
    <w:p w:rsidR="00AF7C16" w:rsidRPr="00132606" w:rsidRDefault="00AF7C16" w:rsidP="001326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Voditelj </w:t>
      </w:r>
      <w:r w:rsidR="006F5FC1"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će i</w:t>
      </w:r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zra</w:t>
      </w:r>
      <w:r w:rsidR="006F5FC1"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diti</w:t>
      </w:r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konačnu prezentaciju provedenih aktivnosti po mjesecima</w:t>
      </w:r>
      <w:r w:rsidR="006F5FC1"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</w:t>
      </w:r>
      <w:r w:rsidR="00DC2A0D"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po isteku programa </w:t>
      </w:r>
      <w:r w:rsidR="001C3478"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(detaljnije, više fotografija, video materijali, </w:t>
      </w:r>
      <w:r w:rsidR="00F761E4"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ovjereni popis djece, </w:t>
      </w:r>
      <w:r w:rsidR="001C3478"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ostali materijali,…)</w:t>
      </w:r>
    </w:p>
    <w:p w:rsidR="00AF7C16" w:rsidRPr="00132606" w:rsidRDefault="00AF7C16" w:rsidP="001326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Do kraja tekućeg mjeseca na </w:t>
      </w:r>
      <w:hyperlink r:id="rId6" w:history="1">
        <w:r w:rsidRPr="00132606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sssvz@gmail.com</w:t>
        </w:r>
      </w:hyperlink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s</w:t>
      </w:r>
      <w:r w:rsidR="006F5FC1"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e</w:t>
      </w:r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predaje najava i plan rada za sljedeći mjesec</w:t>
      </w:r>
    </w:p>
    <w:p w:rsidR="000B45A1" w:rsidRPr="00132606" w:rsidRDefault="000B45A1" w:rsidP="001326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Voditelj sakuplja i pohranjuje suglasnosti za svakog učenika/</w:t>
      </w:r>
      <w:proofErr w:type="spellStart"/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cu</w:t>
      </w:r>
      <w:proofErr w:type="spellEnd"/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uključene u program</w:t>
      </w:r>
    </w:p>
    <w:p w:rsidR="000B45A1" w:rsidRPr="00132606" w:rsidRDefault="000B45A1" w:rsidP="001326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Voditelj izrađuje i pohranjuje ovjereni popis učenika/</w:t>
      </w:r>
      <w:proofErr w:type="spellStart"/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ca</w:t>
      </w:r>
      <w:proofErr w:type="spellEnd"/>
      <w:r w:rsidRPr="00132606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uključenih u program</w:t>
      </w:r>
    </w:p>
    <w:p w:rsidR="00401810" w:rsidRPr="00132606" w:rsidRDefault="00401810" w:rsidP="0013260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01810" w:rsidRPr="0013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B6399"/>
    <w:multiLevelType w:val="hybridMultilevel"/>
    <w:tmpl w:val="32544970"/>
    <w:lvl w:ilvl="0" w:tplc="99969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16"/>
    <w:rsid w:val="000B45A1"/>
    <w:rsid w:val="00132606"/>
    <w:rsid w:val="001A4AA0"/>
    <w:rsid w:val="001C3478"/>
    <w:rsid w:val="00401810"/>
    <w:rsid w:val="006F5FC1"/>
    <w:rsid w:val="0093159A"/>
    <w:rsid w:val="00AF7C16"/>
    <w:rsid w:val="00B5184E"/>
    <w:rsid w:val="00DC2A0D"/>
    <w:rsid w:val="00F761E4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5CC5-1FA7-4476-B976-F84DC7C1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F7C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7C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svz@gmail.com" TargetMode="External"/><Relationship Id="rId5" Type="http://schemas.openxmlformats.org/officeDocument/2006/relationships/hyperlink" Target="mailto:sssvz.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2017-10-31T08:58:00Z</cp:lastPrinted>
  <dcterms:created xsi:type="dcterms:W3CDTF">2017-10-31T08:31:00Z</dcterms:created>
  <dcterms:modified xsi:type="dcterms:W3CDTF">2017-10-31T08:59:00Z</dcterms:modified>
</cp:coreProperties>
</file>